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5CAE" w14:textId="77777777" w:rsidR="007B63BA" w:rsidRPr="009D1B2A" w:rsidRDefault="007B63BA" w:rsidP="00F516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FC3889" w14:textId="77777777" w:rsidR="007B63BA" w:rsidRPr="007D52B8" w:rsidRDefault="007D52B8" w:rsidP="007B6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B8">
        <w:rPr>
          <w:rFonts w:ascii="Times New Roman" w:hAnsi="Times New Roman" w:cs="Times New Roman"/>
          <w:sz w:val="24"/>
          <w:szCs w:val="24"/>
        </w:rPr>
        <w:t>ПОЛОЖЕНИЕ</w:t>
      </w:r>
    </w:p>
    <w:p w14:paraId="20119186" w14:textId="77777777" w:rsidR="007B63BA" w:rsidRDefault="007D52B8" w:rsidP="007D52B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B8">
        <w:rPr>
          <w:rFonts w:ascii="Times New Roman" w:hAnsi="Times New Roman" w:cs="Times New Roman"/>
          <w:sz w:val="24"/>
          <w:szCs w:val="24"/>
        </w:rPr>
        <w:t>о проведении</w:t>
      </w:r>
      <w:r w:rsidR="00EE22F7">
        <w:rPr>
          <w:rFonts w:ascii="Times New Roman" w:hAnsi="Times New Roman" w:cs="Times New Roman"/>
          <w:sz w:val="24"/>
          <w:szCs w:val="24"/>
        </w:rPr>
        <w:t xml:space="preserve"> республиканского</w:t>
      </w:r>
      <w:r w:rsidRPr="007D52B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12972">
        <w:rPr>
          <w:rFonts w:ascii="Times New Roman" w:hAnsi="Times New Roman" w:cs="Times New Roman"/>
          <w:sz w:val="24"/>
          <w:szCs w:val="24"/>
        </w:rPr>
        <w:t xml:space="preserve"> любительских</w:t>
      </w:r>
      <w:r w:rsidRPr="007D52B8">
        <w:rPr>
          <w:rFonts w:ascii="Times New Roman" w:hAnsi="Times New Roman" w:cs="Times New Roman"/>
          <w:sz w:val="24"/>
          <w:szCs w:val="24"/>
        </w:rPr>
        <w:t xml:space="preserve"> фотографий</w:t>
      </w:r>
    </w:p>
    <w:p w14:paraId="5D088C88" w14:textId="77777777" w:rsidR="00EC0616" w:rsidRPr="00831D35" w:rsidRDefault="007D52B8" w:rsidP="007D52B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B63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D35">
        <w:rPr>
          <w:rFonts w:ascii="Times New Roman" w:hAnsi="Times New Roman" w:cs="Times New Roman"/>
          <w:i/>
          <w:sz w:val="26"/>
          <w:szCs w:val="26"/>
        </w:rPr>
        <w:t>«Дары карельского леса»</w:t>
      </w:r>
    </w:p>
    <w:p w14:paraId="2C0428DB" w14:textId="77777777" w:rsidR="00712972" w:rsidRDefault="0088355E" w:rsidP="0071297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Учредитель и организатор</w:t>
      </w:r>
      <w:r w:rsidR="007D52B8" w:rsidRPr="007D52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6A01F2B" w14:textId="77777777" w:rsidR="007D52B8" w:rsidRDefault="00712972" w:rsidP="0071297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7D52B8" w:rsidRPr="007D52B8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8835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униципальное бюджетное учреждение культуры Петрозаводского городского округа </w:t>
      </w:r>
      <w:r w:rsidR="007D52B8" w:rsidRPr="007D52B8">
        <w:rPr>
          <w:rFonts w:ascii="Times New Roman" w:hAnsi="Times New Roman" w:cs="Times New Roman"/>
          <w:bCs/>
          <w:sz w:val="24"/>
          <w:szCs w:val="24"/>
          <w:lang w:eastAsia="ru-RU"/>
        </w:rPr>
        <w:t>«Городской дом культуры»</w:t>
      </w:r>
    </w:p>
    <w:p w14:paraId="37D884A5" w14:textId="77777777" w:rsidR="007B63BA" w:rsidRPr="00225A32" w:rsidRDefault="007B63BA" w:rsidP="0071297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865877C" w14:textId="77777777" w:rsidR="007D52B8" w:rsidRDefault="007D52B8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и место проведения</w:t>
      </w:r>
      <w:r w:rsidR="00883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0B55D9" w14:textId="248402AD" w:rsidR="004A321B" w:rsidRDefault="0088355E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Конкурс проводит</w:t>
      </w:r>
      <w:r w:rsidR="005E6EB8">
        <w:rPr>
          <w:rFonts w:ascii="Times New Roman" w:hAnsi="Times New Roman" w:cs="Times New Roman"/>
          <w:bCs/>
          <w:sz w:val="24"/>
          <w:szCs w:val="24"/>
          <w:lang w:eastAsia="ru-RU"/>
        </w:rPr>
        <w:t>ся на площадке социальной сети</w:t>
      </w:r>
      <w:r w:rsidR="00DF3C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DF3C88">
        <w:rPr>
          <w:rFonts w:ascii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="00DF3C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="001A7E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Сроки проведения с </w:t>
      </w:r>
      <w:r w:rsidR="00DC7494">
        <w:rPr>
          <w:rFonts w:ascii="Times New Roman" w:hAnsi="Times New Roman" w:cs="Times New Roman"/>
          <w:bCs/>
          <w:sz w:val="24"/>
          <w:szCs w:val="24"/>
          <w:lang w:eastAsia="ru-RU"/>
        </w:rPr>
        <w:t>20 сентября</w:t>
      </w:r>
      <w:r w:rsidR="001A7E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6EB8">
        <w:rPr>
          <w:rFonts w:ascii="Times New Roman" w:hAnsi="Times New Roman" w:cs="Times New Roman"/>
          <w:bCs/>
          <w:sz w:val="24"/>
          <w:szCs w:val="24"/>
          <w:lang w:eastAsia="ru-RU"/>
        </w:rPr>
        <w:t>по 30</w:t>
      </w:r>
      <w:r w:rsidR="001A7E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7494">
        <w:rPr>
          <w:rFonts w:ascii="Times New Roman" w:hAnsi="Times New Roman" w:cs="Times New Roman"/>
          <w:bCs/>
          <w:sz w:val="24"/>
          <w:szCs w:val="24"/>
          <w:lang w:eastAsia="ru-RU"/>
        </w:rPr>
        <w:t>октября</w:t>
      </w:r>
      <w:r w:rsidR="005E6E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DC7494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225A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FE92957" w14:textId="77777777" w:rsidR="007B63BA" w:rsidRPr="004A321B" w:rsidRDefault="007B63BA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EE3E1B3" w14:textId="77777777" w:rsidR="004A321B" w:rsidRDefault="007D52B8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проведения</w:t>
      </w:r>
      <w:r w:rsidR="00883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7564381" w14:textId="6663ECED" w:rsidR="00832DE9" w:rsidRPr="00DF3C88" w:rsidRDefault="00E75E76" w:rsidP="00DF3C88">
      <w:pPr>
        <w:pStyle w:val="a4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="004A321B" w:rsidRPr="00832DE9">
        <w:rPr>
          <w:rFonts w:ascii="Times New Roman" w:hAnsi="Times New Roman" w:cs="Times New Roman"/>
          <w:bCs/>
          <w:sz w:val="24"/>
          <w:szCs w:val="24"/>
          <w:lang w:eastAsia="ru-RU"/>
        </w:rPr>
        <w:t>еобходимо загрузить фотографию с изображением съедобных ягод или грибов</w:t>
      </w:r>
      <w:r w:rsidR="00225A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(в свежем виде)</w:t>
      </w:r>
      <w:r w:rsidR="004A321B" w:rsidRPr="00832DE9">
        <w:rPr>
          <w:rFonts w:ascii="Times New Roman" w:hAnsi="Times New Roman" w:cs="Times New Roman"/>
          <w:bCs/>
          <w:sz w:val="24"/>
          <w:szCs w:val="24"/>
          <w:lang w:eastAsia="ru-RU"/>
        </w:rPr>
        <w:t>, собранных на территории Карел</w:t>
      </w:r>
      <w:r w:rsidR="00DF3C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ии, </w:t>
      </w:r>
      <w:r w:rsidR="00DC74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 также фотографии лесных пейзажей, снятых в Республике Карелия </w:t>
      </w:r>
      <w:r w:rsidR="00DF3C88">
        <w:rPr>
          <w:rFonts w:ascii="Times New Roman" w:hAnsi="Times New Roman" w:cs="Times New Roman"/>
          <w:bCs/>
          <w:sz w:val="24"/>
          <w:szCs w:val="24"/>
          <w:lang w:eastAsia="ru-RU"/>
        </w:rPr>
        <w:t>в социальную сеть</w:t>
      </w:r>
      <w:r w:rsidRPr="00DF3C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DF3C88">
        <w:rPr>
          <w:rFonts w:ascii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Pr="00DF3C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в сообществе фотоконкурса </w:t>
      </w:r>
      <w:r w:rsidR="004A321B" w:rsidRPr="00DF3C88">
        <w:rPr>
          <w:rFonts w:ascii="Times New Roman" w:hAnsi="Times New Roman" w:cs="Times New Roman"/>
          <w:bCs/>
          <w:sz w:val="24"/>
          <w:szCs w:val="24"/>
          <w:lang w:eastAsia="ru-RU"/>
        </w:rPr>
        <w:t>(в альбом</w:t>
      </w:r>
      <w:r w:rsidR="005E6EB8" w:rsidRPr="00DF3C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«Конкурсные фотографии 202</w:t>
      </w:r>
      <w:r w:rsidR="00DC7494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DF3C88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4A321B" w:rsidRPr="00DF3C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странице конкурса</w:t>
      </w:r>
      <w:r w:rsidRPr="00DF3C88">
        <w:rPr>
          <w:rFonts w:ascii="Times New Roman" w:hAnsi="Times New Roman" w:cs="Times New Roman"/>
        </w:rPr>
        <w:t xml:space="preserve"> - https://vk.com/karel_les</w:t>
      </w:r>
      <w:r w:rsidR="006D7207" w:rsidRPr="00DF3C88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14:paraId="23687D8A" w14:textId="77777777" w:rsidR="00832DE9" w:rsidRDefault="00832DE9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AA4CA28" w14:textId="77777777" w:rsidR="007B63BA" w:rsidRDefault="001A7E1D" w:rsidP="00025B9B">
      <w:pPr>
        <w:pStyle w:val="a4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44FD7">
        <w:rPr>
          <w:rFonts w:ascii="Times New Roman" w:hAnsi="Times New Roman" w:cs="Times New Roman"/>
          <w:bCs/>
          <w:sz w:val="24"/>
          <w:szCs w:val="24"/>
          <w:lang w:eastAsia="ru-RU"/>
        </w:rPr>
        <w:t>Важным условием является</w:t>
      </w:r>
      <w:r w:rsidR="004A321B" w:rsidRPr="00144F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2DE9" w:rsidRPr="00144FD7">
        <w:rPr>
          <w:rFonts w:ascii="Times New Roman" w:hAnsi="Times New Roman" w:cs="Times New Roman"/>
          <w:bCs/>
          <w:sz w:val="24"/>
          <w:szCs w:val="24"/>
          <w:lang w:eastAsia="ru-RU"/>
        </w:rPr>
        <w:t>указа</w:t>
      </w:r>
      <w:r w:rsidR="00DF3C88">
        <w:rPr>
          <w:rFonts w:ascii="Times New Roman" w:hAnsi="Times New Roman" w:cs="Times New Roman"/>
          <w:bCs/>
          <w:sz w:val="24"/>
          <w:szCs w:val="24"/>
          <w:lang w:eastAsia="ru-RU"/>
        </w:rPr>
        <w:t>ние</w:t>
      </w:r>
      <w:r w:rsidR="00144F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номинации, на победу в которой претендует участник.</w:t>
      </w:r>
    </w:p>
    <w:p w14:paraId="1EEC551F" w14:textId="77777777" w:rsidR="00144FD7" w:rsidRPr="00144FD7" w:rsidRDefault="00144FD7" w:rsidP="00144FD7">
      <w:pPr>
        <w:pStyle w:val="a4"/>
        <w:spacing w:after="0"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B8A5203" w14:textId="77777777" w:rsidR="007B63BA" w:rsidRDefault="007B63BA" w:rsidP="00832DE9">
      <w:pPr>
        <w:pStyle w:val="a4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Возраст участников 12+</w:t>
      </w:r>
    </w:p>
    <w:p w14:paraId="34792F6E" w14:textId="77777777" w:rsidR="001C2ECE" w:rsidRPr="00832DE9" w:rsidRDefault="001C2ECE" w:rsidP="001A7E1D">
      <w:pPr>
        <w:pStyle w:val="a4"/>
        <w:spacing w:after="0"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81D6FFF" w14:textId="77777777" w:rsidR="001A7E1D" w:rsidRDefault="007B63BA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Номинации конкурса</w:t>
      </w:r>
      <w:r w:rsidR="0088355E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0C5E45BC" w14:textId="77777777" w:rsidR="0088355E" w:rsidRDefault="0088355E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7A5E456" w14:textId="77777777" w:rsidR="001C2ECE" w:rsidRDefault="00E55152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«Ягодн</w:t>
      </w:r>
      <w:r w:rsidR="00144FD7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ые россыпи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14:paraId="52358312" w14:textId="77777777" w:rsidR="00E55152" w:rsidRDefault="00E55152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«Грибное семейство»</w:t>
      </w:r>
    </w:p>
    <w:p w14:paraId="69F21C7C" w14:textId="77777777" w:rsidR="00E55152" w:rsidRDefault="00144FD7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«Белый великан»</w:t>
      </w:r>
    </w:p>
    <w:p w14:paraId="083B9DD0" w14:textId="77777777" w:rsidR="00E55152" w:rsidRDefault="0088355E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5E6EB8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Сладка</w:t>
      </w:r>
      <w:r w:rsidR="0076276D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я</w:t>
      </w:r>
      <w:r w:rsidR="005E6EB8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ягодка</w:t>
      </w:r>
      <w:r w:rsidR="00E55152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14:paraId="686610AA" w14:textId="16EA5557" w:rsidR="00DC7494" w:rsidRDefault="00DC7494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«Лесной пейзаж»</w:t>
      </w:r>
    </w:p>
    <w:p w14:paraId="1911E1D8" w14:textId="77777777" w:rsidR="0088355E" w:rsidRDefault="0088355E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E11D1F1" w14:textId="77777777" w:rsidR="0088355E" w:rsidRPr="0088355E" w:rsidRDefault="0088355E" w:rsidP="0088355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8355E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Критерии оценки фотографий:</w:t>
      </w:r>
    </w:p>
    <w:p w14:paraId="6CAFE669" w14:textId="77777777" w:rsidR="0088355E" w:rsidRPr="0088355E" w:rsidRDefault="0088355E" w:rsidP="0088355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3273E82" w14:textId="77777777" w:rsidR="0088355E" w:rsidRPr="0088355E" w:rsidRDefault="0088355E" w:rsidP="0088355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8355E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- соответствие теме;</w:t>
      </w:r>
    </w:p>
    <w:p w14:paraId="0395DE84" w14:textId="77777777" w:rsidR="0088355E" w:rsidRPr="0088355E" w:rsidRDefault="0088355E" w:rsidP="0088355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8355E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- оригинальность;</w:t>
      </w:r>
    </w:p>
    <w:p w14:paraId="278626E7" w14:textId="77777777" w:rsidR="0088355E" w:rsidRPr="0088355E" w:rsidRDefault="0088355E" w:rsidP="0088355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8355E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- художественный уровень;</w:t>
      </w:r>
    </w:p>
    <w:p w14:paraId="608F2131" w14:textId="77777777" w:rsidR="001C2ECE" w:rsidRDefault="0088355E" w:rsidP="0088355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8355E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- качество изображения.</w:t>
      </w:r>
    </w:p>
    <w:p w14:paraId="6DF93442" w14:textId="77777777" w:rsidR="00712972" w:rsidRDefault="00712972" w:rsidP="0088355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C56B18E" w14:textId="77777777" w:rsidR="00712972" w:rsidRDefault="00712972" w:rsidP="0088355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Состав жюри определяется организатором конкурса.</w:t>
      </w:r>
    </w:p>
    <w:p w14:paraId="74E64583" w14:textId="77777777" w:rsidR="007D52B8" w:rsidRPr="001A7E1D" w:rsidRDefault="007D52B8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14:paraId="4105A3E2" w14:textId="77777777" w:rsidR="00712972" w:rsidRDefault="007D52B8" w:rsidP="007D52B8">
      <w:pPr>
        <w:spacing w:after="36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25A32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>Подведение итогов</w:t>
      </w:r>
      <w:r w:rsidR="00225A32" w:rsidRPr="00225A32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 и вручение подарков победителям</w:t>
      </w:r>
      <w:r w:rsidR="0088355E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 в каждой номинации</w:t>
      </w:r>
      <w:r w:rsidR="00225A32" w:rsidRPr="00225A32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 состоится</w:t>
      </w:r>
      <w:r w:rsidR="00225A32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14:paraId="106CE128" w14:textId="04C22D2C" w:rsidR="00225A32" w:rsidRPr="00225A32" w:rsidRDefault="005E6EB8" w:rsidP="007D52B8">
      <w:pPr>
        <w:spacing w:after="36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>04</w:t>
      </w:r>
      <w:r w:rsidR="00225A32" w:rsidRPr="00225A32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DC7494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>ноября на площади Кирова в рамках фестиваля «Марьяне».</w:t>
      </w:r>
    </w:p>
    <w:p w14:paraId="3C067D05" w14:textId="77777777" w:rsidR="007D52B8" w:rsidRDefault="007D52B8" w:rsidP="007D52B8">
      <w:pPr>
        <w:spacing w:after="36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FF6F936" w14:textId="77777777" w:rsidR="007D52B8" w:rsidRDefault="007D52B8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Подробная информация</w:t>
      </w:r>
      <w:r w:rsidR="006A5B2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по телефону: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(8142) 76-21-22</w:t>
      </w:r>
    </w:p>
    <w:p w14:paraId="20C38900" w14:textId="77777777" w:rsidR="007D52B8" w:rsidRDefault="007D52B8" w:rsidP="007D52B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86B8C8F" w14:textId="77777777" w:rsidR="007D52B8" w:rsidRPr="007D52B8" w:rsidRDefault="007D52B8" w:rsidP="007D52B8">
      <w:pPr>
        <w:rPr>
          <w:rFonts w:ascii="Times New Roman" w:hAnsi="Times New Roman" w:cs="Times New Roman"/>
          <w:sz w:val="24"/>
          <w:szCs w:val="24"/>
        </w:rPr>
      </w:pPr>
    </w:p>
    <w:sectPr w:rsidR="007D52B8" w:rsidRPr="007D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4653"/>
    <w:multiLevelType w:val="hybridMultilevel"/>
    <w:tmpl w:val="0D2E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A1"/>
    <w:rsid w:val="00126EBF"/>
    <w:rsid w:val="00144FD7"/>
    <w:rsid w:val="001A7E1D"/>
    <w:rsid w:val="001C2ECE"/>
    <w:rsid w:val="00225A32"/>
    <w:rsid w:val="004A321B"/>
    <w:rsid w:val="00512165"/>
    <w:rsid w:val="005E6EB8"/>
    <w:rsid w:val="006A5B2E"/>
    <w:rsid w:val="006D7207"/>
    <w:rsid w:val="00712972"/>
    <w:rsid w:val="0076276D"/>
    <w:rsid w:val="00787E1C"/>
    <w:rsid w:val="007B63BA"/>
    <w:rsid w:val="007D52B8"/>
    <w:rsid w:val="007F1DF1"/>
    <w:rsid w:val="00831D35"/>
    <w:rsid w:val="00832DE9"/>
    <w:rsid w:val="00856261"/>
    <w:rsid w:val="0088355E"/>
    <w:rsid w:val="009615A1"/>
    <w:rsid w:val="009D1B2A"/>
    <w:rsid w:val="009F0DD9"/>
    <w:rsid w:val="00B878D2"/>
    <w:rsid w:val="00C561ED"/>
    <w:rsid w:val="00D43B62"/>
    <w:rsid w:val="00DC7494"/>
    <w:rsid w:val="00DF3C88"/>
    <w:rsid w:val="00E55152"/>
    <w:rsid w:val="00E75E76"/>
    <w:rsid w:val="00EC0616"/>
    <w:rsid w:val="00ED4D92"/>
    <w:rsid w:val="00EE22F7"/>
    <w:rsid w:val="00F5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115D"/>
  <w15:docId w15:val="{AE426BA2-A3FE-411C-992C-70BF5CDC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D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alich</dc:creator>
  <cp:lastModifiedBy>Пресс  Секретарь</cp:lastModifiedBy>
  <cp:revision>2</cp:revision>
  <dcterms:created xsi:type="dcterms:W3CDTF">2023-09-20T13:33:00Z</dcterms:created>
  <dcterms:modified xsi:type="dcterms:W3CDTF">2023-09-20T13:33:00Z</dcterms:modified>
</cp:coreProperties>
</file>