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EAE4" w14:textId="77777777" w:rsidR="005A2FCA" w:rsidRPr="003A26E5" w:rsidRDefault="00CB1CCE" w:rsidP="008C4472">
      <w:pPr>
        <w:jc w:val="center"/>
        <w:rPr>
          <w:b/>
          <w:color w:val="0D0D0D" w:themeColor="text1" w:themeTint="F2"/>
        </w:rPr>
      </w:pPr>
      <w:r>
        <w:rPr>
          <w:color w:val="0D0D0D" w:themeColor="text1" w:themeTint="F2"/>
          <w:sz w:val="28"/>
          <w:szCs w:val="28"/>
        </w:rPr>
        <w:t>Календарный план</w:t>
      </w:r>
      <w:r w:rsidR="00C625BE">
        <w:rPr>
          <w:color w:val="0D0D0D" w:themeColor="text1" w:themeTint="F2"/>
          <w:sz w:val="28"/>
          <w:szCs w:val="28"/>
        </w:rPr>
        <w:t xml:space="preserve"> на 2025</w:t>
      </w:r>
      <w:r w:rsidR="00D83CD6" w:rsidRPr="003A26E5">
        <w:rPr>
          <w:color w:val="0D0D0D" w:themeColor="text1" w:themeTint="F2"/>
          <w:sz w:val="28"/>
          <w:szCs w:val="28"/>
        </w:rPr>
        <w:t xml:space="preserve"> 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787"/>
      </w:tblGrid>
      <w:tr w:rsidR="005A2FCA" w:rsidRPr="00797609" w14:paraId="45C360CF" w14:textId="77777777" w:rsidTr="00374B4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368" w14:textId="77777777" w:rsidR="005A2FCA" w:rsidRPr="00962653" w:rsidRDefault="00627142" w:rsidP="00797609">
            <w:pPr>
              <w:jc w:val="center"/>
              <w:rPr>
                <w:b/>
              </w:rPr>
            </w:pPr>
            <w:r w:rsidRPr="00962653">
              <w:rPr>
                <w:b/>
              </w:rPr>
              <w:t>я</w:t>
            </w:r>
            <w:r w:rsidR="005A2FCA" w:rsidRPr="00962653">
              <w:rPr>
                <w:b/>
              </w:rPr>
              <w:t>нварь</w:t>
            </w:r>
          </w:p>
        </w:tc>
      </w:tr>
      <w:tr w:rsidR="00E515C6" w:rsidRPr="00E515C6" w14:paraId="7F6320A0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1EB" w14:textId="77777777" w:rsidR="005514E3" w:rsidRPr="00E515C6" w:rsidRDefault="00BD2A5E" w:rsidP="005514E3">
            <w:r>
              <w:rPr>
                <w:lang w:val="en-US"/>
              </w:rPr>
              <w:t>05</w:t>
            </w:r>
            <w:r w:rsidR="00B40776" w:rsidRPr="00E515C6">
              <w:t>.12.</w:t>
            </w:r>
            <w:r>
              <w:t xml:space="preserve"> 202</w:t>
            </w:r>
            <w:r>
              <w:rPr>
                <w:lang w:val="en-US"/>
              </w:rPr>
              <w:t>4</w:t>
            </w:r>
            <w:r w:rsidR="005514E3" w:rsidRPr="00E515C6">
              <w:t xml:space="preserve">- </w:t>
            </w:r>
          </w:p>
          <w:p w14:paraId="243313B7" w14:textId="77777777" w:rsidR="00710BAB" w:rsidRPr="00BD2A5E" w:rsidRDefault="00BD2A5E" w:rsidP="005514E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B40776" w:rsidRPr="00E515C6">
              <w:t>.01.</w:t>
            </w:r>
            <w:r>
              <w:t xml:space="preserve"> 202</w:t>
            </w:r>
            <w:r>
              <w:rPr>
                <w:lang w:val="en-US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9A2" w14:textId="68DE427A" w:rsidR="00017663" w:rsidRPr="00E515C6" w:rsidRDefault="00BD2A5E" w:rsidP="00D424D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BD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A03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Родство».</w:t>
            </w:r>
            <w:r w:rsidRPr="00BD2A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 Михаил </w:t>
            </w:r>
            <w:proofErr w:type="spellStart"/>
            <w:r w:rsidRPr="00BD2A5E">
              <w:rPr>
                <w:rFonts w:ascii="Times New Roman" w:hAnsi="Times New Roman" w:cs="Times New Roman"/>
                <w:sz w:val="24"/>
                <w:szCs w:val="24"/>
              </w:rPr>
              <w:t>Ушановы</w:t>
            </w:r>
            <w:proofErr w:type="spellEnd"/>
            <w:r w:rsidRPr="00BD2A5E">
              <w:rPr>
                <w:rFonts w:ascii="Times New Roman" w:hAnsi="Times New Roman" w:cs="Times New Roman"/>
                <w:sz w:val="24"/>
                <w:szCs w:val="24"/>
              </w:rPr>
              <w:t xml:space="preserve">, Сергей и Валентина </w:t>
            </w:r>
            <w:proofErr w:type="spellStart"/>
            <w:r w:rsidRPr="00BD2A5E">
              <w:rPr>
                <w:rFonts w:ascii="Times New Roman" w:hAnsi="Times New Roman" w:cs="Times New Roman"/>
                <w:sz w:val="24"/>
                <w:szCs w:val="24"/>
              </w:rPr>
              <w:t>Чинёновы</w:t>
            </w:r>
            <w:proofErr w:type="spellEnd"/>
            <w:r w:rsidRPr="00BD2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Живопись</w:t>
            </w:r>
            <w:proofErr w:type="spellEnd"/>
            <w:r w:rsidRPr="00BD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графика</w:t>
            </w:r>
            <w:proofErr w:type="spellEnd"/>
            <w:r w:rsidR="00A0397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D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Одинцово</w:t>
            </w:r>
            <w:proofErr w:type="spellEnd"/>
            <w:r w:rsidRPr="00BD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Петрозаводск</w:t>
            </w:r>
            <w:proofErr w:type="spellEnd"/>
            <w:r w:rsidR="00A03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14E3" w:rsidRPr="00E515C6">
              <w:rPr>
                <w:rFonts w:ascii="Times New Roman" w:hAnsi="Times New Roman" w:cs="Times New Roman"/>
                <w:sz w:val="24"/>
                <w:szCs w:val="24"/>
              </w:rPr>
              <w:t>(организатор: Городской выставочный зал)</w:t>
            </w:r>
          </w:p>
        </w:tc>
      </w:tr>
      <w:tr w:rsidR="008465B7" w:rsidRPr="00E515C6" w14:paraId="0D30B3F7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70C" w14:textId="77777777" w:rsidR="008465B7" w:rsidRPr="00E93ECE" w:rsidRDefault="008465B7" w:rsidP="008465B7">
            <w:r>
              <w:t>13</w:t>
            </w:r>
            <w:r w:rsidRPr="00E93ECE">
              <w:t>.12.202</w:t>
            </w:r>
            <w:r>
              <w:t>4</w:t>
            </w:r>
            <w:r w:rsidRPr="00E93ECE">
              <w:t xml:space="preserve"> -</w:t>
            </w:r>
          </w:p>
          <w:p w14:paraId="2B4454CE" w14:textId="3B001ECD" w:rsidR="008465B7" w:rsidRDefault="008465B7" w:rsidP="008465B7">
            <w:pPr>
              <w:rPr>
                <w:lang w:val="en-US"/>
              </w:rPr>
            </w:pPr>
            <w:r>
              <w:t>13</w:t>
            </w:r>
            <w:r w:rsidRPr="00E93ECE">
              <w:t>.01.202</w:t>
            </w:r>
            <w: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734" w14:textId="3A20BEF2" w:rsidR="008465B7" w:rsidRDefault="008465B7" w:rsidP="008465B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93E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к нам приходит» -</w:t>
            </w:r>
            <w:r w:rsidRPr="00E9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0A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учащихся Центра изобразительного искусства и декоративно-прикладного творчества Петровского дворца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ECE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хоровая школа</w:t>
            </w:r>
            <w:r w:rsidRPr="00E93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5B7" w:rsidRPr="00E515C6" w14:paraId="3742913C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2E3" w14:textId="6E9CB31B" w:rsidR="008465B7" w:rsidRDefault="008465B7" w:rsidP="008465B7">
            <w:pPr>
              <w:rPr>
                <w:lang w:val="en-US"/>
              </w:rPr>
            </w:pPr>
            <w:r>
              <w:t>15.12-20.01.2025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932" w14:textId="0C900288" w:rsidR="008465B7" w:rsidRDefault="008465B7" w:rsidP="008465B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756F2">
              <w:rPr>
                <w:rFonts w:ascii="Times New Roman" w:hAnsi="Times New Roman" w:cs="Times New Roman"/>
                <w:b/>
                <w:sz w:val="24"/>
                <w:szCs w:val="24"/>
              </w:rPr>
              <w:t>«Песенки у ёлочки»</w:t>
            </w:r>
            <w:r w:rsidRPr="006756F2">
              <w:rPr>
                <w:rFonts w:ascii="Times New Roman" w:hAnsi="Times New Roman" w:cs="Times New Roman"/>
                <w:sz w:val="24"/>
                <w:szCs w:val="24"/>
              </w:rPr>
              <w:t xml:space="preserve"> – Открытый республиканский фестиваль детского вокального творчества (организатор: Детская хоровая школа)  </w:t>
            </w:r>
          </w:p>
        </w:tc>
      </w:tr>
      <w:tr w:rsidR="00CC02E9" w:rsidRPr="00E515C6" w14:paraId="3F4DA135" w14:textId="77777777" w:rsidTr="00DF6311">
        <w:tc>
          <w:tcPr>
            <w:tcW w:w="1987" w:type="dxa"/>
            <w:shd w:val="clear" w:color="auto" w:fill="auto"/>
          </w:tcPr>
          <w:p w14:paraId="3C465060" w14:textId="77777777" w:rsidR="00CC02E9" w:rsidRDefault="00CC02E9" w:rsidP="00CC02E9">
            <w:pPr>
              <w:widowControl w:val="0"/>
            </w:pPr>
            <w:r>
              <w:t>20.12.2024 —</w:t>
            </w:r>
          </w:p>
          <w:p w14:paraId="70864F09" w14:textId="77777777" w:rsidR="00CC02E9" w:rsidRDefault="00CC02E9" w:rsidP="00CC02E9">
            <w:pPr>
              <w:widowControl w:val="0"/>
            </w:pPr>
            <w:r>
              <w:t>26.01.202</w:t>
            </w:r>
            <w:r>
              <w:rPr>
                <w:color w:val="000000"/>
              </w:rPr>
              <w:t>5</w:t>
            </w:r>
          </w:p>
          <w:p w14:paraId="2FEFE924" w14:textId="77777777" w:rsidR="00CC02E9" w:rsidRDefault="00CC02E9" w:rsidP="00CC02E9"/>
        </w:tc>
        <w:tc>
          <w:tcPr>
            <w:tcW w:w="8787" w:type="dxa"/>
            <w:shd w:val="clear" w:color="auto" w:fill="auto"/>
          </w:tcPr>
          <w:p w14:paraId="21CFE33F" w14:textId="34C3807E" w:rsidR="00CC02E9" w:rsidRPr="00CC02E9" w:rsidRDefault="00CC02E9" w:rsidP="00CC02E9">
            <w:pPr>
              <w:pStyle w:val="11"/>
              <w:widowControl w:val="0"/>
            </w:pPr>
            <w:bookmarkStart w:id="0" w:name="__DdeLink__215_4260709530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 зимы» -</w:t>
            </w:r>
            <w:r w:rsidR="00403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3AF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учащихся по итогам Республиканского конкурса детского рисунка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керамики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(организатор Детская художественная школа)</w:t>
            </w:r>
          </w:p>
        </w:tc>
      </w:tr>
      <w:tr w:rsidR="00CC02E9" w:rsidRPr="00E515C6" w14:paraId="4A77ADA9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618" w14:textId="77777777" w:rsidR="00CC02E9" w:rsidRPr="00BD2A5E" w:rsidRDefault="00CC02E9" w:rsidP="00CC02E9">
            <w:pPr>
              <w:rPr>
                <w:lang w:val="en-US"/>
              </w:rPr>
            </w:pPr>
            <w:r w:rsidRPr="00E515C6">
              <w:t>02-</w:t>
            </w:r>
            <w:r>
              <w:t>08.01.202</w:t>
            </w:r>
            <w:r>
              <w:rPr>
                <w:lang w:val="en-US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5E3" w14:textId="2F85E935" w:rsidR="00CC02E9" w:rsidRPr="00E515C6" w:rsidRDefault="00CC02E9" w:rsidP="00CC02E9">
            <w:r w:rsidRPr="001B079E">
              <w:rPr>
                <w:b/>
              </w:rPr>
              <w:t>«Новогодний фестиваль»</w:t>
            </w:r>
            <w:r w:rsidRPr="00E515C6">
              <w:t xml:space="preserve"> – новогодние и рождественские концертные, анимационные, тематические программы</w:t>
            </w:r>
            <w:r>
              <w:t xml:space="preserve"> в</w:t>
            </w:r>
            <w:r w:rsidRPr="00E515C6">
              <w:t xml:space="preserve"> структурных подразделени</w:t>
            </w:r>
            <w:r>
              <w:t>ях</w:t>
            </w:r>
            <w:r w:rsidRPr="00E515C6">
              <w:t xml:space="preserve"> в районах </w:t>
            </w:r>
            <w:proofErr w:type="spellStart"/>
            <w:r w:rsidRPr="00E515C6">
              <w:t>Древлянка</w:t>
            </w:r>
            <w:proofErr w:type="spellEnd"/>
            <w:r w:rsidRPr="00E515C6">
              <w:t xml:space="preserve">, Ключевая, Соломенное </w:t>
            </w:r>
            <w:r>
              <w:t>Городского дома культуры</w:t>
            </w:r>
            <w:r w:rsidRPr="00E515C6">
              <w:t xml:space="preserve"> </w:t>
            </w:r>
          </w:p>
        </w:tc>
      </w:tr>
      <w:tr w:rsidR="001E3AA0" w:rsidRPr="00E515C6" w14:paraId="150ECCF3" w14:textId="77777777" w:rsidTr="005F0BF8">
        <w:tc>
          <w:tcPr>
            <w:tcW w:w="1987" w:type="dxa"/>
          </w:tcPr>
          <w:p w14:paraId="03EC953C" w14:textId="4B8344A1" w:rsidR="001E3AA0" w:rsidRPr="00656E57" w:rsidRDefault="001E3AA0" w:rsidP="001E3AA0">
            <w:r w:rsidRPr="00656E57">
              <w:rPr>
                <w:lang w:eastAsia="en-US"/>
              </w:rPr>
              <w:t>02.01- 06.02.2025</w:t>
            </w:r>
            <w:r w:rsidRPr="00656E57">
              <w:rPr>
                <w:lang w:eastAsia="en-US"/>
              </w:rPr>
              <w:tab/>
            </w:r>
          </w:p>
        </w:tc>
        <w:tc>
          <w:tcPr>
            <w:tcW w:w="8787" w:type="dxa"/>
          </w:tcPr>
          <w:p w14:paraId="3FE04DA9" w14:textId="77777777" w:rsidR="001E3AA0" w:rsidRPr="00656E57" w:rsidRDefault="001E3AA0" w:rsidP="001E3AA0">
            <w:pPr>
              <w:rPr>
                <w:lang w:eastAsia="en-US"/>
              </w:rPr>
            </w:pPr>
            <w:r w:rsidRPr="00656E57">
              <w:rPr>
                <w:b/>
                <w:lang w:eastAsia="en-US"/>
              </w:rPr>
              <w:t xml:space="preserve"> «Зимние сказки Гипербореи» – </w:t>
            </w:r>
            <w:r w:rsidRPr="00656E57">
              <w:rPr>
                <w:lang w:eastAsia="en-US"/>
              </w:rPr>
              <w:t xml:space="preserve"> </w:t>
            </w:r>
            <w:r w:rsidRPr="00656E57">
              <w:rPr>
                <w:lang w:val="en-US" w:eastAsia="en-US"/>
              </w:rPr>
              <w:t>XIII</w:t>
            </w:r>
            <w:r w:rsidRPr="00656E57">
              <w:rPr>
                <w:lang w:eastAsia="en-US"/>
              </w:rPr>
              <w:t xml:space="preserve"> республиканский детский конкурс </w:t>
            </w:r>
          </w:p>
          <w:p w14:paraId="2625D951" w14:textId="1B101CCC" w:rsidR="001E3AA0" w:rsidRPr="00656E57" w:rsidRDefault="001E3AA0" w:rsidP="001E3AA0">
            <w:pPr>
              <w:rPr>
                <w:b/>
              </w:rPr>
            </w:pPr>
            <w:r w:rsidRPr="00656E57">
              <w:rPr>
                <w:lang w:eastAsia="en-US"/>
              </w:rPr>
              <w:t>снежных композиций в рамках Международного зимнего фестиваля «Гиперборея-2025» (организатор: Городской дом культуры)</w:t>
            </w:r>
          </w:p>
        </w:tc>
      </w:tr>
      <w:tr w:rsidR="001E3AA0" w:rsidRPr="00E515C6" w14:paraId="0AFB5BEB" w14:textId="77777777" w:rsidTr="00374B42">
        <w:tc>
          <w:tcPr>
            <w:tcW w:w="1987" w:type="dxa"/>
          </w:tcPr>
          <w:p w14:paraId="2F2A176D" w14:textId="4D9C38AE" w:rsidR="001E3AA0" w:rsidRPr="00E515C6" w:rsidRDefault="001E3AA0" w:rsidP="001E3AA0">
            <w:pPr>
              <w:tabs>
                <w:tab w:val="left" w:pos="4935"/>
              </w:tabs>
              <w:rPr>
                <w:lang w:eastAsia="en-US"/>
              </w:rPr>
            </w:pPr>
            <w:r w:rsidRPr="00BD2A5E">
              <w:rPr>
                <w:lang w:eastAsia="en-US"/>
              </w:rPr>
              <w:t>16.01-16.02.2025</w:t>
            </w:r>
          </w:p>
        </w:tc>
        <w:tc>
          <w:tcPr>
            <w:tcW w:w="8787" w:type="dxa"/>
          </w:tcPr>
          <w:p w14:paraId="7CD17827" w14:textId="7D375B13" w:rsidR="001E3AA0" w:rsidRPr="00E515C6" w:rsidRDefault="001E3AA0" w:rsidP="001E3AA0">
            <w:pPr>
              <w:rPr>
                <w:b/>
                <w:lang w:eastAsia="en-US"/>
              </w:rPr>
            </w:pPr>
            <w:r w:rsidRPr="00BD2A5E">
              <w:rPr>
                <w:lang w:eastAsia="en-US"/>
              </w:rPr>
              <w:t>Выставка коллажа</w:t>
            </w:r>
            <w:r w:rsidRPr="00BD2A5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«Наслоения»</w:t>
            </w:r>
            <w:r w:rsidRPr="00BD2A5E">
              <w:rPr>
                <w:b/>
                <w:lang w:eastAsia="en-US"/>
              </w:rPr>
              <w:t xml:space="preserve"> </w:t>
            </w:r>
            <w:r w:rsidRPr="00BD2A5E">
              <w:rPr>
                <w:lang w:eastAsia="en-US"/>
              </w:rPr>
              <w:t>(Санкт-Петербург, Мурманск, Новгород, Череповец, Петрозаводск) (организатор: Городской выставочный зал)</w:t>
            </w:r>
          </w:p>
        </w:tc>
      </w:tr>
      <w:tr w:rsidR="001E3AA0" w:rsidRPr="00E515C6" w14:paraId="7E6D39C6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114" w14:textId="77777777" w:rsidR="001E3AA0" w:rsidRPr="00E93ECE" w:rsidRDefault="001E3AA0" w:rsidP="001E3AA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E9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3E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D24C5" w14:textId="77777777" w:rsidR="001E3AA0" w:rsidRPr="00E515C6" w:rsidRDefault="001E3AA0" w:rsidP="001E3AA0">
            <w:pPr>
              <w:tabs>
                <w:tab w:val="left" w:pos="4935"/>
              </w:tabs>
              <w:rPr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A4F" w14:textId="1EE95DD5" w:rsidR="001E3AA0" w:rsidRPr="00E515C6" w:rsidRDefault="001E3AA0" w:rsidP="001E3AA0">
            <w:pPr>
              <w:rPr>
                <w:b/>
                <w:lang w:eastAsia="en-US"/>
              </w:rPr>
            </w:pPr>
            <w:r w:rsidRPr="00B475FD">
              <w:rPr>
                <w:b/>
              </w:rPr>
              <w:t xml:space="preserve">«Музыкальные фантазии в стиле </w:t>
            </w:r>
            <w:proofErr w:type="spellStart"/>
            <w:r w:rsidRPr="00B475FD">
              <w:rPr>
                <w:b/>
              </w:rPr>
              <w:t>Jazz</w:t>
            </w:r>
            <w:proofErr w:type="spellEnd"/>
            <w:r w:rsidRPr="00B475FD">
              <w:rPr>
                <w:b/>
              </w:rPr>
              <w:t xml:space="preserve">» </w:t>
            </w:r>
            <w:r w:rsidRPr="00B475FD">
              <w:rPr>
                <w:bCs/>
              </w:rPr>
              <w:t>– городской музыкальный проект (организатор: Детская хоровая школа)</w:t>
            </w:r>
            <w:r w:rsidRPr="00B475FD">
              <w:rPr>
                <w:b/>
              </w:rPr>
              <w:t xml:space="preserve">  </w:t>
            </w:r>
          </w:p>
        </w:tc>
      </w:tr>
      <w:tr w:rsidR="001E3AA0" w:rsidRPr="00E515C6" w14:paraId="2A371202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98" w14:textId="49C2E689" w:rsidR="001E3AA0" w:rsidRPr="008465B7" w:rsidRDefault="001E3AA0" w:rsidP="001E3AA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465B7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38B" w14:textId="581EE8B4" w:rsidR="001E3AA0" w:rsidRDefault="001E3AA0" w:rsidP="001E3AA0">
            <w:r w:rsidRPr="00AD5424">
              <w:rPr>
                <w:b/>
              </w:rPr>
              <w:t>«Музыкальная шкатулка»</w:t>
            </w:r>
            <w:r w:rsidRPr="00AD5424">
              <w:t xml:space="preserve"> - концерт навстречу </w:t>
            </w:r>
            <w:r w:rsidRPr="00AD5424">
              <w:rPr>
                <w:lang w:val="en-US"/>
              </w:rPr>
              <w:t>V</w:t>
            </w:r>
            <w:r w:rsidRPr="00AD5424">
              <w:t xml:space="preserve"> Всероссийскому конкурсу</w:t>
            </w:r>
            <w:r w:rsidRPr="00AD5424">
              <w:br/>
              <w:t>исполнительского искусства детей и юношества имени Георгия Свиридова. Исполнители</w:t>
            </w:r>
            <w:r>
              <w:t>:</w:t>
            </w:r>
            <w:r w:rsidRPr="00AD5424">
              <w:t xml:space="preserve"> учащиеся оркестрового отделения</w:t>
            </w:r>
            <w:r>
              <w:t xml:space="preserve"> </w:t>
            </w:r>
            <w:r w:rsidRPr="00AD5424">
              <w:t>Детск</w:t>
            </w:r>
            <w:r>
              <w:t>ой</w:t>
            </w:r>
            <w:r w:rsidRPr="00AD5424">
              <w:t xml:space="preserve"> музыкальн</w:t>
            </w:r>
            <w:r>
              <w:t>ой</w:t>
            </w:r>
            <w:r w:rsidRPr="00AD5424">
              <w:t xml:space="preserve"> школ</w:t>
            </w:r>
            <w:r>
              <w:t>ы</w:t>
            </w:r>
            <w:r w:rsidRPr="00AD5424">
              <w:t xml:space="preserve"> </w:t>
            </w:r>
          </w:p>
          <w:p w14:paraId="1621D00C" w14:textId="177E01FC" w:rsidR="001E3AA0" w:rsidRPr="00B475FD" w:rsidRDefault="001E3AA0" w:rsidP="001E3AA0">
            <w:pPr>
              <w:rPr>
                <w:b/>
              </w:rPr>
            </w:pPr>
            <w:r w:rsidRPr="00AD5424">
              <w:t xml:space="preserve">им. Г.В. Свиридова» </w:t>
            </w:r>
          </w:p>
        </w:tc>
      </w:tr>
      <w:tr w:rsidR="001E3AA0" w:rsidRPr="00E515C6" w14:paraId="2070C16F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114" w14:textId="79C16561" w:rsidR="001E3AA0" w:rsidRPr="00E515C6" w:rsidRDefault="001E3AA0" w:rsidP="001E3AA0">
            <w:pPr>
              <w:tabs>
                <w:tab w:val="left" w:pos="4935"/>
              </w:tabs>
              <w:rPr>
                <w:lang w:eastAsia="en-US"/>
              </w:rPr>
            </w:pPr>
            <w:r w:rsidRPr="00E93ECE">
              <w:t>2</w:t>
            </w:r>
            <w:r>
              <w:t>3</w:t>
            </w:r>
            <w:r w:rsidRPr="00E93ECE">
              <w:t>.</w:t>
            </w:r>
            <w:r>
              <w:t>01</w:t>
            </w:r>
            <w:r w:rsidRPr="00E93ECE">
              <w:t>.</w:t>
            </w:r>
            <w:r>
              <w:t>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2A8" w14:textId="0B5B3280" w:rsidR="001E3AA0" w:rsidRPr="00E515C6" w:rsidRDefault="001E3AA0" w:rsidP="001E3AA0">
            <w:pPr>
              <w:rPr>
                <w:b/>
                <w:lang w:eastAsia="en-US"/>
              </w:rPr>
            </w:pPr>
            <w:r>
              <w:t>Новогодний концерт Хоровой капеллы мальчиков и юношей «Виват»</w:t>
            </w:r>
            <w:r w:rsidRPr="00E93ECE">
              <w:rPr>
                <w:b/>
              </w:rPr>
              <w:t xml:space="preserve"> </w:t>
            </w:r>
            <w:r w:rsidRPr="00E93ECE">
              <w:t xml:space="preserve">(организатор: </w:t>
            </w:r>
            <w:r w:rsidRPr="00B475FD">
              <w:rPr>
                <w:bCs/>
              </w:rPr>
              <w:t>Детская хоровая школа</w:t>
            </w:r>
            <w:r w:rsidRPr="00E93ECE">
              <w:t>)</w:t>
            </w:r>
          </w:p>
        </w:tc>
      </w:tr>
      <w:tr w:rsidR="001E3AA0" w:rsidRPr="00E515C6" w14:paraId="6FA24846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EC0" w14:textId="44AD2082" w:rsidR="001E3AA0" w:rsidRPr="00E515C6" w:rsidRDefault="001E3AA0" w:rsidP="001E3AA0">
            <w:pPr>
              <w:tabs>
                <w:tab w:val="left" w:pos="4935"/>
              </w:tabs>
              <w:rPr>
                <w:lang w:eastAsia="en-US"/>
              </w:rPr>
            </w:pPr>
            <w:r>
              <w:t>25.01.2025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C1C" w14:textId="34D21829" w:rsidR="001E3AA0" w:rsidRPr="008465B7" w:rsidRDefault="001E3AA0" w:rsidP="001E3AA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6">
              <w:rPr>
                <w:rFonts w:ascii="Times New Roman" w:hAnsi="Times New Roman" w:cs="Times New Roman"/>
                <w:b/>
                <w:sz w:val="24"/>
                <w:szCs w:val="24"/>
              </w:rPr>
              <w:t>«Все 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B3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зды </w:t>
            </w:r>
            <w:r w:rsidRPr="00B361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детям» </w:t>
            </w:r>
            <w:r w:rsidRPr="00B361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1E6">
              <w:rPr>
                <w:rFonts w:ascii="Times New Roman" w:hAnsi="Times New Roman" w:cs="Times New Roman"/>
                <w:sz w:val="24"/>
                <w:szCs w:val="24"/>
              </w:rPr>
              <w:t>концерт в рамках проекта «Одаренным детям Детской хоровой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1E6">
              <w:rPr>
                <w:rFonts w:ascii="Times New Roman" w:hAnsi="Times New Roman" w:cs="Times New Roman"/>
                <w:sz w:val="24"/>
                <w:szCs w:val="24"/>
              </w:rPr>
              <w:t>(организатор: Детская хоровая школа)</w:t>
            </w:r>
          </w:p>
        </w:tc>
      </w:tr>
      <w:tr w:rsidR="001E3AA0" w:rsidRPr="00E515C6" w14:paraId="17CC2CDF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DED" w14:textId="77777777" w:rsidR="001E3AA0" w:rsidRDefault="001E3AA0" w:rsidP="001E3AA0">
            <w:r>
              <w:t>25.01.2025</w:t>
            </w:r>
          </w:p>
          <w:p w14:paraId="29540772" w14:textId="77777777" w:rsidR="001E3AA0" w:rsidRPr="00BD2A5E" w:rsidRDefault="001E3AA0" w:rsidP="001E3AA0">
            <w:pPr>
              <w:tabs>
                <w:tab w:val="left" w:pos="4935"/>
              </w:tabs>
              <w:rPr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EE1" w14:textId="77777777" w:rsidR="001E3AA0" w:rsidRDefault="001E3AA0" w:rsidP="001E3AA0"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 xml:space="preserve"> Республиканский фестиваль ансамблей педагогических работников </w:t>
            </w:r>
          </w:p>
          <w:p w14:paraId="17AE6101" w14:textId="3F355927" w:rsidR="001E3AA0" w:rsidRPr="00BD2A5E" w:rsidRDefault="001E3AA0" w:rsidP="001E3AA0">
            <w:pPr>
              <w:rPr>
                <w:lang w:eastAsia="en-US"/>
              </w:rPr>
            </w:pPr>
            <w:r>
              <w:t>(организатор: Детская музыкальная школа № 1 им. Г. Синисало)</w:t>
            </w:r>
          </w:p>
        </w:tc>
      </w:tr>
      <w:tr w:rsidR="001E3AA0" w:rsidRPr="00E515C6" w14:paraId="5E7BD91D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C21" w14:textId="074F823D" w:rsidR="001E3AA0" w:rsidRDefault="001E3AA0" w:rsidP="001E3AA0">
            <w:r>
              <w:rPr>
                <w:shd w:val="clear" w:color="auto" w:fill="FFFFFF"/>
              </w:rPr>
              <w:t>25-26.01.2025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71D" w14:textId="77777777" w:rsidR="001E3AA0" w:rsidRDefault="001E3AA0" w:rsidP="001E3AA0">
            <w:r w:rsidRPr="00AD5424">
              <w:rPr>
                <w:lang w:val="en-US"/>
              </w:rPr>
              <w:t>V</w:t>
            </w:r>
            <w:r w:rsidRPr="00AD5424">
              <w:t xml:space="preserve"> Всероссийск</w:t>
            </w:r>
            <w:r>
              <w:t>ий</w:t>
            </w:r>
            <w:r w:rsidRPr="00AD5424">
              <w:t xml:space="preserve"> конкурс исполнительского искусства детей и юношества имени Георгия Свиридова (организатор: «Детская музыкальная школа </w:t>
            </w:r>
          </w:p>
          <w:p w14:paraId="23E3352E" w14:textId="6E5683C6" w:rsidR="001E3AA0" w:rsidRPr="00611098" w:rsidRDefault="001E3AA0" w:rsidP="001E3AA0">
            <w:pPr>
              <w:rPr>
                <w:bCs/>
              </w:rPr>
            </w:pPr>
            <w:r w:rsidRPr="00AD5424">
              <w:t>им. Г.В. Свиридова»)</w:t>
            </w:r>
          </w:p>
        </w:tc>
      </w:tr>
      <w:tr w:rsidR="001E3AA0" w:rsidRPr="00E515C6" w14:paraId="2D876732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95E" w14:textId="391D00CB" w:rsidR="001E3AA0" w:rsidRPr="00306554" w:rsidRDefault="001E3AA0" w:rsidP="001E3AA0">
            <w:pPr>
              <w:rPr>
                <w:shd w:val="clear" w:color="auto" w:fill="FFFFFF"/>
              </w:rPr>
            </w:pPr>
            <w:r w:rsidRPr="00306554">
              <w:rPr>
                <w:color w:val="0D0D0D" w:themeColor="text1" w:themeTint="F2"/>
              </w:rPr>
              <w:t xml:space="preserve">26.01.2025 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4C6" w14:textId="05D33E4F" w:rsidR="001E3AA0" w:rsidRPr="00306554" w:rsidRDefault="001E3AA0" w:rsidP="001E3AA0">
            <w:r w:rsidRPr="00306554">
              <w:rPr>
                <w:bCs/>
                <w:color w:val="0D0D0D" w:themeColor="text1" w:themeTint="F2"/>
                <w:lang w:val="en-US"/>
              </w:rPr>
              <w:t>XX</w:t>
            </w:r>
            <w:r w:rsidRPr="00306554">
              <w:rPr>
                <w:bCs/>
                <w:color w:val="0D0D0D" w:themeColor="text1" w:themeTint="F2"/>
              </w:rPr>
              <w:t xml:space="preserve"> </w:t>
            </w:r>
            <w:proofErr w:type="spellStart"/>
            <w:r w:rsidRPr="00306554">
              <w:rPr>
                <w:bCs/>
                <w:color w:val="0D0D0D" w:themeColor="text1" w:themeTint="F2"/>
              </w:rPr>
              <w:t>Даниловские</w:t>
            </w:r>
            <w:proofErr w:type="spellEnd"/>
            <w:r w:rsidRPr="00306554">
              <w:rPr>
                <w:bCs/>
                <w:color w:val="0D0D0D" w:themeColor="text1" w:themeTint="F2"/>
              </w:rPr>
              <w:t xml:space="preserve"> чтения</w:t>
            </w:r>
            <w:r w:rsidRPr="00306554">
              <w:rPr>
                <w:b/>
                <w:color w:val="0D0D0D" w:themeColor="text1" w:themeTint="F2"/>
              </w:rPr>
              <w:t xml:space="preserve"> </w:t>
            </w:r>
            <w:r w:rsidRPr="00306554">
              <w:t>(организатор:</w:t>
            </w:r>
            <w:r>
              <w:t xml:space="preserve"> Централизованная библиотечная система</w:t>
            </w:r>
            <w:r w:rsidRPr="00306554">
              <w:t>)</w:t>
            </w:r>
          </w:p>
        </w:tc>
      </w:tr>
      <w:tr w:rsidR="001E3AA0" w:rsidRPr="00E515C6" w14:paraId="38D4FFD0" w14:textId="77777777" w:rsidTr="00374B42">
        <w:tc>
          <w:tcPr>
            <w:tcW w:w="1987" w:type="dxa"/>
          </w:tcPr>
          <w:p w14:paraId="237CE942" w14:textId="77777777" w:rsidR="001E3AA0" w:rsidRPr="00C625BE" w:rsidRDefault="001E3AA0" w:rsidP="001E3AA0">
            <w:pPr>
              <w:tabs>
                <w:tab w:val="left" w:pos="4935"/>
              </w:tabs>
              <w:rPr>
                <w:lang w:eastAsia="en-US"/>
              </w:rPr>
            </w:pPr>
            <w:r w:rsidRPr="00C625BE">
              <w:rPr>
                <w:lang w:eastAsia="en-US"/>
              </w:rPr>
              <w:t>29.01- 03.02.2025</w:t>
            </w:r>
          </w:p>
        </w:tc>
        <w:tc>
          <w:tcPr>
            <w:tcW w:w="8787" w:type="dxa"/>
          </w:tcPr>
          <w:p w14:paraId="0A0D3C75" w14:textId="77777777" w:rsidR="001E3AA0" w:rsidRPr="00C625BE" w:rsidRDefault="001E3AA0" w:rsidP="001E3AA0">
            <w:pPr>
              <w:rPr>
                <w:lang w:eastAsia="en-US"/>
              </w:rPr>
            </w:pPr>
            <w:r w:rsidRPr="00C625BE">
              <w:rPr>
                <w:lang w:eastAsia="en-US"/>
              </w:rPr>
              <w:t>Школа молодых скульпторов в рамках</w:t>
            </w:r>
            <w:r w:rsidRPr="00C625BE">
              <w:t xml:space="preserve"> </w:t>
            </w:r>
            <w:r w:rsidRPr="00C625BE">
              <w:rPr>
                <w:lang w:eastAsia="en-US"/>
              </w:rPr>
              <w:t>Международного зимнего фестиваля «Гиперборея-2025» (организатор: Городской дом культуры</w:t>
            </w:r>
            <w:r>
              <w:rPr>
                <w:lang w:eastAsia="en-US"/>
              </w:rPr>
              <w:t>)</w:t>
            </w:r>
          </w:p>
        </w:tc>
      </w:tr>
      <w:tr w:rsidR="001E3AA0" w:rsidRPr="00E515C6" w14:paraId="3A214C3B" w14:textId="77777777" w:rsidTr="00374B42">
        <w:tc>
          <w:tcPr>
            <w:tcW w:w="1987" w:type="dxa"/>
          </w:tcPr>
          <w:p w14:paraId="61336A17" w14:textId="1FAF4FC9" w:rsidR="001E3AA0" w:rsidRPr="00374B42" w:rsidRDefault="001E3AA0" w:rsidP="001E3AA0">
            <w:pPr>
              <w:tabs>
                <w:tab w:val="left" w:pos="4935"/>
              </w:tabs>
              <w:rPr>
                <w:bCs/>
                <w:lang w:eastAsia="en-US"/>
              </w:rPr>
            </w:pPr>
            <w:r w:rsidRPr="00374B42">
              <w:rPr>
                <w:bCs/>
              </w:rPr>
              <w:t>30.01.2025</w:t>
            </w:r>
          </w:p>
        </w:tc>
        <w:tc>
          <w:tcPr>
            <w:tcW w:w="8787" w:type="dxa"/>
          </w:tcPr>
          <w:p w14:paraId="0C79DD09" w14:textId="50FB41AF" w:rsidR="001E3AA0" w:rsidRPr="00374B42" w:rsidRDefault="001E3AA0" w:rsidP="001E3AA0">
            <w:pPr>
              <w:rPr>
                <w:bCs/>
              </w:rPr>
            </w:pPr>
            <w:r w:rsidRPr="00D9320E">
              <w:rPr>
                <w:b/>
              </w:rPr>
              <w:t>«Время и мы»</w:t>
            </w:r>
            <w:r>
              <w:rPr>
                <w:b/>
              </w:rPr>
              <w:t xml:space="preserve"> - </w:t>
            </w:r>
            <w:r w:rsidRPr="00374B42">
              <w:rPr>
                <w:bCs/>
              </w:rPr>
              <w:t>городской пресс-клуб (организатор: Петрозаводская детская</w:t>
            </w:r>
            <w:r w:rsidRPr="0016698D">
              <w:t xml:space="preserve"> школа искусств им. М.А. Балакирева)</w:t>
            </w:r>
          </w:p>
        </w:tc>
      </w:tr>
      <w:tr w:rsidR="001E3AA0" w:rsidRPr="00E515C6" w14:paraId="0D6F16C7" w14:textId="77777777" w:rsidTr="00DF6311">
        <w:tc>
          <w:tcPr>
            <w:tcW w:w="1987" w:type="dxa"/>
            <w:shd w:val="clear" w:color="auto" w:fill="auto"/>
          </w:tcPr>
          <w:p w14:paraId="272D7CDB" w14:textId="1701BC81" w:rsidR="001E3AA0" w:rsidRDefault="001E3AA0" w:rsidP="001E3AA0">
            <w:pPr>
              <w:widowControl w:val="0"/>
            </w:pPr>
            <w:r>
              <w:rPr>
                <w:color w:val="000000"/>
              </w:rPr>
              <w:t>30</w:t>
            </w:r>
            <w:r>
              <w:rPr>
                <w:lang w:val="en-US"/>
              </w:rPr>
              <w:t>.0</w:t>
            </w:r>
            <w:r>
              <w:rPr>
                <w:color w:val="000000"/>
                <w:lang w:val="en-US"/>
              </w:rPr>
              <w:t>1</w:t>
            </w:r>
            <w:r>
              <w:rPr>
                <w:lang w:val="en-US"/>
              </w:rPr>
              <w:t>.</w:t>
            </w:r>
            <w:r>
              <w:t>202</w:t>
            </w:r>
            <w:r>
              <w:rPr>
                <w:color w:val="000000"/>
              </w:rPr>
              <w:t>5</w:t>
            </w:r>
            <w:r>
              <w:t xml:space="preserve"> -</w:t>
            </w:r>
          </w:p>
          <w:p w14:paraId="69B07A3F" w14:textId="171BAA10" w:rsidR="001E3AA0" w:rsidRPr="00374B42" w:rsidRDefault="001E3AA0" w:rsidP="001E3AA0">
            <w:pPr>
              <w:tabs>
                <w:tab w:val="left" w:pos="4935"/>
              </w:tabs>
              <w:rPr>
                <w:bCs/>
              </w:rPr>
            </w:pPr>
            <w:r>
              <w:rPr>
                <w:color w:val="000000"/>
              </w:rPr>
              <w:t>07</w:t>
            </w:r>
            <w:r>
              <w:t>.0</w:t>
            </w:r>
            <w:r>
              <w:rPr>
                <w:color w:val="000000"/>
              </w:rPr>
              <w:t>3</w:t>
            </w:r>
            <w: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8787" w:type="dxa"/>
            <w:shd w:val="clear" w:color="auto" w:fill="auto"/>
          </w:tcPr>
          <w:p w14:paraId="324EA079" w14:textId="4B2541C2" w:rsidR="001E3AA0" w:rsidRPr="00D9320E" w:rsidRDefault="001E3AA0" w:rsidP="001E3AA0">
            <w:pPr>
              <w:rPr>
                <w:b/>
              </w:rPr>
            </w:pPr>
            <w:r w:rsidRPr="00CC02E9">
              <w:t>Выставка</w:t>
            </w:r>
            <w:r>
              <w:t xml:space="preserve"> работ художника Иванова Георгия Валериановича</w:t>
            </w:r>
            <w:r>
              <w:rPr>
                <w:color w:val="000000"/>
              </w:rPr>
              <w:t xml:space="preserve"> </w:t>
            </w:r>
            <w:r>
              <w:t>(организатор</w:t>
            </w:r>
            <w:r w:rsidR="00403AFE">
              <w:t>:</w:t>
            </w:r>
            <w:r>
              <w:t xml:space="preserve"> Детская художественная школа)</w:t>
            </w:r>
          </w:p>
        </w:tc>
      </w:tr>
      <w:tr w:rsidR="001E3AA0" w:rsidRPr="00E515C6" w14:paraId="2BDFD2F1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541" w14:textId="75335736" w:rsidR="001E3AA0" w:rsidRPr="00374B42" w:rsidRDefault="001E3AA0" w:rsidP="001E3AA0">
            <w:pPr>
              <w:tabs>
                <w:tab w:val="left" w:pos="4935"/>
              </w:tabs>
              <w:rPr>
                <w:bCs/>
              </w:rPr>
            </w:pPr>
            <w:r>
              <w:t>в течение месяца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F3F" w14:textId="4DA5B092" w:rsidR="001E3AA0" w:rsidRPr="00D9320E" w:rsidRDefault="001E3AA0" w:rsidP="001E3AA0">
            <w:pPr>
              <w:rPr>
                <w:b/>
              </w:rPr>
            </w:pPr>
            <w:r w:rsidRPr="00E93ECE">
              <w:rPr>
                <w:b/>
              </w:rPr>
              <w:t xml:space="preserve">«Музыкальная среда» </w:t>
            </w:r>
            <w:r w:rsidRPr="00E93ECE">
              <w:t>–</w:t>
            </w:r>
            <w:r w:rsidRPr="00E93ECE">
              <w:rPr>
                <w:b/>
              </w:rPr>
              <w:t xml:space="preserve"> </w:t>
            </w:r>
            <w:r w:rsidRPr="00E93ECE">
              <w:t>онлайн-викторина (организатор: Детская хоровая школа)</w:t>
            </w:r>
          </w:p>
        </w:tc>
      </w:tr>
      <w:tr w:rsidR="001E3AA0" w:rsidRPr="00E515C6" w14:paraId="746ED559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2641" w14:textId="0E605CD8" w:rsidR="001E3AA0" w:rsidRDefault="001E3AA0" w:rsidP="001E3AA0">
            <w:pPr>
              <w:tabs>
                <w:tab w:val="left" w:pos="4935"/>
              </w:tabs>
            </w:pPr>
            <w:r>
              <w:t>январь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0F3" w14:textId="5AFBA6E6" w:rsidR="001E3AA0" w:rsidRPr="00E93ECE" w:rsidRDefault="001E3AA0" w:rsidP="001E3AA0">
            <w:pPr>
              <w:rPr>
                <w:b/>
              </w:rPr>
            </w:pPr>
            <w:r w:rsidRPr="0072013C">
              <w:rPr>
                <w:bCs/>
              </w:rPr>
              <w:t>Чемпионат и Первенства  Республики Карелия по танцевальному спорту (</w:t>
            </w:r>
            <w:r w:rsidRPr="0072013C">
              <w:rPr>
                <w:lang w:eastAsia="en-US"/>
              </w:rPr>
              <w:t>организатор: Городской танцевальный клуб «РИТМ»)</w:t>
            </w:r>
          </w:p>
        </w:tc>
      </w:tr>
      <w:tr w:rsidR="001E3AA0" w:rsidRPr="00E515C6" w14:paraId="234609DE" w14:textId="77777777" w:rsidTr="00374B4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7F3" w14:textId="77777777" w:rsidR="001E3AA0" w:rsidRPr="00E515C6" w:rsidRDefault="001E3AA0" w:rsidP="001E3AA0">
            <w:pPr>
              <w:jc w:val="center"/>
              <w:rPr>
                <w:b/>
                <w:bCs/>
              </w:rPr>
            </w:pPr>
            <w:r w:rsidRPr="00E515C6">
              <w:rPr>
                <w:b/>
                <w:bCs/>
              </w:rPr>
              <w:t>февраль</w:t>
            </w:r>
          </w:p>
        </w:tc>
      </w:tr>
      <w:tr w:rsidR="001E3AA0" w:rsidRPr="00E515C6" w14:paraId="6EDA1C65" w14:textId="77777777" w:rsidTr="00374B4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566" w14:textId="77777777" w:rsidR="001E3AA0" w:rsidRPr="00E515C6" w:rsidRDefault="001E3AA0" w:rsidP="001E3AA0">
            <w:pPr>
              <w:jc w:val="center"/>
              <w:rPr>
                <w:b/>
                <w:bCs/>
              </w:rPr>
            </w:pPr>
            <w:r w:rsidRPr="00E515C6">
              <w:rPr>
                <w:bCs/>
              </w:rPr>
              <w:t>Международный зимний фестиваль</w:t>
            </w:r>
            <w:r>
              <w:rPr>
                <w:b/>
                <w:bCs/>
              </w:rPr>
              <w:t xml:space="preserve"> «Гиперборея-2025</w:t>
            </w:r>
            <w:r w:rsidRPr="00E515C6">
              <w:rPr>
                <w:b/>
                <w:bCs/>
              </w:rPr>
              <w:t>»</w:t>
            </w:r>
          </w:p>
        </w:tc>
      </w:tr>
      <w:tr w:rsidR="001E3AA0" w:rsidRPr="00E515C6" w14:paraId="6265A35B" w14:textId="77777777" w:rsidTr="00374B42">
        <w:tc>
          <w:tcPr>
            <w:tcW w:w="1987" w:type="dxa"/>
          </w:tcPr>
          <w:p w14:paraId="24BC2336" w14:textId="66DA2B9A" w:rsidR="001E3AA0" w:rsidRPr="00E515C6" w:rsidRDefault="001E3AA0" w:rsidP="001E3AA0">
            <w:pPr>
              <w:tabs>
                <w:tab w:val="left" w:pos="4935"/>
              </w:tabs>
            </w:pPr>
            <w:r>
              <w:t>01-23</w:t>
            </w:r>
            <w:r w:rsidRPr="00E515C6">
              <w:t>.02.</w:t>
            </w:r>
            <w:r>
              <w:t>2025</w:t>
            </w:r>
          </w:p>
        </w:tc>
        <w:tc>
          <w:tcPr>
            <w:tcW w:w="8787" w:type="dxa"/>
          </w:tcPr>
          <w:p w14:paraId="609F82B1" w14:textId="09B1B04E" w:rsidR="001E3AA0" w:rsidRPr="00E515C6" w:rsidRDefault="001E3AA0" w:rsidP="001E3AA0">
            <w:pPr>
              <w:rPr>
                <w:b/>
              </w:rPr>
            </w:pPr>
            <w:r w:rsidRPr="00E515C6">
              <w:rPr>
                <w:b/>
              </w:rPr>
              <w:t xml:space="preserve">«Две звезды» - </w:t>
            </w:r>
            <w:r w:rsidRPr="00E515C6">
              <w:t>республиканский конкурс-фестиваль семейного творчества</w:t>
            </w:r>
            <w:r>
              <w:t xml:space="preserve"> </w:t>
            </w:r>
            <w:r w:rsidRPr="00E515C6">
              <w:t>(организатор: Городской дом культуры)</w:t>
            </w:r>
          </w:p>
        </w:tc>
      </w:tr>
      <w:tr w:rsidR="001E3AA0" w:rsidRPr="00E515C6" w14:paraId="5964E4CD" w14:textId="77777777" w:rsidTr="00374B42">
        <w:tc>
          <w:tcPr>
            <w:tcW w:w="1987" w:type="dxa"/>
          </w:tcPr>
          <w:p w14:paraId="0FF016A8" w14:textId="77777777" w:rsidR="001E3AA0" w:rsidRDefault="001E3AA0" w:rsidP="001E3AA0">
            <w:r>
              <w:t>01.02.2025</w:t>
            </w:r>
          </w:p>
          <w:p w14:paraId="592E9556" w14:textId="77777777" w:rsidR="001E3AA0" w:rsidRDefault="001E3AA0" w:rsidP="001E3AA0">
            <w:pPr>
              <w:tabs>
                <w:tab w:val="left" w:pos="4935"/>
              </w:tabs>
            </w:pPr>
          </w:p>
        </w:tc>
        <w:tc>
          <w:tcPr>
            <w:tcW w:w="8787" w:type="dxa"/>
          </w:tcPr>
          <w:p w14:paraId="6B23D9BC" w14:textId="00C5637A" w:rsidR="001E3AA0" w:rsidRPr="001F7476" w:rsidRDefault="001E3AA0" w:rsidP="001E3AA0">
            <w:r>
              <w:rPr>
                <w:b/>
                <w:bCs/>
              </w:rPr>
              <w:t>«Маэстро аккордеон»</w:t>
            </w:r>
            <w:r>
              <w:t xml:space="preserve"> - республиканский фестиваль юных и взрослых исполнителей на аккордеоне (организатор: Детская музыкальная школа № 1       им. Г. Синисало)</w:t>
            </w:r>
          </w:p>
        </w:tc>
      </w:tr>
      <w:tr w:rsidR="001E3AA0" w:rsidRPr="00E515C6" w14:paraId="795EF036" w14:textId="77777777" w:rsidTr="00374B42">
        <w:tc>
          <w:tcPr>
            <w:tcW w:w="1987" w:type="dxa"/>
          </w:tcPr>
          <w:p w14:paraId="62FD10E5" w14:textId="39219B64" w:rsidR="001E3AA0" w:rsidRDefault="001E3AA0" w:rsidP="001E3AA0">
            <w:r>
              <w:rPr>
                <w:color w:val="000000" w:themeColor="text1"/>
                <w:lang w:eastAsia="zh-CN" w:bidi="hi-IN"/>
              </w:rPr>
              <w:t>0</w:t>
            </w:r>
            <w:r w:rsidRPr="00A94655">
              <w:rPr>
                <w:color w:val="000000" w:themeColor="text1"/>
                <w:lang w:eastAsia="zh-CN" w:bidi="hi-IN"/>
              </w:rPr>
              <w:t>1.02.2025</w:t>
            </w:r>
          </w:p>
        </w:tc>
        <w:tc>
          <w:tcPr>
            <w:tcW w:w="8787" w:type="dxa"/>
          </w:tcPr>
          <w:p w14:paraId="217DFCFB" w14:textId="19174BDB" w:rsidR="001E3AA0" w:rsidRPr="004805CF" w:rsidRDefault="001E3AA0" w:rsidP="001E3AA0">
            <w:r>
              <w:t xml:space="preserve">Рождественский бал выпускников Детской хоровой школы </w:t>
            </w:r>
            <w:r w:rsidRPr="00B361E6">
              <w:t>(организатор: Детская хоровая школа)</w:t>
            </w:r>
          </w:p>
        </w:tc>
      </w:tr>
      <w:tr w:rsidR="001E3AA0" w:rsidRPr="00E515C6" w14:paraId="00FA3F58" w14:textId="77777777" w:rsidTr="00374B42">
        <w:tc>
          <w:tcPr>
            <w:tcW w:w="1987" w:type="dxa"/>
          </w:tcPr>
          <w:p w14:paraId="0208628A" w14:textId="77777777" w:rsidR="001E3AA0" w:rsidRDefault="001E3AA0" w:rsidP="001E3AA0">
            <w:r>
              <w:lastRenderedPageBreak/>
              <w:t>01-02.02.2025</w:t>
            </w:r>
          </w:p>
          <w:p w14:paraId="4BA64571" w14:textId="77777777" w:rsidR="001E3AA0" w:rsidRDefault="001E3AA0" w:rsidP="001E3AA0">
            <w:pPr>
              <w:tabs>
                <w:tab w:val="left" w:pos="4935"/>
              </w:tabs>
            </w:pPr>
          </w:p>
        </w:tc>
        <w:tc>
          <w:tcPr>
            <w:tcW w:w="8787" w:type="dxa"/>
          </w:tcPr>
          <w:p w14:paraId="44C2D1DF" w14:textId="4B9763FC" w:rsidR="001E3AA0" w:rsidRPr="001F7476" w:rsidRDefault="001E3AA0" w:rsidP="001E3AA0">
            <w:r>
              <w:rPr>
                <w:lang w:val="en-US"/>
              </w:rPr>
              <w:t>III</w:t>
            </w:r>
            <w:r>
              <w:t xml:space="preserve"> Открытая детская практическая конференция (организатор: Детская музыкальная школа № 1 им. Г. Синисало)</w:t>
            </w:r>
          </w:p>
        </w:tc>
      </w:tr>
      <w:tr w:rsidR="001E3AA0" w:rsidRPr="00E515C6" w14:paraId="25F47869" w14:textId="77777777" w:rsidTr="00374B42">
        <w:tc>
          <w:tcPr>
            <w:tcW w:w="1987" w:type="dxa"/>
          </w:tcPr>
          <w:p w14:paraId="11785E05" w14:textId="36EB7BCA" w:rsidR="001E3AA0" w:rsidRDefault="001E3AA0" w:rsidP="001E3AA0">
            <w:r>
              <w:rPr>
                <w:bCs/>
                <w:color w:val="000000" w:themeColor="text1"/>
              </w:rPr>
              <w:t>0</w:t>
            </w:r>
            <w:r w:rsidRPr="006756F2">
              <w:rPr>
                <w:bCs/>
                <w:color w:val="000000" w:themeColor="text1"/>
              </w:rPr>
              <w:t>1-28.02.2025</w:t>
            </w:r>
          </w:p>
        </w:tc>
        <w:tc>
          <w:tcPr>
            <w:tcW w:w="8787" w:type="dxa"/>
          </w:tcPr>
          <w:p w14:paraId="51BB9FF6" w14:textId="3881E810" w:rsidR="001E3AA0" w:rsidRPr="004805CF" w:rsidRDefault="001E3AA0" w:rsidP="001E3AA0">
            <w:r w:rsidRPr="00682FDC">
              <w:rPr>
                <w:b/>
              </w:rPr>
              <w:t>«</w:t>
            </w:r>
            <w:proofErr w:type="spellStart"/>
            <w:r w:rsidRPr="00682FDC">
              <w:rPr>
                <w:b/>
              </w:rPr>
              <w:t>Grand</w:t>
            </w:r>
            <w:proofErr w:type="spellEnd"/>
            <w:r w:rsidRPr="00682FDC">
              <w:rPr>
                <w:b/>
              </w:rPr>
              <w:t>-Мастер»</w:t>
            </w:r>
            <w:r w:rsidRPr="00682FDC">
              <w:t xml:space="preserve"> – Всероссийский конкурс исполнительского мастерства преподавателей детских музыкальных школ и детских школ искусств (организатор: Детская хоровая школа)</w:t>
            </w:r>
          </w:p>
        </w:tc>
      </w:tr>
      <w:tr w:rsidR="001E3AA0" w:rsidRPr="00E515C6" w14:paraId="117A2515" w14:textId="77777777" w:rsidTr="00374B42">
        <w:tc>
          <w:tcPr>
            <w:tcW w:w="1987" w:type="dxa"/>
          </w:tcPr>
          <w:p w14:paraId="16DCA9D6" w14:textId="6AB08600" w:rsidR="001E3AA0" w:rsidRDefault="001E3AA0" w:rsidP="001E3AA0">
            <w:r w:rsidRPr="00682FDC">
              <w:rPr>
                <w:color w:val="000000"/>
                <w:lang w:eastAsia="zh-CN" w:bidi="hi-IN"/>
              </w:rPr>
              <w:t>0</w:t>
            </w:r>
            <w:r>
              <w:rPr>
                <w:color w:val="000000"/>
                <w:lang w:eastAsia="zh-CN" w:bidi="hi-IN"/>
              </w:rPr>
              <w:t>2</w:t>
            </w:r>
            <w:r w:rsidRPr="00682FDC">
              <w:rPr>
                <w:lang w:val="en-US" w:eastAsia="zh-CN" w:bidi="hi-IN"/>
              </w:rPr>
              <w:t>.0</w:t>
            </w:r>
            <w:r w:rsidRPr="00682FDC">
              <w:rPr>
                <w:color w:val="000000"/>
                <w:lang w:val="en-US" w:eastAsia="zh-CN" w:bidi="hi-IN"/>
              </w:rPr>
              <w:t>2</w:t>
            </w:r>
            <w:r w:rsidRPr="00682FDC">
              <w:rPr>
                <w:lang w:val="en-US" w:eastAsia="zh-CN" w:bidi="hi-IN"/>
              </w:rPr>
              <w:t>.</w:t>
            </w:r>
            <w:r>
              <w:rPr>
                <w:lang w:eastAsia="zh-CN" w:bidi="hi-IN"/>
              </w:rPr>
              <w:t>2025</w:t>
            </w:r>
          </w:p>
        </w:tc>
        <w:tc>
          <w:tcPr>
            <w:tcW w:w="8787" w:type="dxa"/>
          </w:tcPr>
          <w:p w14:paraId="1111A630" w14:textId="77777777" w:rsidR="001E3AA0" w:rsidRDefault="001E3AA0" w:rsidP="001E3AA0">
            <w:r w:rsidRPr="00682FDC">
              <w:rPr>
                <w:b/>
              </w:rPr>
              <w:t>«Посвящение в артисты хора»</w:t>
            </w:r>
            <w:r w:rsidRPr="00682FDC">
              <w:t xml:space="preserve"> – концерт первоклассников школы </w:t>
            </w:r>
          </w:p>
          <w:p w14:paraId="2A6C22A7" w14:textId="6D214066" w:rsidR="001E3AA0" w:rsidRDefault="001E3AA0" w:rsidP="001E3AA0">
            <w:pPr>
              <w:rPr>
                <w:lang w:val="en-US"/>
              </w:rPr>
            </w:pPr>
            <w:r w:rsidRPr="00682FDC">
              <w:t>(организатор: Детская хоровая школа)</w:t>
            </w:r>
          </w:p>
        </w:tc>
      </w:tr>
      <w:tr w:rsidR="001E3AA0" w:rsidRPr="00E515C6" w14:paraId="7EB20CE5" w14:textId="77777777" w:rsidTr="00374B42">
        <w:tc>
          <w:tcPr>
            <w:tcW w:w="1987" w:type="dxa"/>
          </w:tcPr>
          <w:p w14:paraId="0B2779C8" w14:textId="5E3FA626" w:rsidR="001E3AA0" w:rsidRDefault="001E3AA0" w:rsidP="001E3AA0">
            <w:r>
              <w:t>08.02.2025</w:t>
            </w:r>
          </w:p>
        </w:tc>
        <w:tc>
          <w:tcPr>
            <w:tcW w:w="8787" w:type="dxa"/>
          </w:tcPr>
          <w:p w14:paraId="0477B045" w14:textId="1DE12741" w:rsidR="001E3AA0" w:rsidRPr="004805CF" w:rsidRDefault="001E3AA0" w:rsidP="001E3AA0">
            <w:r w:rsidRPr="00682FDC">
              <w:rPr>
                <w:b/>
              </w:rPr>
              <w:t>«Обожаемый курс фортепиано»</w:t>
            </w:r>
            <w:r w:rsidRPr="00682FDC">
              <w:t xml:space="preserve"> – Республиканский фестиваль-конкурс по классу общего курса фортепиано</w:t>
            </w:r>
            <w:r>
              <w:t xml:space="preserve">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20938A22" w14:textId="77777777" w:rsidTr="00374B42">
        <w:tc>
          <w:tcPr>
            <w:tcW w:w="1987" w:type="dxa"/>
          </w:tcPr>
          <w:p w14:paraId="58C865D4" w14:textId="5B4D7BC1" w:rsidR="001E3AA0" w:rsidRDefault="001E3AA0" w:rsidP="001E3AA0">
            <w:r>
              <w:t>09.02.2025</w:t>
            </w:r>
          </w:p>
        </w:tc>
        <w:tc>
          <w:tcPr>
            <w:tcW w:w="8787" w:type="dxa"/>
          </w:tcPr>
          <w:p w14:paraId="1AF76968" w14:textId="46918031" w:rsidR="001E3AA0" w:rsidRPr="00E515C6" w:rsidRDefault="001E3AA0" w:rsidP="001E3AA0">
            <w:pPr>
              <w:rPr>
                <w:b/>
              </w:rPr>
            </w:pPr>
            <w:r w:rsidRPr="00682FDC">
              <w:rPr>
                <w:b/>
              </w:rPr>
              <w:t>«Нескучные игры с классикой»</w:t>
            </w:r>
            <w:r w:rsidRPr="00682FDC">
              <w:t xml:space="preserve"> – городской турнир по </w:t>
            </w:r>
            <w:r>
              <w:t xml:space="preserve">музыкальной литературе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007E1328" w14:textId="77777777" w:rsidTr="00374B42">
        <w:tc>
          <w:tcPr>
            <w:tcW w:w="1987" w:type="dxa"/>
          </w:tcPr>
          <w:p w14:paraId="02AE4A78" w14:textId="56EFB2EA" w:rsidR="001E3AA0" w:rsidRDefault="001E3AA0" w:rsidP="001E3AA0">
            <w:r>
              <w:t>10-16.02.2025</w:t>
            </w:r>
          </w:p>
        </w:tc>
        <w:tc>
          <w:tcPr>
            <w:tcW w:w="8787" w:type="dxa"/>
          </w:tcPr>
          <w:p w14:paraId="736B8FF1" w14:textId="44AF900D" w:rsidR="001E3AA0" w:rsidRPr="00E515C6" w:rsidRDefault="001E3AA0" w:rsidP="001E3AA0">
            <w:pPr>
              <w:rPr>
                <w:b/>
              </w:rPr>
            </w:pPr>
            <w:r w:rsidRPr="005035BF">
              <w:rPr>
                <w:b/>
              </w:rPr>
              <w:t xml:space="preserve">«Музыка – моя душа» </w:t>
            </w:r>
            <w:r w:rsidRPr="005035BF">
              <w:rPr>
                <w:bCs/>
              </w:rPr>
              <w:t>- V Международн</w:t>
            </w:r>
            <w:r>
              <w:rPr>
                <w:bCs/>
              </w:rPr>
              <w:t>ый</w:t>
            </w:r>
            <w:r w:rsidRPr="005035BF">
              <w:rPr>
                <w:bCs/>
              </w:rPr>
              <w:t xml:space="preserve"> заочн</w:t>
            </w:r>
            <w:r>
              <w:rPr>
                <w:bCs/>
              </w:rPr>
              <w:t>ый</w:t>
            </w:r>
            <w:r w:rsidRPr="005035BF">
              <w:rPr>
                <w:bCs/>
              </w:rPr>
              <w:t xml:space="preserve"> фестивал</w:t>
            </w:r>
            <w:r>
              <w:rPr>
                <w:bCs/>
              </w:rPr>
              <w:t>ь</w:t>
            </w:r>
            <w:r w:rsidRPr="005035BF">
              <w:rPr>
                <w:bCs/>
              </w:rPr>
              <w:t>-конкурс юных композиторов им. А.С. Белобородова</w:t>
            </w:r>
          </w:p>
        </w:tc>
      </w:tr>
      <w:tr w:rsidR="001E3AA0" w:rsidRPr="00E515C6" w14:paraId="3EC353F8" w14:textId="77777777" w:rsidTr="00374B42">
        <w:tc>
          <w:tcPr>
            <w:tcW w:w="1987" w:type="dxa"/>
          </w:tcPr>
          <w:p w14:paraId="080059DE" w14:textId="3EF14F2C" w:rsidR="001E3AA0" w:rsidRDefault="001E3AA0" w:rsidP="001E3AA0">
            <w:r>
              <w:t>14.02-14.03.2025</w:t>
            </w:r>
          </w:p>
        </w:tc>
        <w:tc>
          <w:tcPr>
            <w:tcW w:w="8787" w:type="dxa"/>
          </w:tcPr>
          <w:p w14:paraId="10844E7A" w14:textId="25900C35" w:rsidR="001E3AA0" w:rsidRPr="004805CF" w:rsidRDefault="001E3AA0" w:rsidP="001E3AA0">
            <w:r w:rsidRPr="00682FDC">
              <w:rPr>
                <w:b/>
              </w:rPr>
              <w:t>«Зимние узоры»</w:t>
            </w:r>
            <w:r w:rsidRPr="00682FDC">
              <w:t xml:space="preserve"> – выставка работ мастеров декоративно - прикладного и ремесленного творчества: ткачество, лоскутное шитьё, вышивка, керамика, плетение из бересты, резьба и роспись по дереву (организатор: Городской дом культуры</w:t>
            </w:r>
            <w:r>
              <w:t>, Детская хоровая школа</w:t>
            </w:r>
            <w:r w:rsidRPr="00682FDC">
              <w:t>)</w:t>
            </w:r>
          </w:p>
        </w:tc>
      </w:tr>
      <w:tr w:rsidR="001E3AA0" w:rsidRPr="00E515C6" w14:paraId="2B8B9120" w14:textId="77777777" w:rsidTr="00DF6311">
        <w:tc>
          <w:tcPr>
            <w:tcW w:w="1987" w:type="dxa"/>
            <w:vAlign w:val="center"/>
          </w:tcPr>
          <w:p w14:paraId="5281588E" w14:textId="77777777" w:rsidR="001E3AA0" w:rsidRPr="00A0397C" w:rsidRDefault="001E3AA0" w:rsidP="001E3AA0">
            <w:pPr>
              <w:jc w:val="both"/>
            </w:pPr>
            <w:r w:rsidRPr="00A0397C">
              <w:t>14.02.2025</w:t>
            </w:r>
          </w:p>
          <w:p w14:paraId="33967ABC" w14:textId="0FD9280C" w:rsidR="001E3AA0" w:rsidRPr="00A0397C" w:rsidRDefault="001E3AA0" w:rsidP="001E3AA0">
            <w:pPr>
              <w:jc w:val="both"/>
            </w:pPr>
          </w:p>
        </w:tc>
        <w:tc>
          <w:tcPr>
            <w:tcW w:w="8787" w:type="dxa"/>
          </w:tcPr>
          <w:p w14:paraId="2EEF4089" w14:textId="496B0E4E" w:rsidR="001E3AA0" w:rsidRPr="00A0397C" w:rsidRDefault="001E3AA0" w:rsidP="001E3AA0">
            <w:r w:rsidRPr="00A0397C">
              <w:t xml:space="preserve">Акция </w:t>
            </w:r>
            <w:r w:rsidRPr="00A0397C">
              <w:rPr>
                <w:b/>
                <w:bCs/>
              </w:rPr>
              <w:t xml:space="preserve">«Международный день </w:t>
            </w:r>
            <w:proofErr w:type="spellStart"/>
            <w:r w:rsidRPr="00A0397C">
              <w:rPr>
                <w:b/>
                <w:bCs/>
              </w:rPr>
              <w:t>книгодарения</w:t>
            </w:r>
            <w:proofErr w:type="spellEnd"/>
            <w:r w:rsidRPr="00A0397C">
              <w:rPr>
                <w:b/>
                <w:bCs/>
              </w:rPr>
              <w:t xml:space="preserve">» </w:t>
            </w:r>
            <w:r w:rsidRPr="00A0397C">
              <w:t>(организатор: Централизованная библиотечная система)</w:t>
            </w:r>
          </w:p>
        </w:tc>
      </w:tr>
      <w:tr w:rsidR="001E3AA0" w:rsidRPr="00E515C6" w14:paraId="60DCCE08" w14:textId="77777777" w:rsidTr="00374B42">
        <w:tc>
          <w:tcPr>
            <w:tcW w:w="1987" w:type="dxa"/>
          </w:tcPr>
          <w:p w14:paraId="28A3B0F4" w14:textId="2CE27EBA" w:rsidR="001E3AA0" w:rsidRDefault="001E3AA0" w:rsidP="001E3AA0">
            <w:r w:rsidRPr="00682FDC">
              <w:t>1</w:t>
            </w:r>
            <w:r>
              <w:rPr>
                <w:lang w:val="en-US"/>
              </w:rPr>
              <w:t>6</w:t>
            </w:r>
            <w:r w:rsidRPr="00682FDC">
              <w:t>.02.202</w:t>
            </w:r>
            <w:r>
              <w:t>5</w:t>
            </w:r>
          </w:p>
        </w:tc>
        <w:tc>
          <w:tcPr>
            <w:tcW w:w="8787" w:type="dxa"/>
          </w:tcPr>
          <w:p w14:paraId="2AC84A72" w14:textId="0B056678" w:rsidR="001E3AA0" w:rsidRPr="004805CF" w:rsidRDefault="001E3AA0" w:rsidP="001E3AA0">
            <w:r w:rsidRPr="00682FDC">
              <w:rPr>
                <w:b/>
              </w:rPr>
              <w:t>«Композиторы Карелии – детям»</w:t>
            </w:r>
            <w:r w:rsidRPr="00682FDC">
              <w:t xml:space="preserve"> – </w:t>
            </w:r>
            <w:r>
              <w:rPr>
                <w:lang w:val="en-US"/>
              </w:rPr>
              <w:t>III</w:t>
            </w:r>
            <w:r w:rsidRPr="00D64260">
              <w:t xml:space="preserve"> </w:t>
            </w:r>
            <w:r w:rsidRPr="00682FDC">
              <w:t xml:space="preserve">Республиканский фестиваль в рамках фестиваля-конкурса юных композиторов «Музыка – моя душа» </w:t>
            </w:r>
            <w:r>
              <w:t xml:space="preserve">                       </w:t>
            </w:r>
            <w:r w:rsidRPr="00682FDC">
              <w:t>имени А.С. Белобородова (организатор: Детская хоровая школа)</w:t>
            </w:r>
          </w:p>
        </w:tc>
      </w:tr>
      <w:tr w:rsidR="001E3AA0" w:rsidRPr="00E515C6" w14:paraId="44E24D6A" w14:textId="77777777" w:rsidTr="00374B42">
        <w:tc>
          <w:tcPr>
            <w:tcW w:w="1987" w:type="dxa"/>
          </w:tcPr>
          <w:p w14:paraId="02B1E950" w14:textId="77777777" w:rsidR="001E3AA0" w:rsidRDefault="001E3AA0" w:rsidP="001E3AA0">
            <w:r>
              <w:t>19.02.2025</w:t>
            </w:r>
          </w:p>
          <w:p w14:paraId="7258F4DB" w14:textId="77777777" w:rsidR="001E3AA0" w:rsidRDefault="001E3AA0" w:rsidP="001E3AA0">
            <w:pPr>
              <w:tabs>
                <w:tab w:val="left" w:pos="4935"/>
              </w:tabs>
            </w:pPr>
          </w:p>
        </w:tc>
        <w:tc>
          <w:tcPr>
            <w:tcW w:w="8787" w:type="dxa"/>
          </w:tcPr>
          <w:p w14:paraId="59B66234" w14:textId="68241A2D" w:rsidR="001E3AA0" w:rsidRPr="00813BCD" w:rsidRDefault="001E3AA0" w:rsidP="001E3AA0">
            <w:r>
              <w:rPr>
                <w:b/>
                <w:bCs/>
              </w:rPr>
              <w:t>«Вместе весело играть»</w:t>
            </w:r>
            <w:r>
              <w:t xml:space="preserve"> - городской концерт фортепианных и инструментальных ансамблей (организатор: Детская музыкальная школа № 1 им. Г. Синисало)</w:t>
            </w:r>
          </w:p>
        </w:tc>
      </w:tr>
      <w:tr w:rsidR="001E3AA0" w:rsidRPr="00E515C6" w14:paraId="73EBE73E" w14:textId="77777777" w:rsidTr="00374B42">
        <w:tc>
          <w:tcPr>
            <w:tcW w:w="1987" w:type="dxa"/>
          </w:tcPr>
          <w:p w14:paraId="7038B8D7" w14:textId="77777777" w:rsidR="001E3AA0" w:rsidRPr="00E61C34" w:rsidRDefault="001E3AA0" w:rsidP="001E3AA0">
            <w:pPr>
              <w:tabs>
                <w:tab w:val="left" w:pos="4935"/>
              </w:tabs>
            </w:pPr>
            <w:r w:rsidRPr="00E61C34">
              <w:t>04-08.02.2025</w:t>
            </w:r>
          </w:p>
        </w:tc>
        <w:tc>
          <w:tcPr>
            <w:tcW w:w="8787" w:type="dxa"/>
          </w:tcPr>
          <w:p w14:paraId="4B1807B1" w14:textId="5ED9B342" w:rsidR="001E3AA0" w:rsidRPr="00E61C34" w:rsidRDefault="001E3AA0" w:rsidP="001E3AA0">
            <w:r w:rsidRPr="00656E57">
              <w:rPr>
                <w:lang w:val="en-US"/>
              </w:rPr>
              <w:t>XXIII</w:t>
            </w:r>
            <w:r w:rsidRPr="00656E57">
              <w:t xml:space="preserve"> </w:t>
            </w:r>
            <w:r w:rsidRPr="00E61C34">
              <w:t>Международный конкурс снежных и ледовых скульптур (организатор:  Городской дом культуры)</w:t>
            </w:r>
          </w:p>
        </w:tc>
      </w:tr>
      <w:tr w:rsidR="001E3AA0" w:rsidRPr="00E515C6" w14:paraId="09EBD7B0" w14:textId="77777777" w:rsidTr="00374B42">
        <w:tc>
          <w:tcPr>
            <w:tcW w:w="1987" w:type="dxa"/>
          </w:tcPr>
          <w:p w14:paraId="3C131C7A" w14:textId="77777777" w:rsidR="001E3AA0" w:rsidRPr="00B37172" w:rsidRDefault="001E3AA0" w:rsidP="001E3AA0">
            <w:pPr>
              <w:tabs>
                <w:tab w:val="left" w:pos="4935"/>
              </w:tabs>
            </w:pPr>
            <w:r w:rsidRPr="00B37172">
              <w:t>08</w:t>
            </w:r>
            <w:r w:rsidRPr="00E515C6">
              <w:t>.02.202</w:t>
            </w:r>
            <w:r w:rsidRPr="00B37172">
              <w:t>5</w:t>
            </w:r>
          </w:p>
        </w:tc>
        <w:tc>
          <w:tcPr>
            <w:tcW w:w="8787" w:type="dxa"/>
          </w:tcPr>
          <w:p w14:paraId="3CAE6880" w14:textId="684C544A" w:rsidR="001E3AA0" w:rsidRPr="00E515C6" w:rsidRDefault="001E3AA0" w:rsidP="001E3AA0">
            <w:r w:rsidRPr="00E515C6">
              <w:rPr>
                <w:b/>
              </w:rPr>
              <w:t xml:space="preserve">«Гиперборейский день» - </w:t>
            </w:r>
            <w:r w:rsidRPr="00E515C6">
              <w:t>народное гуляние (организатор: Городской дом культуры)</w:t>
            </w:r>
          </w:p>
        </w:tc>
      </w:tr>
      <w:tr w:rsidR="001E3AA0" w:rsidRPr="00E515C6" w14:paraId="0E5F2A68" w14:textId="77777777" w:rsidTr="00374B42">
        <w:tc>
          <w:tcPr>
            <w:tcW w:w="1987" w:type="dxa"/>
          </w:tcPr>
          <w:p w14:paraId="367CECB5" w14:textId="77777777" w:rsidR="001E3AA0" w:rsidRDefault="001E3AA0" w:rsidP="001E3AA0">
            <w:r>
              <w:t>08.02.2025</w:t>
            </w:r>
          </w:p>
          <w:p w14:paraId="0D808144" w14:textId="77777777" w:rsidR="001E3AA0" w:rsidRPr="00B37172" w:rsidRDefault="001E3AA0" w:rsidP="001E3AA0">
            <w:pPr>
              <w:tabs>
                <w:tab w:val="left" w:pos="4935"/>
              </w:tabs>
            </w:pPr>
          </w:p>
        </w:tc>
        <w:tc>
          <w:tcPr>
            <w:tcW w:w="8787" w:type="dxa"/>
          </w:tcPr>
          <w:p w14:paraId="15EBB3D8" w14:textId="7191AD0C" w:rsidR="001E3AA0" w:rsidRPr="00E515C6" w:rsidRDefault="001E3AA0" w:rsidP="001E3AA0">
            <w:pPr>
              <w:rPr>
                <w:b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Скоморошина</w:t>
            </w:r>
            <w:proofErr w:type="spellEnd"/>
            <w:r>
              <w:rPr>
                <w:b/>
                <w:bCs/>
              </w:rPr>
              <w:t>»</w:t>
            </w:r>
            <w:r>
              <w:t xml:space="preserve"> - </w:t>
            </w:r>
            <w:r>
              <w:rPr>
                <w:lang w:val="en-US"/>
              </w:rPr>
              <w:t>V</w:t>
            </w:r>
            <w:r>
              <w:t xml:space="preserve"> Открытый республиканский фестиваль обработок народных мелодий (организатор: Детская музыкальная школа № 1 им. Г. Синисало)</w:t>
            </w:r>
          </w:p>
        </w:tc>
      </w:tr>
      <w:tr w:rsidR="001E3AA0" w:rsidRPr="00E515C6" w14:paraId="7F5B05DA" w14:textId="77777777" w:rsidTr="00374B42">
        <w:tc>
          <w:tcPr>
            <w:tcW w:w="1987" w:type="dxa"/>
          </w:tcPr>
          <w:p w14:paraId="0C5B1703" w14:textId="18CB73BF" w:rsidR="001E3AA0" w:rsidRDefault="001E3AA0" w:rsidP="001E3AA0">
            <w:r>
              <w:t>13.02-14.03.2025</w:t>
            </w:r>
          </w:p>
        </w:tc>
        <w:tc>
          <w:tcPr>
            <w:tcW w:w="8787" w:type="dxa"/>
          </w:tcPr>
          <w:p w14:paraId="1D8E8397" w14:textId="502431D7" w:rsidR="001E3AA0" w:rsidRDefault="001E3AA0" w:rsidP="001E3AA0">
            <w:pPr>
              <w:rPr>
                <w:b/>
                <w:bCs/>
              </w:rPr>
            </w:pPr>
            <w:r w:rsidRPr="00682FDC">
              <w:t xml:space="preserve">Авторская выставка </w:t>
            </w:r>
            <w:r>
              <w:t xml:space="preserve">Любови </w:t>
            </w:r>
            <w:proofErr w:type="spellStart"/>
            <w:r>
              <w:t>Онуевой</w:t>
            </w:r>
            <w:proofErr w:type="spellEnd"/>
            <w:r w:rsidRPr="00682FDC">
              <w:t xml:space="preserve"> (организатор: Детская хоровая школа)</w:t>
            </w:r>
          </w:p>
        </w:tc>
      </w:tr>
      <w:tr w:rsidR="001E3AA0" w:rsidRPr="00E515C6" w14:paraId="18EDAA1E" w14:textId="77777777" w:rsidTr="00374B42">
        <w:tc>
          <w:tcPr>
            <w:tcW w:w="1987" w:type="dxa"/>
          </w:tcPr>
          <w:p w14:paraId="6F3F1D60" w14:textId="373E1DA4" w:rsidR="001E3AA0" w:rsidRDefault="001E3AA0" w:rsidP="001E3AA0">
            <w:r>
              <w:t>14-16.02.2025</w:t>
            </w:r>
          </w:p>
        </w:tc>
        <w:tc>
          <w:tcPr>
            <w:tcW w:w="8787" w:type="dxa"/>
          </w:tcPr>
          <w:p w14:paraId="6503FB83" w14:textId="77777777" w:rsidR="001E3AA0" w:rsidRDefault="001E3AA0" w:rsidP="001E3AA0">
            <w:r>
              <w:rPr>
                <w:b/>
              </w:rPr>
              <w:t>«Птица певчая»</w:t>
            </w:r>
            <w:r>
              <w:t xml:space="preserve"> - </w:t>
            </w:r>
            <w:r>
              <w:rPr>
                <w:lang w:val="en-US"/>
              </w:rPr>
              <w:t>VII</w:t>
            </w:r>
            <w:r>
              <w:t xml:space="preserve"> Открытый межрегиональный конкурс вокалистов </w:t>
            </w:r>
          </w:p>
          <w:p w14:paraId="6356EDCD" w14:textId="64D4AFBF" w:rsidR="001E3AA0" w:rsidRDefault="001E3AA0" w:rsidP="001E3AA0">
            <w:pPr>
              <w:rPr>
                <w:b/>
                <w:bCs/>
              </w:rPr>
            </w:pPr>
            <w:r>
              <w:t>(организатор: Детская музыкальная школа № 1 им. Г. Синисало)</w:t>
            </w:r>
          </w:p>
        </w:tc>
      </w:tr>
      <w:tr w:rsidR="001E3AA0" w:rsidRPr="00E515C6" w14:paraId="4B11E554" w14:textId="77777777" w:rsidTr="00374B42">
        <w:tc>
          <w:tcPr>
            <w:tcW w:w="1987" w:type="dxa"/>
          </w:tcPr>
          <w:p w14:paraId="7BD2987E" w14:textId="0E5B8A3D" w:rsidR="001E3AA0" w:rsidRPr="00374B42" w:rsidRDefault="001E3AA0" w:rsidP="001E3AA0">
            <w:pPr>
              <w:tabs>
                <w:tab w:val="left" w:pos="4935"/>
              </w:tabs>
              <w:rPr>
                <w:bCs/>
                <w:lang w:val="en-US"/>
              </w:rPr>
            </w:pPr>
            <w:r w:rsidRPr="00374B42">
              <w:rPr>
                <w:bCs/>
              </w:rPr>
              <w:t>15.02.2025</w:t>
            </w:r>
          </w:p>
        </w:tc>
        <w:tc>
          <w:tcPr>
            <w:tcW w:w="8787" w:type="dxa"/>
          </w:tcPr>
          <w:p w14:paraId="68D3101D" w14:textId="77777777" w:rsidR="001E3AA0" w:rsidRPr="0016698D" w:rsidRDefault="001E3AA0" w:rsidP="001E3AA0">
            <w:pPr>
              <w:rPr>
                <w:color w:val="000000"/>
              </w:rPr>
            </w:pPr>
            <w:r w:rsidRPr="00D9320E">
              <w:rPr>
                <w:b/>
                <w:color w:val="000000"/>
              </w:rPr>
              <w:t>«Зарисовки»</w:t>
            </w:r>
            <w:r w:rsidRPr="0016698D">
              <w:rPr>
                <w:color w:val="000000"/>
              </w:rPr>
              <w:t xml:space="preserve"> - </w:t>
            </w:r>
            <w:r>
              <w:rPr>
                <w:color w:val="000000"/>
                <w:lang w:val="en-US"/>
              </w:rPr>
              <w:t>I</w:t>
            </w:r>
            <w:r w:rsidRPr="0016698D">
              <w:rPr>
                <w:color w:val="000000"/>
                <w:lang w:val="en-US"/>
              </w:rPr>
              <w:t>V</w:t>
            </w:r>
            <w:r w:rsidRPr="0016698D">
              <w:rPr>
                <w:color w:val="000000"/>
              </w:rPr>
              <w:t xml:space="preserve"> Городской конкурс по созданию музыкального произведения  </w:t>
            </w:r>
          </w:p>
          <w:p w14:paraId="5931157B" w14:textId="041E0D18" w:rsidR="001E3AA0" w:rsidRPr="00E515C6" w:rsidRDefault="001E3AA0" w:rsidP="001E3AA0">
            <w:pPr>
              <w:rPr>
                <w:b/>
              </w:rPr>
            </w:pPr>
            <w:r w:rsidRPr="0016698D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17ACB798" w14:textId="77777777" w:rsidTr="00374B42">
        <w:tc>
          <w:tcPr>
            <w:tcW w:w="1987" w:type="dxa"/>
          </w:tcPr>
          <w:p w14:paraId="2C053E03" w14:textId="2241672C" w:rsidR="001E3AA0" w:rsidRPr="00374B42" w:rsidRDefault="001E3AA0" w:rsidP="001E3AA0">
            <w:pPr>
              <w:tabs>
                <w:tab w:val="left" w:pos="4935"/>
              </w:tabs>
              <w:rPr>
                <w:bCs/>
              </w:rPr>
            </w:pPr>
            <w:r>
              <w:rPr>
                <w:lang w:val="en-US"/>
              </w:rPr>
              <w:t>20</w:t>
            </w:r>
            <w:r>
              <w:t>.02-06.04</w:t>
            </w:r>
          </w:p>
        </w:tc>
        <w:tc>
          <w:tcPr>
            <w:tcW w:w="8787" w:type="dxa"/>
          </w:tcPr>
          <w:p w14:paraId="6028C8D0" w14:textId="421FCE23" w:rsidR="001E3AA0" w:rsidRPr="00D9320E" w:rsidRDefault="001E3AA0" w:rsidP="001E3AA0">
            <w:pPr>
              <w:rPr>
                <w:b/>
                <w:color w:val="000000"/>
              </w:rPr>
            </w:pPr>
            <w:r w:rsidRPr="00B028A5">
              <w:t>Выставка работ народного художника СССР и России, президента Российской академии художеств Зураба Церетели (Москва).</w:t>
            </w:r>
            <w:r>
              <w:t xml:space="preserve"> Живопись,</w:t>
            </w:r>
            <w:r w:rsidRPr="00B028A5">
              <w:t xml:space="preserve"> графика, скульптура (организатор: Городской выставочный зал)</w:t>
            </w:r>
          </w:p>
        </w:tc>
      </w:tr>
      <w:tr w:rsidR="001E3AA0" w:rsidRPr="00E515C6" w14:paraId="6D24EB4C" w14:textId="77777777" w:rsidTr="00374B42">
        <w:tc>
          <w:tcPr>
            <w:tcW w:w="1987" w:type="dxa"/>
          </w:tcPr>
          <w:p w14:paraId="54B7EFDD" w14:textId="0FE8FC0E" w:rsidR="001E3AA0" w:rsidRPr="00374B42" w:rsidRDefault="001E3AA0" w:rsidP="001E3AA0">
            <w:pPr>
              <w:tabs>
                <w:tab w:val="left" w:pos="4935"/>
              </w:tabs>
              <w:rPr>
                <w:bCs/>
                <w:lang w:val="en-US"/>
              </w:rPr>
            </w:pPr>
            <w:r w:rsidRPr="00374B42">
              <w:rPr>
                <w:bCs/>
              </w:rPr>
              <w:t>21.02.2025</w:t>
            </w:r>
          </w:p>
        </w:tc>
        <w:tc>
          <w:tcPr>
            <w:tcW w:w="8787" w:type="dxa"/>
          </w:tcPr>
          <w:p w14:paraId="2F79C26F" w14:textId="6F587D1A" w:rsidR="001E3AA0" w:rsidRPr="00374B42" w:rsidRDefault="001E3AA0" w:rsidP="001E3AA0">
            <w:r w:rsidRPr="00D9320E">
              <w:rPr>
                <w:b/>
              </w:rPr>
              <w:t>«По клавишам</w:t>
            </w:r>
            <w:r w:rsidR="00403AFE">
              <w:rPr>
                <w:b/>
              </w:rPr>
              <w:t>,</w:t>
            </w:r>
            <w:r w:rsidRPr="00D9320E">
              <w:rPr>
                <w:b/>
              </w:rPr>
              <w:t xml:space="preserve"> по струнам»</w:t>
            </w:r>
            <w:r w:rsidRPr="0016698D">
              <w:t xml:space="preserve"> - сольный концерт</w:t>
            </w:r>
            <w:r w:rsidRPr="0016698D">
              <w:rPr>
                <w:color w:val="000000"/>
                <w:shd w:val="clear" w:color="auto" w:fill="FFFFFF"/>
              </w:rPr>
              <w:t xml:space="preserve"> ансамбля </w:t>
            </w:r>
            <w:r>
              <w:rPr>
                <w:color w:val="000000"/>
                <w:shd w:val="clear" w:color="auto" w:fill="FFFFFF"/>
              </w:rPr>
              <w:t xml:space="preserve">преподавателей </w:t>
            </w:r>
            <w:r w:rsidRPr="0016698D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16698D">
              <w:rPr>
                <w:color w:val="000000"/>
                <w:shd w:val="clear" w:color="auto" w:fill="FFFFFF"/>
              </w:rPr>
              <w:t>АккArco</w:t>
            </w:r>
            <w:proofErr w:type="spellEnd"/>
            <w:r w:rsidRPr="0016698D">
              <w:rPr>
                <w:color w:val="000000"/>
                <w:shd w:val="clear" w:color="auto" w:fill="FFFFFF"/>
              </w:rPr>
              <w:t>»</w:t>
            </w:r>
            <w:r>
              <w:t xml:space="preserve"> </w:t>
            </w:r>
            <w:r w:rsidRPr="0016698D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09471CA9" w14:textId="77777777" w:rsidTr="00374B42">
        <w:tc>
          <w:tcPr>
            <w:tcW w:w="1987" w:type="dxa"/>
          </w:tcPr>
          <w:p w14:paraId="06FDEB4A" w14:textId="77777777" w:rsidR="001E3AA0" w:rsidRPr="00375B21" w:rsidRDefault="001E3AA0" w:rsidP="001E3AA0">
            <w:r w:rsidRPr="00375B21">
              <w:t>2</w:t>
            </w:r>
            <w:r w:rsidRPr="006358B8">
              <w:t>1</w:t>
            </w:r>
            <w:r>
              <w:t>.02.2025</w:t>
            </w:r>
          </w:p>
          <w:p w14:paraId="569E4CE4" w14:textId="0AF2F392" w:rsidR="001E3AA0" w:rsidRPr="00374B42" w:rsidRDefault="001E3AA0" w:rsidP="001E3AA0">
            <w:pPr>
              <w:tabs>
                <w:tab w:val="left" w:pos="4935"/>
              </w:tabs>
              <w:rPr>
                <w:bCs/>
                <w:lang w:val="en-US"/>
              </w:rPr>
            </w:pPr>
          </w:p>
        </w:tc>
        <w:tc>
          <w:tcPr>
            <w:tcW w:w="8787" w:type="dxa"/>
          </w:tcPr>
          <w:p w14:paraId="11F89A60" w14:textId="56382769" w:rsidR="001E3AA0" w:rsidRPr="00E515C6" w:rsidRDefault="001E3AA0" w:rsidP="001E3AA0">
            <w:pPr>
              <w:rPr>
                <w:b/>
              </w:rPr>
            </w:pPr>
            <w:r w:rsidRPr="00375B21">
              <w:rPr>
                <w:b/>
              </w:rPr>
              <w:t xml:space="preserve"> «Играют мальчики»</w:t>
            </w:r>
            <w:r>
              <w:t xml:space="preserve"> - X</w:t>
            </w:r>
            <w:r>
              <w:rPr>
                <w:lang w:val="en-US"/>
              </w:rPr>
              <w:t>IX</w:t>
            </w:r>
            <w:r w:rsidRPr="00375B21">
              <w:t xml:space="preserve"> Городской концерт (организатор: Детская музыкальная школа им. Г.В. Свиридова)</w:t>
            </w:r>
          </w:p>
        </w:tc>
      </w:tr>
      <w:tr w:rsidR="001E3AA0" w:rsidRPr="00E515C6" w14:paraId="6C459FE1" w14:textId="77777777" w:rsidTr="00374B42">
        <w:tc>
          <w:tcPr>
            <w:tcW w:w="1987" w:type="dxa"/>
          </w:tcPr>
          <w:p w14:paraId="029ED8E4" w14:textId="77777777" w:rsidR="001E3AA0" w:rsidRPr="00B028A5" w:rsidRDefault="001E3AA0" w:rsidP="001E3AA0">
            <w:pPr>
              <w:tabs>
                <w:tab w:val="left" w:pos="4935"/>
              </w:tabs>
            </w:pPr>
            <w:r w:rsidRPr="00E515C6">
              <w:t>21-23.02.202</w:t>
            </w:r>
            <w:r w:rsidRPr="00B028A5">
              <w:t>5</w:t>
            </w:r>
          </w:p>
        </w:tc>
        <w:tc>
          <w:tcPr>
            <w:tcW w:w="8787" w:type="dxa"/>
          </w:tcPr>
          <w:p w14:paraId="22F35662" w14:textId="5FB94E01" w:rsidR="001E3AA0" w:rsidRPr="00E515C6" w:rsidRDefault="001E3AA0" w:rsidP="001E3AA0">
            <w:r w:rsidRPr="00EE2133">
              <w:rPr>
                <w:b/>
              </w:rPr>
              <w:t>«Патриотический код»</w:t>
            </w:r>
            <w:r w:rsidRPr="00E515C6">
              <w:t xml:space="preserve"> – праздничные мероприятия, патриотические акции, посвященные Дню защитника Отечества</w:t>
            </w:r>
            <w:r>
              <w:t xml:space="preserve"> в</w:t>
            </w:r>
            <w:r w:rsidRPr="00E515C6">
              <w:t xml:space="preserve"> структурных подразделени</w:t>
            </w:r>
            <w:r>
              <w:t>ях</w:t>
            </w:r>
            <w:r w:rsidRPr="00E515C6">
              <w:t xml:space="preserve"> в районах </w:t>
            </w:r>
            <w:proofErr w:type="spellStart"/>
            <w:r w:rsidRPr="00E515C6">
              <w:t>Древлянка</w:t>
            </w:r>
            <w:proofErr w:type="spellEnd"/>
            <w:r w:rsidRPr="00E515C6">
              <w:t xml:space="preserve">, Ключевая, Соломенное </w:t>
            </w:r>
            <w:r>
              <w:t>Городского дома культуры</w:t>
            </w:r>
          </w:p>
        </w:tc>
      </w:tr>
      <w:tr w:rsidR="001E3AA0" w:rsidRPr="00E515C6" w14:paraId="37251EAF" w14:textId="77777777" w:rsidTr="00DF6311">
        <w:tc>
          <w:tcPr>
            <w:tcW w:w="1987" w:type="dxa"/>
          </w:tcPr>
          <w:p w14:paraId="7885EC8C" w14:textId="77777777" w:rsidR="001E3AA0" w:rsidRPr="00374B42" w:rsidRDefault="001E3AA0" w:rsidP="001E3AA0">
            <w:pPr>
              <w:rPr>
                <w:bCs/>
              </w:rPr>
            </w:pPr>
            <w:r w:rsidRPr="00374B42">
              <w:rPr>
                <w:bCs/>
              </w:rPr>
              <w:t>27.02.2025</w:t>
            </w:r>
          </w:p>
          <w:p w14:paraId="64CCFBFA" w14:textId="77777777" w:rsidR="001E3AA0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</w:tcPr>
          <w:p w14:paraId="26EB97A3" w14:textId="7212B711" w:rsidR="001E3AA0" w:rsidRPr="00374B42" w:rsidRDefault="001E3AA0" w:rsidP="001E3AA0">
            <w:pPr>
              <w:rPr>
                <w:color w:val="000000"/>
              </w:rPr>
            </w:pPr>
            <w:r w:rsidRPr="00D9320E">
              <w:rPr>
                <w:b/>
                <w:color w:val="000000"/>
              </w:rPr>
              <w:t>«Наполним музыкой сердца»</w:t>
            </w:r>
            <w:r w:rsidRPr="0016698D">
              <w:rPr>
                <w:color w:val="000000"/>
              </w:rPr>
              <w:t xml:space="preserve"> – XXI</w:t>
            </w:r>
            <w:r w:rsidRPr="0016698D">
              <w:rPr>
                <w:color w:val="000000"/>
                <w:lang w:val="en-US"/>
              </w:rPr>
              <w:t>V</w:t>
            </w:r>
            <w:r w:rsidRPr="0016698D">
              <w:rPr>
                <w:color w:val="000000"/>
              </w:rPr>
              <w:t xml:space="preserve"> Открытый городской фестиваль исполнителей камерной музыки</w:t>
            </w:r>
            <w:r>
              <w:rPr>
                <w:color w:val="000000"/>
              </w:rPr>
              <w:t xml:space="preserve"> </w:t>
            </w:r>
            <w:r w:rsidRPr="0016698D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0F45A50A" w14:textId="77777777" w:rsidTr="00DF6311"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DE6A" w14:textId="46F0F3C4" w:rsidR="001E3AA0" w:rsidRPr="00374B42" w:rsidRDefault="001E3AA0" w:rsidP="001E3AA0">
            <w:pPr>
              <w:rPr>
                <w:bCs/>
              </w:rPr>
            </w:pPr>
            <w:r>
              <w:t>28.02.2025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7321" w14:textId="24C488E3" w:rsidR="001E3AA0" w:rsidRPr="00D9320E" w:rsidRDefault="001E3AA0" w:rsidP="001E3AA0">
            <w:pPr>
              <w:rPr>
                <w:b/>
                <w:color w:val="000000"/>
              </w:rPr>
            </w:pPr>
            <w:r>
              <w:rPr>
                <w:b/>
              </w:rPr>
              <w:t>«День эпоса Калевала»</w:t>
            </w:r>
            <w:r>
              <w:t xml:space="preserve"> - концерт, посвященный Международному дню карело-финского эпоса (организатор: Детская музыкальная школа № 1 им. Г. Синисало)</w:t>
            </w:r>
          </w:p>
        </w:tc>
      </w:tr>
      <w:tr w:rsidR="001E3AA0" w:rsidRPr="00E515C6" w14:paraId="14420BF1" w14:textId="77777777" w:rsidTr="00DF6311">
        <w:tc>
          <w:tcPr>
            <w:tcW w:w="1987" w:type="dxa"/>
          </w:tcPr>
          <w:p w14:paraId="09E6735B" w14:textId="13EB6944" w:rsidR="001E3AA0" w:rsidRDefault="001E3AA0" w:rsidP="001E3AA0">
            <w:r w:rsidRPr="00C177BE">
              <w:t>28.02.2025</w:t>
            </w:r>
          </w:p>
        </w:tc>
        <w:tc>
          <w:tcPr>
            <w:tcW w:w="8787" w:type="dxa"/>
          </w:tcPr>
          <w:p w14:paraId="68E42A92" w14:textId="4932208E" w:rsidR="001E3AA0" w:rsidRDefault="001E3AA0" w:rsidP="001E3AA0">
            <w:pPr>
              <w:rPr>
                <w:b/>
              </w:rPr>
            </w:pPr>
            <w:r w:rsidRPr="00C177BE">
              <w:rPr>
                <w:b/>
              </w:rPr>
              <w:t xml:space="preserve">«Живая </w:t>
            </w:r>
            <w:r w:rsidRPr="00C177BE">
              <w:rPr>
                <w:color w:val="000000"/>
                <w:shd w:val="clear" w:color="auto" w:fill="FFFFFF"/>
              </w:rPr>
              <w:t>«</w:t>
            </w:r>
            <w:r w:rsidRPr="00C177BE">
              <w:rPr>
                <w:b/>
              </w:rPr>
              <w:t>Калевала»</w:t>
            </w:r>
            <w:r w:rsidRPr="00C177BE">
              <w:t xml:space="preserve"> – тематический день к Международному дню эпоса в муниципальных библиотеках (организатор: Централизованная библиотечная система)</w:t>
            </w:r>
          </w:p>
        </w:tc>
      </w:tr>
      <w:tr w:rsidR="001E3AA0" w:rsidRPr="00E515C6" w14:paraId="20B250F9" w14:textId="77777777" w:rsidTr="00DF6311">
        <w:tc>
          <w:tcPr>
            <w:tcW w:w="1987" w:type="dxa"/>
          </w:tcPr>
          <w:p w14:paraId="79B1F5B4" w14:textId="00FE8623" w:rsidR="001E3AA0" w:rsidRDefault="001E3AA0" w:rsidP="001E3AA0">
            <w:r w:rsidRPr="00375B21">
              <w:lastRenderedPageBreak/>
              <w:t>февраль</w:t>
            </w:r>
          </w:p>
        </w:tc>
        <w:tc>
          <w:tcPr>
            <w:tcW w:w="8787" w:type="dxa"/>
          </w:tcPr>
          <w:p w14:paraId="3B2BF712" w14:textId="0E5E0101" w:rsidR="001E3AA0" w:rsidRDefault="00403AFE" w:rsidP="001E3AA0">
            <w:pPr>
              <w:rPr>
                <w:b/>
              </w:rPr>
            </w:pPr>
            <w:r>
              <w:t>Концерт ко Дню защитника О</w:t>
            </w:r>
            <w:r w:rsidR="001E3AA0" w:rsidRPr="00375B21">
              <w:t xml:space="preserve">течества </w:t>
            </w:r>
            <w:r w:rsidR="001E3AA0" w:rsidRPr="00AD5424">
              <w:t>(организатор: «Детская музыкальная школа им. Г.В. Свиридова»)</w:t>
            </w:r>
          </w:p>
        </w:tc>
      </w:tr>
      <w:tr w:rsidR="001E3AA0" w:rsidRPr="00E515C6" w14:paraId="1CD7D269" w14:textId="77777777" w:rsidTr="00DF6311">
        <w:tc>
          <w:tcPr>
            <w:tcW w:w="1987" w:type="dxa"/>
          </w:tcPr>
          <w:p w14:paraId="70F5A974" w14:textId="424DABE0" w:rsidR="001E3AA0" w:rsidRDefault="001E3AA0" w:rsidP="001E3AA0">
            <w:r w:rsidRPr="00375B21">
              <w:t>февраль</w:t>
            </w:r>
          </w:p>
        </w:tc>
        <w:tc>
          <w:tcPr>
            <w:tcW w:w="8787" w:type="dxa"/>
          </w:tcPr>
          <w:p w14:paraId="1B72C40C" w14:textId="17A7726A" w:rsidR="001E3AA0" w:rsidRDefault="001E3AA0" w:rsidP="001E3AA0">
            <w:pPr>
              <w:rPr>
                <w:b/>
              </w:rPr>
            </w:pPr>
            <w:r w:rsidRPr="00242757">
              <w:rPr>
                <w:b/>
              </w:rPr>
              <w:t>«Давайте познакомимся»</w:t>
            </w:r>
            <w:r w:rsidRPr="00242757">
              <w:t xml:space="preserve"> – цикл концертов-бесед о музыкальных инструментах для группы «Ладушки» </w:t>
            </w:r>
            <w:r w:rsidRPr="00AD5424">
              <w:t xml:space="preserve">(организатор: «Детская музыкальная школа </w:t>
            </w:r>
            <w:r>
              <w:t xml:space="preserve">                      </w:t>
            </w:r>
            <w:r w:rsidRPr="00AD5424">
              <w:t>им. Г.В. Свиридова»)</w:t>
            </w:r>
          </w:p>
        </w:tc>
      </w:tr>
      <w:tr w:rsidR="001E3AA0" w:rsidRPr="00E515C6" w14:paraId="552923B8" w14:textId="77777777" w:rsidTr="00DF6311">
        <w:tc>
          <w:tcPr>
            <w:tcW w:w="1987" w:type="dxa"/>
          </w:tcPr>
          <w:p w14:paraId="48878286" w14:textId="59421AD5" w:rsidR="001E3AA0" w:rsidRDefault="001E3AA0" w:rsidP="001E3AA0">
            <w:r w:rsidRPr="00375B21">
              <w:t>февраль</w:t>
            </w:r>
          </w:p>
        </w:tc>
        <w:tc>
          <w:tcPr>
            <w:tcW w:w="8787" w:type="dxa"/>
          </w:tcPr>
          <w:p w14:paraId="11A72AFF" w14:textId="47FE94E3" w:rsidR="001E3AA0" w:rsidRDefault="001E3AA0" w:rsidP="001E3AA0">
            <w:pPr>
              <w:rPr>
                <w:b/>
              </w:rPr>
            </w:pPr>
            <w:r w:rsidRPr="00375B21">
              <w:rPr>
                <w:b/>
              </w:rPr>
              <w:t xml:space="preserve">«Инструментальный вернисаж» - </w:t>
            </w:r>
            <w:r w:rsidRPr="00375B21">
              <w:t xml:space="preserve">концерт преподавателей и учащихся оркестрового отделения </w:t>
            </w:r>
            <w:r w:rsidRPr="00AD5424">
              <w:t xml:space="preserve">(организатор: «Детская музыкальная школа </w:t>
            </w:r>
            <w:r>
              <w:t xml:space="preserve">                     </w:t>
            </w:r>
            <w:r w:rsidRPr="00AD5424">
              <w:t>им. Г.В. Свиридова»)</w:t>
            </w:r>
          </w:p>
        </w:tc>
      </w:tr>
      <w:tr w:rsidR="001E3AA0" w:rsidRPr="00E515C6" w14:paraId="76E50190" w14:textId="77777777" w:rsidTr="00DF6311">
        <w:tc>
          <w:tcPr>
            <w:tcW w:w="1987" w:type="dxa"/>
          </w:tcPr>
          <w:p w14:paraId="0B8D988B" w14:textId="3C34CEF6" w:rsidR="001E3AA0" w:rsidRPr="00375B21" w:rsidRDefault="001E3AA0" w:rsidP="001E3AA0">
            <w:r>
              <w:t>в течение месяца</w:t>
            </w:r>
          </w:p>
        </w:tc>
        <w:tc>
          <w:tcPr>
            <w:tcW w:w="8787" w:type="dxa"/>
          </w:tcPr>
          <w:p w14:paraId="5221D494" w14:textId="50F49A9E" w:rsidR="001E3AA0" w:rsidRPr="00375B21" w:rsidRDefault="001E3AA0" w:rsidP="001E3AA0">
            <w:pPr>
              <w:rPr>
                <w:b/>
              </w:rPr>
            </w:pPr>
            <w:r w:rsidRPr="00E93ECE">
              <w:rPr>
                <w:b/>
              </w:rPr>
              <w:t xml:space="preserve">«Музыкальная среда» </w:t>
            </w:r>
            <w:r w:rsidRPr="00E93ECE">
              <w:t>–</w:t>
            </w:r>
            <w:r w:rsidRPr="00E93ECE">
              <w:rPr>
                <w:b/>
              </w:rPr>
              <w:t xml:space="preserve"> </w:t>
            </w:r>
            <w:r w:rsidRPr="00E93ECE">
              <w:t>онлайн-викторина (организатор: Детская хоровая школа)</w:t>
            </w:r>
          </w:p>
        </w:tc>
      </w:tr>
      <w:tr w:rsidR="001E3AA0" w:rsidRPr="00E515C6" w14:paraId="3B7F2C81" w14:textId="77777777" w:rsidTr="00374B4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E44" w14:textId="77777777" w:rsidR="001E3AA0" w:rsidRPr="00E515C6" w:rsidRDefault="001E3AA0" w:rsidP="001E3AA0">
            <w:pPr>
              <w:jc w:val="center"/>
              <w:rPr>
                <w:b/>
              </w:rPr>
            </w:pPr>
            <w:r w:rsidRPr="00E515C6">
              <w:rPr>
                <w:b/>
              </w:rPr>
              <w:t>март</w:t>
            </w:r>
          </w:p>
        </w:tc>
      </w:tr>
      <w:tr w:rsidR="001E3AA0" w:rsidRPr="00E515C6" w14:paraId="2AC4B4C9" w14:textId="77777777" w:rsidTr="00374B42">
        <w:tc>
          <w:tcPr>
            <w:tcW w:w="1987" w:type="dxa"/>
          </w:tcPr>
          <w:p w14:paraId="18DB1460" w14:textId="4AD583C4" w:rsidR="001E3AA0" w:rsidRPr="00E515C6" w:rsidRDefault="001E3AA0" w:rsidP="001E3AA0">
            <w:r>
              <w:t>01.03.2025</w:t>
            </w:r>
          </w:p>
        </w:tc>
        <w:tc>
          <w:tcPr>
            <w:tcW w:w="8787" w:type="dxa"/>
          </w:tcPr>
          <w:p w14:paraId="27A9739A" w14:textId="5586C81B" w:rsidR="001E3AA0" w:rsidRPr="00813BCD" w:rsidRDefault="001E3AA0" w:rsidP="001E3AA0">
            <w:r>
              <w:rPr>
                <w:b/>
              </w:rPr>
              <w:t>«Подарок для бабушек и мам»</w:t>
            </w:r>
            <w:r>
              <w:t xml:space="preserve"> - концерт, посвященный 8 марта (организатор: Детская музыкальная школа № 1 им. Г. Синисало)</w:t>
            </w:r>
          </w:p>
        </w:tc>
      </w:tr>
      <w:tr w:rsidR="001E3AA0" w:rsidRPr="00E515C6" w14:paraId="0F69E59F" w14:textId="77777777" w:rsidTr="00374B42">
        <w:tc>
          <w:tcPr>
            <w:tcW w:w="1987" w:type="dxa"/>
          </w:tcPr>
          <w:p w14:paraId="3395775D" w14:textId="3FFC06FC" w:rsidR="001E3AA0" w:rsidRPr="00374B42" w:rsidRDefault="001E3AA0" w:rsidP="001E3AA0">
            <w:pPr>
              <w:rPr>
                <w:bCs/>
              </w:rPr>
            </w:pPr>
            <w:r w:rsidRPr="00374B42">
              <w:rPr>
                <w:bCs/>
              </w:rPr>
              <w:t xml:space="preserve">01.03.2025 </w:t>
            </w:r>
          </w:p>
        </w:tc>
        <w:tc>
          <w:tcPr>
            <w:tcW w:w="8787" w:type="dxa"/>
          </w:tcPr>
          <w:p w14:paraId="08110142" w14:textId="2EB789AE" w:rsidR="001E3AA0" w:rsidRPr="00813BCD" w:rsidRDefault="001E3AA0" w:rsidP="001E3AA0">
            <w:pPr>
              <w:rPr>
                <w:rFonts w:eastAsia="Calibri"/>
              </w:rPr>
            </w:pPr>
            <w:r>
              <w:rPr>
                <w:b/>
              </w:rPr>
              <w:t>«Волшебные струны</w:t>
            </w:r>
            <w:r w:rsidRPr="00D9320E">
              <w:rPr>
                <w:b/>
              </w:rPr>
              <w:t>»</w:t>
            </w:r>
            <w:r w:rsidRPr="0016698D">
              <w:t xml:space="preserve"> - </w:t>
            </w:r>
            <w:r w:rsidRPr="0016698D">
              <w:rPr>
                <w:lang w:val="en-US"/>
              </w:rPr>
              <w:t>XIII</w:t>
            </w:r>
            <w:r w:rsidRPr="0016698D">
              <w:t xml:space="preserve"> городской открытый фестиваль исполнителей на струнно-смычковых инструментах (организатор: Петрозаводская детская школа искусств им. М.А. Балакирева)</w:t>
            </w:r>
          </w:p>
        </w:tc>
      </w:tr>
      <w:tr w:rsidR="001E3AA0" w:rsidRPr="00E515C6" w14:paraId="262C5BA4" w14:textId="77777777" w:rsidTr="00374B42">
        <w:tc>
          <w:tcPr>
            <w:tcW w:w="1987" w:type="dxa"/>
          </w:tcPr>
          <w:p w14:paraId="2894004B" w14:textId="3E25D94D" w:rsidR="001E3AA0" w:rsidRPr="00374B42" w:rsidRDefault="001E3AA0" w:rsidP="001E3AA0">
            <w:pPr>
              <w:rPr>
                <w:bCs/>
              </w:rPr>
            </w:pPr>
            <w:r>
              <w:t>01</w:t>
            </w:r>
            <w:r w:rsidRPr="00682FDC">
              <w:t>.03.202</w:t>
            </w:r>
            <w:r>
              <w:t>5</w:t>
            </w:r>
          </w:p>
        </w:tc>
        <w:tc>
          <w:tcPr>
            <w:tcW w:w="8787" w:type="dxa"/>
          </w:tcPr>
          <w:p w14:paraId="50DC155C" w14:textId="5B634294" w:rsidR="001E3AA0" w:rsidRPr="004805CF" w:rsidRDefault="001E3AA0" w:rsidP="001E3AA0">
            <w:pPr>
              <w:rPr>
                <w:bCs/>
              </w:rPr>
            </w:pPr>
            <w:r w:rsidRPr="00682FDC">
              <w:rPr>
                <w:b/>
                <w:bCs/>
              </w:rPr>
              <w:t>«В кругу друзей»</w:t>
            </w:r>
            <w:r w:rsidRPr="00682FDC">
              <w:rPr>
                <w:bCs/>
              </w:rPr>
              <w:t xml:space="preserve"> </w:t>
            </w:r>
            <w:r w:rsidRPr="00682FDC">
              <w:t>–</w:t>
            </w:r>
            <w:r w:rsidRPr="00682FDC">
              <w:rPr>
                <w:bCs/>
              </w:rPr>
              <w:t xml:space="preserve"> концерт авторской песни в рамках проекта «Стихи, Я и Шесть струн»</w:t>
            </w:r>
            <w:r>
              <w:rPr>
                <w:bCs/>
              </w:rPr>
              <w:t xml:space="preserve">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11D407F0" w14:textId="77777777" w:rsidTr="00374B42">
        <w:tc>
          <w:tcPr>
            <w:tcW w:w="1987" w:type="dxa"/>
          </w:tcPr>
          <w:p w14:paraId="7C8DA94E" w14:textId="642A46A3" w:rsidR="001E3AA0" w:rsidRPr="00374B42" w:rsidRDefault="001E3AA0" w:rsidP="001E3AA0">
            <w:pPr>
              <w:rPr>
                <w:bCs/>
              </w:rPr>
            </w:pPr>
            <w:r>
              <w:t>02</w:t>
            </w:r>
            <w:r w:rsidRPr="00E515C6">
              <w:t>.03</w:t>
            </w:r>
            <w:r>
              <w:t>.2025</w:t>
            </w:r>
          </w:p>
        </w:tc>
        <w:tc>
          <w:tcPr>
            <w:tcW w:w="8787" w:type="dxa"/>
          </w:tcPr>
          <w:p w14:paraId="61A4FEE8" w14:textId="44E4C949" w:rsidR="001E3AA0" w:rsidRDefault="001E3AA0" w:rsidP="001E3AA0">
            <w:pPr>
              <w:rPr>
                <w:b/>
              </w:rPr>
            </w:pPr>
            <w:r w:rsidRPr="00E515C6">
              <w:rPr>
                <w:b/>
                <w:bCs/>
              </w:rPr>
              <w:t xml:space="preserve">«Широкая Масленица» – </w:t>
            </w:r>
            <w:r w:rsidRPr="00E515C6">
              <w:rPr>
                <w:bCs/>
              </w:rPr>
              <w:t>народное гуляние (организатор: Городской дом культуры)</w:t>
            </w:r>
          </w:p>
        </w:tc>
      </w:tr>
      <w:tr w:rsidR="001E3AA0" w:rsidRPr="00E515C6" w14:paraId="12FFFC28" w14:textId="77777777" w:rsidTr="00374B42">
        <w:tc>
          <w:tcPr>
            <w:tcW w:w="1987" w:type="dxa"/>
          </w:tcPr>
          <w:p w14:paraId="7D60AA89" w14:textId="73EED49F" w:rsidR="001E3AA0" w:rsidRDefault="001E3AA0" w:rsidP="001E3AA0">
            <w:r>
              <w:t>02.03.2025</w:t>
            </w:r>
          </w:p>
        </w:tc>
        <w:tc>
          <w:tcPr>
            <w:tcW w:w="8787" w:type="dxa"/>
          </w:tcPr>
          <w:p w14:paraId="007B3DD6" w14:textId="2C5FC922" w:rsidR="001E3AA0" w:rsidRPr="00E515C6" w:rsidRDefault="001E3AA0" w:rsidP="001E3AA0">
            <w:pPr>
              <w:rPr>
                <w:b/>
                <w:bCs/>
              </w:rPr>
            </w:pPr>
            <w:r w:rsidRPr="008E1B8A">
              <w:rPr>
                <w:b/>
              </w:rPr>
              <w:t>«Весенняя палитра</w:t>
            </w:r>
            <w:r>
              <w:rPr>
                <w:b/>
              </w:rPr>
              <w:t>» -</w:t>
            </w:r>
            <w:r w:rsidRPr="008E1B8A">
              <w:t xml:space="preserve"> IX </w:t>
            </w:r>
            <w:r>
              <w:t>Открытый г</w:t>
            </w:r>
            <w:r w:rsidRPr="008E1B8A">
              <w:t>ородской фестиваль юных исполнителей</w:t>
            </w:r>
            <w:r>
              <w:t xml:space="preserve"> </w:t>
            </w:r>
            <w:r w:rsidRPr="008E1B8A">
              <w:t>на инструментах симфонического оркестра</w:t>
            </w:r>
            <w:r w:rsidRPr="008E1B8A">
              <w:rPr>
                <w:b/>
              </w:rPr>
              <w:t xml:space="preserve"> </w:t>
            </w:r>
            <w:r w:rsidRPr="00AD5424">
              <w:t>(организатор: «Детская музыкальная школа им. Г.В. Свиридова»)</w:t>
            </w:r>
          </w:p>
        </w:tc>
      </w:tr>
      <w:tr w:rsidR="001E3AA0" w:rsidRPr="00E515C6" w14:paraId="7BFF1ECF" w14:textId="77777777" w:rsidTr="00374B42">
        <w:tc>
          <w:tcPr>
            <w:tcW w:w="1987" w:type="dxa"/>
          </w:tcPr>
          <w:p w14:paraId="48CF99CB" w14:textId="566CD258" w:rsidR="001E3AA0" w:rsidRPr="00374B42" w:rsidRDefault="001E3AA0" w:rsidP="001E3AA0">
            <w:pPr>
              <w:rPr>
                <w:bCs/>
              </w:rPr>
            </w:pPr>
            <w:r w:rsidRPr="00374B42">
              <w:rPr>
                <w:bCs/>
              </w:rPr>
              <w:t>05.03.2025</w:t>
            </w:r>
          </w:p>
        </w:tc>
        <w:tc>
          <w:tcPr>
            <w:tcW w:w="8787" w:type="dxa"/>
          </w:tcPr>
          <w:p w14:paraId="27CE5562" w14:textId="77777777" w:rsidR="001E3AA0" w:rsidRPr="0016698D" w:rsidRDefault="001E3AA0" w:rsidP="001E3AA0">
            <w:pPr>
              <w:rPr>
                <w:color w:val="000000"/>
              </w:rPr>
            </w:pPr>
            <w:r w:rsidRPr="00D9320E">
              <w:rPr>
                <w:b/>
                <w:color w:val="000000"/>
              </w:rPr>
              <w:t>«Весенней музыки капель»</w:t>
            </w:r>
            <w:r w:rsidRPr="0016698D">
              <w:rPr>
                <w:color w:val="000000"/>
              </w:rPr>
              <w:t xml:space="preserve"> - концерт исполнителей на народных инструментах </w:t>
            </w:r>
          </w:p>
          <w:p w14:paraId="5F4BDA35" w14:textId="31AE5B28" w:rsidR="001E3AA0" w:rsidRPr="00E515C6" w:rsidRDefault="001E3AA0" w:rsidP="001E3AA0">
            <w:pPr>
              <w:rPr>
                <w:b/>
                <w:bCs/>
              </w:rPr>
            </w:pPr>
            <w:r w:rsidRPr="0016698D">
              <w:rPr>
                <w:color w:val="000000"/>
              </w:rPr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0AD4FDEA" w14:textId="77777777" w:rsidTr="00374B42">
        <w:tc>
          <w:tcPr>
            <w:tcW w:w="1987" w:type="dxa"/>
          </w:tcPr>
          <w:p w14:paraId="5CF11F71" w14:textId="1E99DC1E" w:rsidR="001E3AA0" w:rsidRPr="00141273" w:rsidRDefault="001E3AA0" w:rsidP="001E3AA0">
            <w:r>
              <w:t>0</w:t>
            </w:r>
            <w:r w:rsidRPr="00141273">
              <w:t>5-</w:t>
            </w:r>
            <w:r>
              <w:t>0</w:t>
            </w:r>
            <w:r w:rsidRPr="00141273">
              <w:t>7</w:t>
            </w:r>
            <w:r>
              <w:t>.03. 2025</w:t>
            </w:r>
          </w:p>
          <w:p w14:paraId="65611AF5" w14:textId="29502238" w:rsidR="001E3AA0" w:rsidRPr="00374B42" w:rsidRDefault="001E3AA0" w:rsidP="001E3AA0">
            <w:pPr>
              <w:rPr>
                <w:bCs/>
              </w:rPr>
            </w:pPr>
            <w:r w:rsidRPr="00141273">
              <w:t>12-14.03.2025</w:t>
            </w:r>
          </w:p>
        </w:tc>
        <w:tc>
          <w:tcPr>
            <w:tcW w:w="8787" w:type="dxa"/>
          </w:tcPr>
          <w:p w14:paraId="59541C78" w14:textId="0F9E207A" w:rsidR="001E3AA0" w:rsidRPr="000F30AA" w:rsidRDefault="001E3AA0" w:rsidP="001E3AA0">
            <w:r w:rsidRPr="00682FDC">
              <w:rPr>
                <w:b/>
              </w:rPr>
              <w:t>«Приключения в обучении»</w:t>
            </w:r>
            <w:r w:rsidRPr="00682FDC">
              <w:t xml:space="preserve"> – третий концерт абонемента для младших школьников общеобразовательных школ города (организатор: Детская хоровая школа)</w:t>
            </w:r>
          </w:p>
        </w:tc>
      </w:tr>
      <w:tr w:rsidR="001E3AA0" w:rsidRPr="00E515C6" w14:paraId="56A2D873" w14:textId="77777777" w:rsidTr="00374B42">
        <w:tc>
          <w:tcPr>
            <w:tcW w:w="1987" w:type="dxa"/>
          </w:tcPr>
          <w:p w14:paraId="39EFD47C" w14:textId="719DB239" w:rsidR="001E3AA0" w:rsidRPr="00374B42" w:rsidRDefault="001E3AA0" w:rsidP="001E3AA0">
            <w:pPr>
              <w:rPr>
                <w:bCs/>
              </w:rPr>
            </w:pPr>
            <w:r>
              <w:t>05.03-09.03.2025</w:t>
            </w:r>
          </w:p>
        </w:tc>
        <w:tc>
          <w:tcPr>
            <w:tcW w:w="8787" w:type="dxa"/>
          </w:tcPr>
          <w:p w14:paraId="40B764CD" w14:textId="01C8F37C" w:rsidR="001E3AA0" w:rsidRPr="00D9320E" w:rsidRDefault="001E3AA0" w:rsidP="001E3AA0">
            <w:pPr>
              <w:rPr>
                <w:b/>
                <w:color w:val="000000"/>
              </w:rPr>
            </w:pPr>
            <w:r w:rsidRPr="00CE0FDB">
              <w:rPr>
                <w:b/>
                <w:bCs/>
              </w:rPr>
              <w:t>«Дарите женщинам улыбки!»</w:t>
            </w:r>
            <w:r w:rsidRPr="0015385E">
              <w:rPr>
                <w:b/>
                <w:bCs/>
              </w:rPr>
              <w:t xml:space="preserve"> – </w:t>
            </w:r>
            <w:r w:rsidRPr="0015385E">
              <w:rPr>
                <w:bCs/>
              </w:rPr>
              <w:t>праздничные концертные программы, посвященные Международному женскому Дню 8 марта</w:t>
            </w:r>
            <w:r>
              <w:rPr>
                <w:bCs/>
              </w:rPr>
              <w:t xml:space="preserve"> </w:t>
            </w:r>
            <w:r>
              <w:t>в</w:t>
            </w:r>
            <w:r w:rsidRPr="00E515C6">
              <w:t xml:space="preserve"> структурных подразделени</w:t>
            </w:r>
            <w:r>
              <w:t>ях</w:t>
            </w:r>
            <w:r w:rsidRPr="00E515C6">
              <w:t xml:space="preserve"> в районах </w:t>
            </w:r>
            <w:proofErr w:type="spellStart"/>
            <w:r w:rsidRPr="00E515C6">
              <w:t>Древлянка</w:t>
            </w:r>
            <w:proofErr w:type="spellEnd"/>
            <w:r w:rsidRPr="00E515C6">
              <w:t xml:space="preserve">, Ключевая, Соломенное  </w:t>
            </w:r>
            <w:r>
              <w:t>Городского дома культуры</w:t>
            </w:r>
            <w:r w:rsidRPr="0015385E">
              <w:rPr>
                <w:bCs/>
              </w:rPr>
              <w:t xml:space="preserve"> </w:t>
            </w:r>
          </w:p>
        </w:tc>
      </w:tr>
      <w:tr w:rsidR="001E3AA0" w:rsidRPr="00E515C6" w14:paraId="04BA1453" w14:textId="77777777" w:rsidTr="00374B42">
        <w:tc>
          <w:tcPr>
            <w:tcW w:w="1987" w:type="dxa"/>
          </w:tcPr>
          <w:p w14:paraId="12C2A734" w14:textId="08EBDD1C" w:rsidR="001E3AA0" w:rsidRPr="00374B42" w:rsidRDefault="001E3AA0" w:rsidP="001E3AA0">
            <w:pPr>
              <w:rPr>
                <w:bCs/>
              </w:rPr>
            </w:pPr>
            <w:r w:rsidRPr="00374B42">
              <w:rPr>
                <w:bCs/>
              </w:rPr>
              <w:t>12.03.2025</w:t>
            </w:r>
          </w:p>
        </w:tc>
        <w:tc>
          <w:tcPr>
            <w:tcW w:w="8787" w:type="dxa"/>
          </w:tcPr>
          <w:p w14:paraId="5B8E2AE6" w14:textId="77777777" w:rsidR="001E3AA0" w:rsidRPr="00906B5C" w:rsidRDefault="001E3AA0" w:rsidP="001E3AA0">
            <w:r w:rsidRPr="00D9320E">
              <w:rPr>
                <w:b/>
              </w:rPr>
              <w:t>«Фейерверк звуков»</w:t>
            </w:r>
            <w:r w:rsidRPr="00906B5C">
              <w:t xml:space="preserve"> - отчетный концерт Образцового детского коллектива художественного творчества Р</w:t>
            </w:r>
            <w:r>
              <w:t>еспублики Карелия</w:t>
            </w:r>
            <w:r w:rsidRPr="00906B5C">
              <w:t xml:space="preserve"> «</w:t>
            </w:r>
            <w:proofErr w:type="spellStart"/>
            <w:r w:rsidRPr="00906B5C">
              <w:t>Эстрадно</w:t>
            </w:r>
            <w:proofErr w:type="spellEnd"/>
            <w:r w:rsidRPr="00906B5C">
              <w:t xml:space="preserve"> - духовой оркестр»</w:t>
            </w:r>
          </w:p>
          <w:p w14:paraId="50952505" w14:textId="7810AE71" w:rsidR="001E3AA0" w:rsidRPr="00E515C6" w:rsidRDefault="001E3AA0" w:rsidP="001E3AA0">
            <w:pPr>
              <w:rPr>
                <w:b/>
                <w:bCs/>
              </w:rPr>
            </w:pPr>
            <w:r w:rsidRPr="00906B5C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3DA48250" w14:textId="77777777" w:rsidTr="00DF6311">
        <w:tc>
          <w:tcPr>
            <w:tcW w:w="1987" w:type="dxa"/>
            <w:shd w:val="clear" w:color="auto" w:fill="auto"/>
          </w:tcPr>
          <w:p w14:paraId="47181D06" w14:textId="2E0C0679" w:rsidR="001E3AA0" w:rsidRPr="00374B42" w:rsidRDefault="001E3AA0" w:rsidP="001E3AA0">
            <w:pPr>
              <w:rPr>
                <w:bCs/>
              </w:rPr>
            </w:pPr>
            <w:r>
              <w:t>13.03.2025 -20.04.2025</w:t>
            </w:r>
          </w:p>
        </w:tc>
        <w:tc>
          <w:tcPr>
            <w:tcW w:w="8787" w:type="dxa"/>
            <w:shd w:val="clear" w:color="auto" w:fill="auto"/>
          </w:tcPr>
          <w:p w14:paraId="031E54B6" w14:textId="617BE542" w:rsidR="001E3AA0" w:rsidRPr="00D9320E" w:rsidRDefault="001E3AA0" w:rsidP="001E3AA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«Графика» - </w:t>
            </w:r>
            <w:r>
              <w:t>выставка работ карельских художников, представленная в графических техниках в Детской художественной школе</w:t>
            </w:r>
            <w:r>
              <w:rPr>
                <w:b/>
              </w:rPr>
              <w:t xml:space="preserve"> </w:t>
            </w:r>
            <w:r>
              <w:rPr>
                <w:color w:val="000000" w:themeColor="text1"/>
              </w:rPr>
              <w:t>(организаторы: Детская художественная школа, Союз художников России Карельское Региональное Отделение)</w:t>
            </w:r>
          </w:p>
        </w:tc>
      </w:tr>
      <w:tr w:rsidR="001E3AA0" w:rsidRPr="00E515C6" w14:paraId="110E9039" w14:textId="77777777" w:rsidTr="00374B42">
        <w:tc>
          <w:tcPr>
            <w:tcW w:w="1987" w:type="dxa"/>
          </w:tcPr>
          <w:p w14:paraId="15C55371" w14:textId="0E8D34E4" w:rsidR="001E3AA0" w:rsidRPr="00374B42" w:rsidRDefault="001E3AA0" w:rsidP="001E3AA0">
            <w:pPr>
              <w:rPr>
                <w:bCs/>
              </w:rPr>
            </w:pPr>
            <w:r>
              <w:t>14.03.2025</w:t>
            </w:r>
          </w:p>
        </w:tc>
        <w:tc>
          <w:tcPr>
            <w:tcW w:w="8787" w:type="dxa"/>
          </w:tcPr>
          <w:p w14:paraId="4E1EDCEF" w14:textId="5A32D350" w:rsidR="001E3AA0" w:rsidRPr="00D9320E" w:rsidRDefault="001E3AA0" w:rsidP="001E3AA0">
            <w:pPr>
              <w:rPr>
                <w:b/>
              </w:rPr>
            </w:pPr>
            <w:r>
              <w:rPr>
                <w:b/>
              </w:rPr>
              <w:t xml:space="preserve">«Моя Великая Россия» </w:t>
            </w:r>
            <w:r>
              <w:t>- концерт-лекция, посвященная воссоединению Крыма с Россией (организатор: Детская музыкальная школа № 1 им. Г. Синисало)</w:t>
            </w:r>
          </w:p>
        </w:tc>
      </w:tr>
      <w:tr w:rsidR="001E3AA0" w:rsidRPr="00E515C6" w14:paraId="0BFA3854" w14:textId="77777777" w:rsidTr="00374B42">
        <w:tc>
          <w:tcPr>
            <w:tcW w:w="1987" w:type="dxa"/>
          </w:tcPr>
          <w:p w14:paraId="1BA60B8F" w14:textId="6AE17EA6" w:rsidR="001E3AA0" w:rsidRPr="00374B42" w:rsidRDefault="001E3AA0" w:rsidP="001E3AA0">
            <w:pPr>
              <w:rPr>
                <w:bCs/>
              </w:rPr>
            </w:pPr>
            <w:r>
              <w:t>15.03.2025</w:t>
            </w:r>
          </w:p>
        </w:tc>
        <w:tc>
          <w:tcPr>
            <w:tcW w:w="8787" w:type="dxa"/>
          </w:tcPr>
          <w:p w14:paraId="4C163BA0" w14:textId="67C4974B" w:rsidR="001E3AA0" w:rsidRPr="00D9320E" w:rsidRDefault="001E3AA0" w:rsidP="001E3AA0">
            <w:pPr>
              <w:rPr>
                <w:b/>
              </w:rPr>
            </w:pPr>
            <w:r>
              <w:rPr>
                <w:b/>
              </w:rPr>
              <w:t xml:space="preserve">«Гармоника - </w:t>
            </w:r>
            <w:r>
              <w:rPr>
                <w:b/>
                <w:lang w:val="en-US"/>
              </w:rPr>
              <w:t>ART</w:t>
            </w:r>
            <w:r>
              <w:rPr>
                <w:b/>
              </w:rPr>
              <w:t>»</w:t>
            </w:r>
            <w:r>
              <w:t xml:space="preserve"> - </w:t>
            </w:r>
            <w:r>
              <w:rPr>
                <w:lang w:val="en-US"/>
              </w:rPr>
              <w:t>V</w:t>
            </w:r>
            <w:r>
              <w:t xml:space="preserve"> Открытый республиканский фестиваль музыки для баяна и аккордеона (организатор: Детская музыкальная школа № 1 им. Г. Синисало)</w:t>
            </w:r>
          </w:p>
        </w:tc>
      </w:tr>
      <w:tr w:rsidR="001E3AA0" w:rsidRPr="00E515C6" w14:paraId="4F623AF5" w14:textId="77777777" w:rsidTr="00374B42">
        <w:tc>
          <w:tcPr>
            <w:tcW w:w="1987" w:type="dxa"/>
          </w:tcPr>
          <w:p w14:paraId="07A205A3" w14:textId="1A990CCE" w:rsidR="001E3AA0" w:rsidRPr="00374B42" w:rsidRDefault="001E3AA0" w:rsidP="001E3AA0">
            <w:pPr>
              <w:rPr>
                <w:bCs/>
              </w:rPr>
            </w:pPr>
            <w:r>
              <w:t>15</w:t>
            </w:r>
            <w:r w:rsidRPr="00704EAE">
              <w:t>.</w:t>
            </w:r>
            <w:r>
              <w:t>03.</w:t>
            </w:r>
            <w:r w:rsidRPr="00704EAE">
              <w:t>2025</w:t>
            </w:r>
          </w:p>
        </w:tc>
        <w:tc>
          <w:tcPr>
            <w:tcW w:w="8787" w:type="dxa"/>
          </w:tcPr>
          <w:p w14:paraId="6DBEE4F3" w14:textId="0610B759" w:rsidR="001E3AA0" w:rsidRPr="00D9320E" w:rsidRDefault="001E3AA0" w:rsidP="001E3AA0">
            <w:pPr>
              <w:rPr>
                <w:b/>
              </w:rPr>
            </w:pPr>
            <w:r w:rsidRPr="00EA7CE3">
              <w:rPr>
                <w:b/>
              </w:rPr>
              <w:t>«Времена года»</w:t>
            </w:r>
            <w:r>
              <w:t xml:space="preserve"> - I</w:t>
            </w:r>
            <w:r>
              <w:rPr>
                <w:lang w:val="en-US"/>
              </w:rPr>
              <w:t>I</w:t>
            </w:r>
            <w:r w:rsidRPr="00810192">
              <w:t xml:space="preserve"> </w:t>
            </w:r>
            <w:r w:rsidRPr="00704EAE">
              <w:t>Республиканский открытый конкурс старинной музыки</w:t>
            </w:r>
          </w:p>
        </w:tc>
      </w:tr>
      <w:tr w:rsidR="001E3AA0" w:rsidRPr="00E515C6" w14:paraId="2ACE007D" w14:textId="77777777" w:rsidTr="00374B42">
        <w:tc>
          <w:tcPr>
            <w:tcW w:w="1987" w:type="dxa"/>
          </w:tcPr>
          <w:p w14:paraId="456E2A76" w14:textId="33010CAD" w:rsidR="001E3AA0" w:rsidRPr="00374B42" w:rsidRDefault="001E3AA0" w:rsidP="001E3AA0">
            <w:pPr>
              <w:rPr>
                <w:bCs/>
              </w:rPr>
            </w:pPr>
            <w:r w:rsidRPr="00374B42">
              <w:rPr>
                <w:bCs/>
              </w:rPr>
              <w:t>15.03.2025</w:t>
            </w:r>
          </w:p>
        </w:tc>
        <w:tc>
          <w:tcPr>
            <w:tcW w:w="8787" w:type="dxa"/>
          </w:tcPr>
          <w:p w14:paraId="2E5FC324" w14:textId="691703F1" w:rsidR="001E3AA0" w:rsidRPr="00813BCD" w:rsidRDefault="001E3AA0" w:rsidP="001E3AA0">
            <w:pPr>
              <w:rPr>
                <w:color w:val="000000"/>
              </w:rPr>
            </w:pPr>
            <w:r w:rsidRPr="00D9320E">
              <w:rPr>
                <w:b/>
                <w:color w:val="000000"/>
              </w:rPr>
              <w:t>«На одном дыхании»</w:t>
            </w:r>
            <w:r w:rsidRPr="0016698D">
              <w:rPr>
                <w:color w:val="000000"/>
              </w:rPr>
              <w:t xml:space="preserve"> -</w:t>
            </w:r>
            <w:r w:rsidRPr="0016698D">
              <w:t xml:space="preserve"> </w:t>
            </w:r>
            <w:r w:rsidRPr="0016698D">
              <w:rPr>
                <w:color w:val="000000"/>
                <w:lang w:val="en-US"/>
              </w:rPr>
              <w:t>VI</w:t>
            </w:r>
            <w:r>
              <w:rPr>
                <w:color w:val="000000"/>
                <w:lang w:val="en-US"/>
              </w:rPr>
              <w:t>I</w:t>
            </w:r>
            <w:r w:rsidRPr="0016698D">
              <w:rPr>
                <w:color w:val="000000"/>
              </w:rPr>
              <w:t xml:space="preserve"> школьный конкурс юных исполнителей на духовых и ударных инструментах </w:t>
            </w:r>
            <w:r w:rsidRPr="0016698D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7B70D49C" w14:textId="77777777" w:rsidTr="00374B42">
        <w:tc>
          <w:tcPr>
            <w:tcW w:w="1987" w:type="dxa"/>
          </w:tcPr>
          <w:p w14:paraId="38956D5C" w14:textId="38C2F5BD" w:rsidR="001E3AA0" w:rsidRPr="00374B42" w:rsidRDefault="001E3AA0" w:rsidP="001E3AA0">
            <w:pPr>
              <w:rPr>
                <w:bCs/>
              </w:rPr>
            </w:pPr>
            <w:r>
              <w:t>15-16.03.2025</w:t>
            </w:r>
          </w:p>
        </w:tc>
        <w:tc>
          <w:tcPr>
            <w:tcW w:w="8787" w:type="dxa"/>
          </w:tcPr>
          <w:p w14:paraId="2A5A1B25" w14:textId="77777777" w:rsidR="001E3AA0" w:rsidRDefault="001E3AA0" w:rsidP="001E3AA0">
            <w:r>
              <w:rPr>
                <w:b/>
                <w:bCs/>
              </w:rPr>
              <w:t>«Учитель-ученик-музыка»</w:t>
            </w:r>
            <w:r>
              <w:t xml:space="preserve"> - </w:t>
            </w:r>
            <w:r>
              <w:rPr>
                <w:lang w:val="en-US"/>
              </w:rPr>
              <w:t>X</w:t>
            </w:r>
            <w:r>
              <w:t xml:space="preserve"> Открытый республиканский фестиваль </w:t>
            </w:r>
          </w:p>
          <w:p w14:paraId="57914780" w14:textId="5DD018DB" w:rsidR="001E3AA0" w:rsidRPr="00D9320E" w:rsidRDefault="001E3AA0" w:rsidP="001E3AA0">
            <w:pPr>
              <w:rPr>
                <w:b/>
                <w:color w:val="000000"/>
              </w:rPr>
            </w:pPr>
            <w:r>
              <w:t>(организатор: Детская музыкальная школа № 1 им. Г. Синисало)</w:t>
            </w:r>
          </w:p>
        </w:tc>
      </w:tr>
      <w:tr w:rsidR="001E3AA0" w:rsidRPr="00E515C6" w14:paraId="4DEAF9DA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8E3" w14:textId="3BF7E2C5" w:rsidR="001E3AA0" w:rsidRDefault="001E3AA0" w:rsidP="001E3AA0">
            <w:r>
              <w:t>16.03.2025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B84" w14:textId="2FC3798E" w:rsidR="001E3AA0" w:rsidRDefault="001E3AA0" w:rsidP="001E3AA0">
            <w:pPr>
              <w:rPr>
                <w:b/>
                <w:bCs/>
              </w:rPr>
            </w:pPr>
            <w:r w:rsidRPr="00682FDC">
              <w:rPr>
                <w:b/>
              </w:rPr>
              <w:t>«Открытый формат»</w:t>
            </w:r>
            <w:r w:rsidRPr="00682FDC">
              <w:t xml:space="preserve"> – </w:t>
            </w:r>
            <w:r w:rsidRPr="00443E6F">
              <w:t>IX</w:t>
            </w:r>
            <w:r w:rsidRPr="00682FDC">
              <w:t xml:space="preserve"> Республиканский конкурс исполнительского мастерства (организатор: Детская хоровая школа)</w:t>
            </w:r>
          </w:p>
        </w:tc>
      </w:tr>
      <w:tr w:rsidR="001E3AA0" w:rsidRPr="00E515C6" w14:paraId="67966509" w14:textId="77777777" w:rsidTr="00374B42">
        <w:tc>
          <w:tcPr>
            <w:tcW w:w="1987" w:type="dxa"/>
          </w:tcPr>
          <w:p w14:paraId="67D50092" w14:textId="49D3047A" w:rsidR="001E3AA0" w:rsidRDefault="001E3AA0" w:rsidP="001E3AA0">
            <w:r w:rsidRPr="00443E6F">
              <w:t>19.03.2025</w:t>
            </w:r>
          </w:p>
        </w:tc>
        <w:tc>
          <w:tcPr>
            <w:tcW w:w="8787" w:type="dxa"/>
          </w:tcPr>
          <w:p w14:paraId="7183C7D7" w14:textId="16E2177A" w:rsidR="001E3AA0" w:rsidRPr="004805CF" w:rsidRDefault="001E3AA0" w:rsidP="001E3AA0">
            <w:r w:rsidRPr="00682FDC">
              <w:t>Концерт</w:t>
            </w:r>
            <w:r w:rsidRPr="00682FDC">
              <w:rPr>
                <w:b/>
              </w:rPr>
              <w:t xml:space="preserve"> </w:t>
            </w:r>
            <w:r w:rsidRPr="00682FDC">
              <w:t>учащихся программы «</w:t>
            </w:r>
            <w:r>
              <w:t>Народные инструменты</w:t>
            </w:r>
            <w:r w:rsidRPr="00682FDC">
              <w:t>» (организатор: Детская хоровая школа)</w:t>
            </w:r>
          </w:p>
        </w:tc>
      </w:tr>
      <w:tr w:rsidR="001E3AA0" w:rsidRPr="00E515C6" w14:paraId="4FA8E31C" w14:textId="77777777" w:rsidTr="00374B42">
        <w:tc>
          <w:tcPr>
            <w:tcW w:w="1987" w:type="dxa"/>
          </w:tcPr>
          <w:p w14:paraId="4AE471D1" w14:textId="2F606541" w:rsidR="001E3AA0" w:rsidRPr="00374B42" w:rsidRDefault="001E3AA0" w:rsidP="001E3AA0">
            <w:pPr>
              <w:rPr>
                <w:bCs/>
              </w:rPr>
            </w:pPr>
            <w:r w:rsidRPr="00374B42">
              <w:rPr>
                <w:bCs/>
              </w:rPr>
              <w:t>21.03.2025</w:t>
            </w:r>
          </w:p>
        </w:tc>
        <w:tc>
          <w:tcPr>
            <w:tcW w:w="8787" w:type="dxa"/>
          </w:tcPr>
          <w:p w14:paraId="039057BE" w14:textId="40818CD5" w:rsidR="001E3AA0" w:rsidRDefault="001E3AA0" w:rsidP="001E3AA0">
            <w:pPr>
              <w:rPr>
                <w:color w:val="000000"/>
              </w:rPr>
            </w:pPr>
            <w:r w:rsidRPr="00D9320E">
              <w:rPr>
                <w:b/>
                <w:color w:val="000000"/>
              </w:rPr>
              <w:t>«Танцуй сердцем»</w:t>
            </w:r>
            <w:r w:rsidRPr="0016698D">
              <w:rPr>
                <w:color w:val="000000"/>
              </w:rPr>
              <w:t xml:space="preserve"> - танцевальный марафон хореографических коллективов</w:t>
            </w:r>
            <w:r>
              <w:rPr>
                <w:color w:val="000000"/>
              </w:rPr>
              <w:t>.</w:t>
            </w:r>
          </w:p>
          <w:p w14:paraId="38EF4EA5" w14:textId="006AD88F" w:rsidR="001E3AA0" w:rsidRPr="00CC58AF" w:rsidRDefault="001E3AA0" w:rsidP="001E3AA0">
            <w:pPr>
              <w:rPr>
                <w:color w:val="000000"/>
                <w:spacing w:val="-1"/>
              </w:rPr>
            </w:pPr>
            <w:r w:rsidRPr="000F30AA">
              <w:rPr>
                <w:bCs/>
                <w:color w:val="000000"/>
                <w:spacing w:val="-1"/>
              </w:rPr>
              <w:t>«Журавлиная благодарность»</w:t>
            </w:r>
            <w:r w:rsidRPr="0016698D">
              <w:rPr>
                <w:color w:val="000000"/>
                <w:spacing w:val="-1"/>
              </w:rPr>
              <w:t xml:space="preserve"> - пластическая фантазия по мотивам японской сказки – постановка участников хореографического ансамбля «Каприс»</w:t>
            </w:r>
            <w:r>
              <w:rPr>
                <w:color w:val="000000"/>
                <w:spacing w:val="-1"/>
              </w:rPr>
              <w:t xml:space="preserve">, в рамках </w:t>
            </w:r>
            <w:r>
              <w:rPr>
                <w:color w:val="000000"/>
                <w:spacing w:val="-1"/>
              </w:rPr>
              <w:lastRenderedPageBreak/>
              <w:t xml:space="preserve">танцевального марафона «Танцуй сердцем» </w:t>
            </w:r>
            <w:r w:rsidRPr="0016698D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4C5B8032" w14:textId="77777777" w:rsidTr="00374B42">
        <w:tc>
          <w:tcPr>
            <w:tcW w:w="1987" w:type="dxa"/>
          </w:tcPr>
          <w:p w14:paraId="7ECFE84F" w14:textId="69EFFBCE" w:rsidR="001E3AA0" w:rsidRPr="00BD6220" w:rsidRDefault="001E3AA0" w:rsidP="001E3AA0">
            <w:pPr>
              <w:rPr>
                <w:bCs/>
              </w:rPr>
            </w:pPr>
            <w:r>
              <w:lastRenderedPageBreak/>
              <w:t>22.03.2025</w:t>
            </w:r>
          </w:p>
        </w:tc>
        <w:tc>
          <w:tcPr>
            <w:tcW w:w="8787" w:type="dxa"/>
          </w:tcPr>
          <w:p w14:paraId="369C0A25" w14:textId="77777777" w:rsidR="001E3AA0" w:rsidRDefault="001E3AA0" w:rsidP="001E3AA0">
            <w:r>
              <w:rPr>
                <w:b/>
                <w:bCs/>
              </w:rPr>
              <w:t>«Семейные ансамбли»</w:t>
            </w:r>
            <w:r>
              <w:t xml:space="preserve"> - </w:t>
            </w:r>
            <w:r>
              <w:rPr>
                <w:lang w:val="en-US"/>
              </w:rPr>
              <w:t>VIII</w:t>
            </w:r>
            <w:r>
              <w:t xml:space="preserve"> Открытый республиканский фестиваль </w:t>
            </w:r>
          </w:p>
          <w:p w14:paraId="09102B58" w14:textId="1B3DEE08" w:rsidR="001E3AA0" w:rsidRPr="00E515C6" w:rsidRDefault="001E3AA0" w:rsidP="001E3AA0">
            <w:pPr>
              <w:rPr>
                <w:b/>
                <w:bCs/>
              </w:rPr>
            </w:pPr>
            <w:r>
              <w:t>(организатор: Детская музыкальная школа № 1 им. Г. Синисало)</w:t>
            </w:r>
          </w:p>
        </w:tc>
      </w:tr>
      <w:tr w:rsidR="001E3AA0" w:rsidRPr="00E515C6" w14:paraId="4DBEBA5A" w14:textId="77777777" w:rsidTr="00374B42">
        <w:tc>
          <w:tcPr>
            <w:tcW w:w="1987" w:type="dxa"/>
          </w:tcPr>
          <w:p w14:paraId="5C45F903" w14:textId="64B67EE6" w:rsidR="001E3AA0" w:rsidRDefault="001E3AA0" w:rsidP="001E3AA0">
            <w:r>
              <w:t>22.03.2025</w:t>
            </w:r>
          </w:p>
        </w:tc>
        <w:tc>
          <w:tcPr>
            <w:tcW w:w="8787" w:type="dxa"/>
          </w:tcPr>
          <w:p w14:paraId="036ED3C4" w14:textId="45049C7F" w:rsidR="001E3AA0" w:rsidRPr="000F30AA" w:rsidRDefault="001E3AA0" w:rsidP="001E3AA0">
            <w:r w:rsidRPr="00682FDC">
              <w:t>Концерт</w:t>
            </w:r>
            <w:r w:rsidRPr="00682FDC">
              <w:rPr>
                <w:b/>
              </w:rPr>
              <w:t xml:space="preserve"> </w:t>
            </w:r>
            <w:r w:rsidRPr="00682FDC">
              <w:t>учащихся программы «Хоровое пение» (организатор: Детская хоровая школа)</w:t>
            </w:r>
          </w:p>
        </w:tc>
      </w:tr>
      <w:tr w:rsidR="001E3AA0" w:rsidRPr="00E515C6" w14:paraId="5528DD1E" w14:textId="77777777" w:rsidTr="00374B42">
        <w:tc>
          <w:tcPr>
            <w:tcW w:w="1987" w:type="dxa"/>
          </w:tcPr>
          <w:p w14:paraId="2C0F9DD3" w14:textId="74E579C7" w:rsidR="001E3AA0" w:rsidRDefault="001E3AA0" w:rsidP="001E3AA0">
            <w:r>
              <w:t>23.03.2025</w:t>
            </w:r>
          </w:p>
        </w:tc>
        <w:tc>
          <w:tcPr>
            <w:tcW w:w="8787" w:type="dxa"/>
          </w:tcPr>
          <w:p w14:paraId="6E267A25" w14:textId="5CF49B29" w:rsidR="001E3AA0" w:rsidRPr="000F30AA" w:rsidRDefault="001E3AA0" w:rsidP="001E3AA0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682FDC">
              <w:rPr>
                <w:b/>
              </w:rPr>
              <w:t>Cantante</w:t>
            </w:r>
            <w:proofErr w:type="spellEnd"/>
            <w:r>
              <w:rPr>
                <w:b/>
              </w:rPr>
              <w:t xml:space="preserve">» </w:t>
            </w:r>
            <w:r w:rsidRPr="004C0264">
              <w:rPr>
                <w:bCs/>
              </w:rPr>
              <w:t>- Всероссийский детско-юношеский вокальный конкурс</w:t>
            </w:r>
            <w:r w:rsidRPr="004C0264">
              <w:rPr>
                <w:b/>
              </w:rPr>
              <w:t xml:space="preserve">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6AA832FB" w14:textId="77777777" w:rsidTr="00374B42">
        <w:tc>
          <w:tcPr>
            <w:tcW w:w="1987" w:type="dxa"/>
          </w:tcPr>
          <w:p w14:paraId="4D593A8E" w14:textId="1D8558A0" w:rsidR="001E3AA0" w:rsidRDefault="001E3AA0" w:rsidP="001E3AA0">
            <w:r>
              <w:t>23.03.2025</w:t>
            </w:r>
          </w:p>
        </w:tc>
        <w:tc>
          <w:tcPr>
            <w:tcW w:w="8787" w:type="dxa"/>
          </w:tcPr>
          <w:p w14:paraId="1FA5A5D4" w14:textId="77777777" w:rsidR="001E3AA0" w:rsidRDefault="001E3AA0" w:rsidP="001E3AA0">
            <w:r>
              <w:rPr>
                <w:b/>
                <w:bCs/>
              </w:rPr>
              <w:t>«Волшебная палочка маэстро»</w:t>
            </w:r>
            <w:r>
              <w:t xml:space="preserve"> - </w:t>
            </w:r>
            <w:r>
              <w:rPr>
                <w:lang w:val="en-US"/>
              </w:rPr>
              <w:t>XIII</w:t>
            </w:r>
            <w:r>
              <w:t xml:space="preserve"> Республиканский фестиваль-концерт</w:t>
            </w:r>
          </w:p>
          <w:p w14:paraId="7328433B" w14:textId="30D7763B" w:rsidR="001E3AA0" w:rsidRDefault="001E3AA0" w:rsidP="001E3AA0">
            <w:pPr>
              <w:rPr>
                <w:b/>
              </w:rPr>
            </w:pPr>
            <w:r>
              <w:t>(организатор: Детская музыкальная школа № 1 им. Г. Синисало)</w:t>
            </w:r>
          </w:p>
        </w:tc>
      </w:tr>
      <w:tr w:rsidR="001E3AA0" w:rsidRPr="00E515C6" w14:paraId="5A5B5477" w14:textId="77777777" w:rsidTr="00DF6311">
        <w:tc>
          <w:tcPr>
            <w:tcW w:w="1987" w:type="dxa"/>
            <w:vAlign w:val="center"/>
          </w:tcPr>
          <w:p w14:paraId="7E9864EB" w14:textId="77777777" w:rsidR="001E3AA0" w:rsidRDefault="001E3AA0" w:rsidP="001E3AA0">
            <w:r w:rsidRPr="00C177BE">
              <w:t>24-30.03.2025</w:t>
            </w:r>
          </w:p>
          <w:p w14:paraId="3BFAE030" w14:textId="0A56E33C" w:rsidR="001E3AA0" w:rsidRDefault="001E3AA0" w:rsidP="001E3AA0"/>
        </w:tc>
        <w:tc>
          <w:tcPr>
            <w:tcW w:w="8787" w:type="dxa"/>
          </w:tcPr>
          <w:p w14:paraId="22776B47" w14:textId="42582414" w:rsidR="001E3AA0" w:rsidRDefault="001E3AA0" w:rsidP="001E3AA0">
            <w:pPr>
              <w:rPr>
                <w:b/>
                <w:bCs/>
              </w:rPr>
            </w:pPr>
            <w:r w:rsidRPr="00C177BE">
              <w:rPr>
                <w:bCs/>
              </w:rPr>
              <w:t>Неделя детской и юношеской книги</w:t>
            </w:r>
            <w:r w:rsidRPr="00C177BE">
              <w:t xml:space="preserve"> (организатор: Централизованная библиотечная система)</w:t>
            </w:r>
          </w:p>
        </w:tc>
      </w:tr>
      <w:tr w:rsidR="001E3AA0" w:rsidRPr="00E515C6" w14:paraId="47535E49" w14:textId="77777777" w:rsidTr="00374B42">
        <w:tc>
          <w:tcPr>
            <w:tcW w:w="1987" w:type="dxa"/>
          </w:tcPr>
          <w:p w14:paraId="410B4667" w14:textId="70DB313D" w:rsidR="001E3AA0" w:rsidRDefault="001E3AA0" w:rsidP="001E3AA0">
            <w:r>
              <w:t>29.03.2025</w:t>
            </w:r>
          </w:p>
        </w:tc>
        <w:tc>
          <w:tcPr>
            <w:tcW w:w="8787" w:type="dxa"/>
          </w:tcPr>
          <w:p w14:paraId="6898C1E5" w14:textId="1628207F" w:rsidR="001E3AA0" w:rsidRPr="000F30AA" w:rsidRDefault="001E3AA0" w:rsidP="001E3AA0">
            <w:r w:rsidRPr="00682FDC">
              <w:rPr>
                <w:b/>
              </w:rPr>
              <w:t>«</w:t>
            </w:r>
            <w:r>
              <w:rPr>
                <w:b/>
              </w:rPr>
              <w:t>Поют дети Карелии</w:t>
            </w:r>
            <w:r w:rsidRPr="00682FDC">
              <w:rPr>
                <w:b/>
              </w:rPr>
              <w:t xml:space="preserve">» - </w:t>
            </w:r>
            <w:r w:rsidRPr="00403AFE">
              <w:rPr>
                <w:bCs/>
              </w:rPr>
              <w:t>Республиканский хоровой фестиваль</w:t>
            </w:r>
            <w:r w:rsidRPr="00682FDC">
              <w:t xml:space="preserve"> (организатор: Детская хоровая школа</w:t>
            </w:r>
            <w:r>
              <w:t>)</w:t>
            </w:r>
          </w:p>
        </w:tc>
      </w:tr>
      <w:tr w:rsidR="001E3AA0" w:rsidRPr="00E515C6" w14:paraId="46ECCB87" w14:textId="77777777" w:rsidTr="00374B42">
        <w:tc>
          <w:tcPr>
            <w:tcW w:w="1987" w:type="dxa"/>
          </w:tcPr>
          <w:p w14:paraId="575854B1" w14:textId="7319F620" w:rsidR="001E3AA0" w:rsidRPr="00BD6220" w:rsidRDefault="001E3AA0" w:rsidP="001E3AA0">
            <w:pPr>
              <w:rPr>
                <w:bCs/>
              </w:rPr>
            </w:pPr>
            <w:r>
              <w:t>в течение месяца</w:t>
            </w:r>
          </w:p>
        </w:tc>
        <w:tc>
          <w:tcPr>
            <w:tcW w:w="8787" w:type="dxa"/>
          </w:tcPr>
          <w:p w14:paraId="72B5E3B0" w14:textId="46042123" w:rsidR="001E3AA0" w:rsidRPr="00374B42" w:rsidRDefault="001E3AA0" w:rsidP="001E3AA0">
            <w:pPr>
              <w:rPr>
                <w:bCs/>
              </w:rPr>
            </w:pPr>
            <w:r w:rsidRPr="00682FDC">
              <w:rPr>
                <w:b/>
              </w:rPr>
              <w:t xml:space="preserve">«Музыкальная среда» </w:t>
            </w:r>
            <w:r w:rsidRPr="00682FDC">
              <w:t>–</w:t>
            </w:r>
            <w:r w:rsidRPr="00682FDC">
              <w:rPr>
                <w:b/>
              </w:rPr>
              <w:t xml:space="preserve"> </w:t>
            </w:r>
            <w:r w:rsidRPr="00682FDC">
              <w:t>онлайн-викторина (организатор: Детская хоровая школа)</w:t>
            </w:r>
          </w:p>
        </w:tc>
      </w:tr>
      <w:tr w:rsidR="001E3AA0" w:rsidRPr="00E515C6" w14:paraId="2A49CCB9" w14:textId="77777777" w:rsidTr="00374B42">
        <w:tc>
          <w:tcPr>
            <w:tcW w:w="1987" w:type="dxa"/>
          </w:tcPr>
          <w:p w14:paraId="20DF8ACA" w14:textId="3BCA614C" w:rsidR="001E3AA0" w:rsidRPr="00BD6220" w:rsidRDefault="001E3AA0" w:rsidP="001E3AA0">
            <w:pPr>
              <w:rPr>
                <w:bCs/>
              </w:rPr>
            </w:pPr>
            <w:r w:rsidRPr="00375B21">
              <w:t>март</w:t>
            </w:r>
          </w:p>
        </w:tc>
        <w:tc>
          <w:tcPr>
            <w:tcW w:w="8787" w:type="dxa"/>
          </w:tcPr>
          <w:p w14:paraId="3ADC237A" w14:textId="5E036551" w:rsidR="001E3AA0" w:rsidRPr="00374B42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>«От всей души!»</w:t>
            </w:r>
            <w:r w:rsidRPr="00375B21">
              <w:t xml:space="preserve"> - концерт учащихся народного отделения к Международному женскому дню</w:t>
            </w:r>
            <w:r>
              <w:t xml:space="preserve"> </w:t>
            </w:r>
            <w:r w:rsidRPr="00AD5424">
              <w:t>(организатор: «Детская музыкальная школа им. Г.В. Свиридова»)</w:t>
            </w:r>
          </w:p>
        </w:tc>
      </w:tr>
      <w:tr w:rsidR="001E3AA0" w:rsidRPr="00E515C6" w14:paraId="3E092362" w14:textId="77777777" w:rsidTr="00374B42">
        <w:tc>
          <w:tcPr>
            <w:tcW w:w="1987" w:type="dxa"/>
          </w:tcPr>
          <w:p w14:paraId="20957FD2" w14:textId="4352C3EB" w:rsidR="001E3AA0" w:rsidRPr="00BD6220" w:rsidRDefault="001E3AA0" w:rsidP="001E3AA0">
            <w:pPr>
              <w:rPr>
                <w:bCs/>
              </w:rPr>
            </w:pPr>
            <w:r w:rsidRPr="00375B21">
              <w:t>март</w:t>
            </w:r>
          </w:p>
        </w:tc>
        <w:tc>
          <w:tcPr>
            <w:tcW w:w="8787" w:type="dxa"/>
          </w:tcPr>
          <w:p w14:paraId="225550CA" w14:textId="5932F300" w:rsidR="001E3AA0" w:rsidRPr="00374B42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>«Музыкальный букет»</w:t>
            </w:r>
            <w:r w:rsidRPr="00375B21">
              <w:t xml:space="preserve"> – концерт подготовительной группы фортепианного отделения </w:t>
            </w:r>
            <w:r w:rsidRPr="00AD5424">
              <w:t>(организатор: «Детская музыкальная школа им. Г.В. Свиридова»)</w:t>
            </w:r>
          </w:p>
        </w:tc>
      </w:tr>
      <w:tr w:rsidR="001E3AA0" w:rsidRPr="00E515C6" w14:paraId="277AA2D3" w14:textId="77777777" w:rsidTr="00374B42">
        <w:tc>
          <w:tcPr>
            <w:tcW w:w="1987" w:type="dxa"/>
          </w:tcPr>
          <w:p w14:paraId="07C0AAFD" w14:textId="12A11EAB" w:rsidR="001E3AA0" w:rsidRPr="00BD6220" w:rsidRDefault="001E3AA0" w:rsidP="001E3AA0">
            <w:pPr>
              <w:rPr>
                <w:bCs/>
              </w:rPr>
            </w:pPr>
            <w:r w:rsidRPr="00375B21">
              <w:t>март</w:t>
            </w:r>
          </w:p>
        </w:tc>
        <w:tc>
          <w:tcPr>
            <w:tcW w:w="8787" w:type="dxa"/>
          </w:tcPr>
          <w:p w14:paraId="056C5161" w14:textId="4BB323FE" w:rsidR="001E3AA0" w:rsidRPr="00374B42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>«Милой мамочке моей»</w:t>
            </w:r>
            <w:r w:rsidRPr="00375B21">
              <w:t xml:space="preserve"> - концерт </w:t>
            </w:r>
            <w:r>
              <w:t>учащихся по</w:t>
            </w:r>
            <w:r w:rsidRPr="00375B21">
              <w:t>д</w:t>
            </w:r>
            <w:r>
              <w:t>г</w:t>
            </w:r>
            <w:r w:rsidRPr="00375B21">
              <w:t>отовительной группы и 1 класса оркестрового отделения</w:t>
            </w:r>
            <w:r>
              <w:t xml:space="preserve"> </w:t>
            </w:r>
            <w:r w:rsidRPr="00CC58AF">
              <w:t>Детской музыкальной школы им. Г.В. Свиридова</w:t>
            </w:r>
            <w:r w:rsidRPr="00375B21">
              <w:t xml:space="preserve"> </w:t>
            </w:r>
            <w:r w:rsidRPr="000F30AA">
              <w:t>к Международному женскому дню</w:t>
            </w:r>
          </w:p>
        </w:tc>
      </w:tr>
      <w:tr w:rsidR="001E3AA0" w:rsidRPr="00E515C6" w14:paraId="12275A5D" w14:textId="77777777" w:rsidTr="00374B42">
        <w:tc>
          <w:tcPr>
            <w:tcW w:w="1987" w:type="dxa"/>
          </w:tcPr>
          <w:p w14:paraId="6C619512" w14:textId="210511DB" w:rsidR="001E3AA0" w:rsidRPr="00BD6220" w:rsidRDefault="001E3AA0" w:rsidP="001E3AA0">
            <w:pPr>
              <w:rPr>
                <w:bCs/>
              </w:rPr>
            </w:pPr>
            <w:r w:rsidRPr="00375B21">
              <w:t>март</w:t>
            </w:r>
          </w:p>
        </w:tc>
        <w:tc>
          <w:tcPr>
            <w:tcW w:w="8787" w:type="dxa"/>
          </w:tcPr>
          <w:p w14:paraId="76A0CEB8" w14:textId="5A8AC1EB" w:rsidR="001E3AA0" w:rsidRPr="00374B42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 xml:space="preserve">«Разговоры о гитаре» - </w:t>
            </w:r>
            <w:r w:rsidRPr="00375B21">
              <w:t>концерт-беседа класса гитары народного отделения Детской музыкальной школы им. Г.В. Свиридова</w:t>
            </w:r>
          </w:p>
        </w:tc>
      </w:tr>
      <w:tr w:rsidR="001E3AA0" w:rsidRPr="00E515C6" w14:paraId="15B2D4E8" w14:textId="77777777" w:rsidTr="00374B42">
        <w:tc>
          <w:tcPr>
            <w:tcW w:w="1987" w:type="dxa"/>
          </w:tcPr>
          <w:p w14:paraId="63D186BB" w14:textId="183E3987" w:rsidR="001E3AA0" w:rsidRPr="00BD6220" w:rsidRDefault="001E3AA0" w:rsidP="001E3AA0">
            <w:pPr>
              <w:rPr>
                <w:bCs/>
              </w:rPr>
            </w:pPr>
            <w:r w:rsidRPr="00375B21">
              <w:t>март</w:t>
            </w:r>
          </w:p>
        </w:tc>
        <w:tc>
          <w:tcPr>
            <w:tcW w:w="8787" w:type="dxa"/>
          </w:tcPr>
          <w:p w14:paraId="782A9C15" w14:textId="2631ABC3" w:rsidR="001E3AA0" w:rsidRPr="00374B42" w:rsidRDefault="001E3AA0" w:rsidP="001E3AA0">
            <w:pPr>
              <w:rPr>
                <w:bCs/>
              </w:rPr>
            </w:pPr>
            <w:r>
              <w:rPr>
                <w:rFonts w:eastAsiaTheme="minorHAnsi" w:cstheme="minorBidi"/>
                <w:b/>
                <w:lang w:eastAsia="en-US"/>
              </w:rPr>
              <w:t>«</w:t>
            </w:r>
            <w:proofErr w:type="spellStart"/>
            <w:r>
              <w:rPr>
                <w:rFonts w:eastAsiaTheme="minorHAnsi" w:cstheme="minorBidi"/>
                <w:b/>
                <w:lang w:eastAsia="en-US"/>
              </w:rPr>
              <w:t>Сольфеджийные</w:t>
            </w:r>
            <w:proofErr w:type="spellEnd"/>
            <w:r>
              <w:rPr>
                <w:rFonts w:eastAsiaTheme="minorHAnsi" w:cstheme="minorBidi"/>
                <w:b/>
                <w:lang w:eastAsia="en-US"/>
              </w:rPr>
              <w:t xml:space="preserve"> старты»</w:t>
            </w:r>
            <w:r w:rsidRPr="00316D6A">
              <w:rPr>
                <w:rFonts w:eastAsiaTheme="minorHAnsi" w:cstheme="minorBidi"/>
                <w:b/>
                <w:lang w:eastAsia="en-US"/>
              </w:rPr>
              <w:t xml:space="preserve"> — </w:t>
            </w:r>
            <w:r w:rsidRPr="00316D6A">
              <w:rPr>
                <w:rFonts w:eastAsiaTheme="minorHAnsi" w:cstheme="minorBidi"/>
                <w:lang w:eastAsia="en-US"/>
              </w:rPr>
              <w:t>школьный конкурс по сольфеджио и музыкальной грамоте</w:t>
            </w:r>
            <w:r w:rsidRPr="00E2541D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t xml:space="preserve">для учащихся </w:t>
            </w:r>
            <w:r w:rsidRPr="00375B21">
              <w:t>Детской музыкальной школы им. Г.В. Свиридова</w:t>
            </w:r>
          </w:p>
        </w:tc>
      </w:tr>
      <w:tr w:rsidR="001E3AA0" w:rsidRPr="00E515C6" w14:paraId="27526F49" w14:textId="77777777" w:rsidTr="00374B42">
        <w:tc>
          <w:tcPr>
            <w:tcW w:w="1987" w:type="dxa"/>
          </w:tcPr>
          <w:p w14:paraId="3900089F" w14:textId="5A9728C3" w:rsidR="001E3AA0" w:rsidRPr="00BD6220" w:rsidRDefault="001E3AA0" w:rsidP="001E3AA0">
            <w:pPr>
              <w:rPr>
                <w:bCs/>
              </w:rPr>
            </w:pPr>
            <w:r w:rsidRPr="00375B21">
              <w:t>март</w:t>
            </w:r>
          </w:p>
        </w:tc>
        <w:tc>
          <w:tcPr>
            <w:tcW w:w="8787" w:type="dxa"/>
          </w:tcPr>
          <w:p w14:paraId="51579094" w14:textId="41A14A57" w:rsidR="001E3AA0" w:rsidRPr="00374B42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>«Мы вместе!»</w:t>
            </w:r>
            <w:r w:rsidRPr="00375B21">
              <w:t xml:space="preserve"> - концерт учащихся класса ансамбля и аккомпанемента Детской музыкальной школы им. Г.В. Свиридова</w:t>
            </w:r>
          </w:p>
        </w:tc>
      </w:tr>
      <w:tr w:rsidR="001E3AA0" w:rsidRPr="00E515C6" w14:paraId="5AD48D7D" w14:textId="77777777" w:rsidTr="00374B42">
        <w:tc>
          <w:tcPr>
            <w:tcW w:w="1987" w:type="dxa"/>
          </w:tcPr>
          <w:p w14:paraId="7FD81D99" w14:textId="4A4ECB80" w:rsidR="001E3AA0" w:rsidRPr="00BD6220" w:rsidRDefault="001E3AA0" w:rsidP="001E3AA0">
            <w:pPr>
              <w:rPr>
                <w:bCs/>
              </w:rPr>
            </w:pPr>
            <w:r w:rsidRPr="00375B21">
              <w:t>март</w:t>
            </w:r>
          </w:p>
        </w:tc>
        <w:tc>
          <w:tcPr>
            <w:tcW w:w="8787" w:type="dxa"/>
          </w:tcPr>
          <w:p w14:paraId="20F46507" w14:textId="4BE1DC05" w:rsidR="001E3AA0" w:rsidRPr="00374B42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>«Музыкальный сюрприз»</w:t>
            </w:r>
            <w:r w:rsidRPr="00375B21">
              <w:t xml:space="preserve"> - цикл концертов учащихся оркестрового отделения Детской музыкальной школы им. Г.В. Свиридова </w:t>
            </w:r>
          </w:p>
        </w:tc>
      </w:tr>
      <w:tr w:rsidR="001E3AA0" w:rsidRPr="00E515C6" w14:paraId="233D8339" w14:textId="77777777" w:rsidTr="00374B42">
        <w:tc>
          <w:tcPr>
            <w:tcW w:w="1987" w:type="dxa"/>
          </w:tcPr>
          <w:p w14:paraId="5CA42BBE" w14:textId="32C28296" w:rsidR="001E3AA0" w:rsidRPr="00BD6220" w:rsidRDefault="001E3AA0" w:rsidP="001E3AA0">
            <w:pPr>
              <w:rPr>
                <w:bCs/>
              </w:rPr>
            </w:pPr>
            <w:r w:rsidRPr="00375B21">
              <w:t xml:space="preserve">март </w:t>
            </w:r>
          </w:p>
        </w:tc>
        <w:tc>
          <w:tcPr>
            <w:tcW w:w="8787" w:type="dxa"/>
          </w:tcPr>
          <w:p w14:paraId="212F00C7" w14:textId="6B187501" w:rsidR="001E3AA0" w:rsidRPr="00374B42" w:rsidRDefault="001E3AA0" w:rsidP="001E3AA0">
            <w:pPr>
              <w:rPr>
                <w:bCs/>
              </w:rPr>
            </w:pPr>
            <w:r w:rsidRPr="00242757">
              <w:rPr>
                <w:b/>
              </w:rPr>
              <w:t>«Давайте познакомимся»</w:t>
            </w:r>
            <w:r w:rsidRPr="00242757">
              <w:t xml:space="preserve"> – цикл концертов-бесед о музыкальных инструментах для группы «Ладушки» Детской музыкальной школы им. Г.В. Свиридова</w:t>
            </w:r>
          </w:p>
        </w:tc>
      </w:tr>
      <w:tr w:rsidR="001E3AA0" w:rsidRPr="00E515C6" w14:paraId="14207389" w14:textId="77777777" w:rsidTr="00DF6311">
        <w:tc>
          <w:tcPr>
            <w:tcW w:w="1987" w:type="dxa"/>
            <w:shd w:val="clear" w:color="auto" w:fill="auto"/>
          </w:tcPr>
          <w:p w14:paraId="0212D0E1" w14:textId="57A1142E" w:rsidR="001E3AA0" w:rsidRPr="00375B21" w:rsidRDefault="001E3AA0" w:rsidP="001E3AA0">
            <w:r w:rsidRPr="0072013C">
              <w:t>март</w:t>
            </w:r>
            <w:r w:rsidRPr="0072013C">
              <w:tab/>
            </w:r>
          </w:p>
        </w:tc>
        <w:tc>
          <w:tcPr>
            <w:tcW w:w="8787" w:type="dxa"/>
            <w:shd w:val="clear" w:color="auto" w:fill="auto"/>
          </w:tcPr>
          <w:p w14:paraId="26E401A9" w14:textId="59901595" w:rsidR="001E3AA0" w:rsidRPr="00242757" w:rsidRDefault="001E3AA0" w:rsidP="001E3AA0">
            <w:pPr>
              <w:rPr>
                <w:b/>
              </w:rPr>
            </w:pPr>
            <w:r w:rsidRPr="0072013C">
              <w:t>Концерт детских коллективов Городского танцевального клуба «РИТМ», посвященный Международному женскому дню 8 марта</w:t>
            </w:r>
          </w:p>
        </w:tc>
      </w:tr>
      <w:tr w:rsidR="001E3AA0" w:rsidRPr="00E515C6" w14:paraId="53D8EF16" w14:textId="77777777" w:rsidTr="00374B42">
        <w:tc>
          <w:tcPr>
            <w:tcW w:w="10774" w:type="dxa"/>
            <w:gridSpan w:val="2"/>
          </w:tcPr>
          <w:p w14:paraId="0548C5CD" w14:textId="77777777" w:rsidR="001E3AA0" w:rsidRPr="00E515C6" w:rsidRDefault="001E3AA0" w:rsidP="001E3AA0">
            <w:pPr>
              <w:jc w:val="center"/>
              <w:rPr>
                <w:b/>
                <w:bCs/>
              </w:rPr>
            </w:pPr>
            <w:r w:rsidRPr="00E515C6">
              <w:rPr>
                <w:b/>
                <w:bCs/>
              </w:rPr>
              <w:t>апрель</w:t>
            </w:r>
          </w:p>
        </w:tc>
      </w:tr>
      <w:tr w:rsidR="001E3AA0" w:rsidRPr="00E515C6" w14:paraId="45CF0F38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F2D1" w14:textId="3391E5F4" w:rsidR="001E3AA0" w:rsidRPr="00E515C6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177BE">
              <w:rPr>
                <w:rFonts w:ascii="Times New Roman" w:hAnsi="Times New Roman" w:cs="Times New Roman"/>
                <w:sz w:val="24"/>
              </w:rPr>
              <w:t>02.04.202</w:t>
            </w:r>
            <w:r w:rsidRPr="00C177BE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3C6E" w14:textId="7F2FA345" w:rsidR="001E3AA0" w:rsidRPr="00E515C6" w:rsidRDefault="001E3AA0" w:rsidP="001E3AA0">
            <w:r w:rsidRPr="00C177BE">
              <w:rPr>
                <w:b/>
                <w:bCs/>
              </w:rPr>
              <w:t>«Город читает детям»</w:t>
            </w:r>
            <w:r w:rsidRPr="00C177BE">
              <w:t xml:space="preserve"> – акция к Международному дню детской книги (организатор: Централизованная библиотечная система)</w:t>
            </w:r>
          </w:p>
        </w:tc>
      </w:tr>
      <w:tr w:rsidR="001E3AA0" w:rsidRPr="00E515C6" w14:paraId="370099AB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36CB" w14:textId="25F8A85B" w:rsidR="001E3AA0" w:rsidRPr="00813BCD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3BCD">
              <w:rPr>
                <w:rFonts w:ascii="Times New Roman" w:hAnsi="Times New Roman" w:cs="Times New Roman"/>
                <w:sz w:val="24"/>
              </w:rPr>
              <w:t>03-06.04.2025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5F6F" w14:textId="77777777" w:rsidR="001E3AA0" w:rsidRDefault="001E3AA0" w:rsidP="001E3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палочка маэстро»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(с международным участием) </w:t>
            </w:r>
          </w:p>
          <w:p w14:paraId="7431D68B" w14:textId="071D5BAB" w:rsidR="001E3AA0" w:rsidRPr="00813BCD" w:rsidRDefault="001E3AA0" w:rsidP="001E3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детско-юношеский конкурс камерно-инструментальной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(организатор: Детская музыкальная школа № 1 им. Г. Синисало)</w:t>
            </w:r>
          </w:p>
        </w:tc>
      </w:tr>
      <w:tr w:rsidR="001E3AA0" w:rsidRPr="00E515C6" w14:paraId="5573582F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F07D" w14:textId="263F33CE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0</w:t>
            </w:r>
            <w:r w:rsidRPr="00F239B8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F239B8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B3B8" w14:textId="1FBBDB74" w:rsidR="001E3AA0" w:rsidRPr="00F239B8" w:rsidRDefault="001E3AA0" w:rsidP="001E3AA0">
            <w:r w:rsidRPr="00F239B8">
              <w:rPr>
                <w:b/>
              </w:rPr>
              <w:t xml:space="preserve">«Солнышко в ладошках» </w:t>
            </w:r>
            <w:r w:rsidRPr="00F239B8">
              <w:t xml:space="preserve">– </w:t>
            </w:r>
            <w:r w:rsidRPr="00F239B8">
              <w:rPr>
                <w:lang w:val="en-US"/>
              </w:rPr>
              <w:t>IX</w:t>
            </w:r>
            <w:r w:rsidRPr="00F239B8">
              <w:t xml:space="preserve"> Открытый фестиваль детского хорового творчества (организатор: Детская хоровая школа)</w:t>
            </w:r>
          </w:p>
        </w:tc>
      </w:tr>
      <w:tr w:rsidR="001E3AA0" w:rsidRPr="00E515C6" w14:paraId="078AA75B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3B9B" w14:textId="1608FA52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0</w:t>
            </w:r>
            <w:r w:rsidRPr="00F239B8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F239B8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6927" w14:textId="04DEB867" w:rsidR="001E3AA0" w:rsidRPr="00F239B8" w:rsidRDefault="001E3AA0" w:rsidP="001E3AA0">
            <w:r w:rsidRPr="00F239B8">
              <w:rPr>
                <w:b/>
              </w:rPr>
              <w:t xml:space="preserve">«Все звезды </w:t>
            </w:r>
            <w:r w:rsidRPr="00F239B8">
              <w:t>–</w:t>
            </w:r>
            <w:r w:rsidRPr="00F239B8">
              <w:rPr>
                <w:b/>
              </w:rPr>
              <w:t xml:space="preserve"> детям» </w:t>
            </w:r>
            <w:r w:rsidRPr="00F239B8">
              <w:t>–</w:t>
            </w:r>
            <w:r w:rsidRPr="00F239B8">
              <w:rPr>
                <w:b/>
              </w:rPr>
              <w:t xml:space="preserve"> </w:t>
            </w:r>
            <w:r w:rsidRPr="00F239B8">
              <w:rPr>
                <w:bCs/>
              </w:rPr>
              <w:t>городской</w:t>
            </w:r>
            <w:r w:rsidRPr="00F239B8">
              <w:rPr>
                <w:b/>
              </w:rPr>
              <w:t xml:space="preserve"> </w:t>
            </w:r>
            <w:r w:rsidRPr="00F239B8">
              <w:t>концерт камерной музыки в рамках проекта «Одаренным детям Детской хоровой школы» (организатор: Детская хоровая школа)</w:t>
            </w:r>
          </w:p>
        </w:tc>
      </w:tr>
      <w:tr w:rsidR="001E3AA0" w:rsidRPr="00E515C6" w14:paraId="6658115A" w14:textId="77777777" w:rsidTr="00DF6311">
        <w:tc>
          <w:tcPr>
            <w:tcW w:w="1987" w:type="dxa"/>
          </w:tcPr>
          <w:p w14:paraId="7E8372CD" w14:textId="2C8220BC" w:rsidR="001E3AA0" w:rsidRPr="00BD6220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6220">
              <w:rPr>
                <w:rFonts w:ascii="Times New Roman" w:hAnsi="Times New Roman" w:cs="Times New Roman"/>
                <w:bCs/>
                <w:sz w:val="24"/>
              </w:rPr>
              <w:t>06.04.2025</w:t>
            </w:r>
          </w:p>
        </w:tc>
        <w:tc>
          <w:tcPr>
            <w:tcW w:w="8787" w:type="dxa"/>
          </w:tcPr>
          <w:p w14:paraId="13D826E0" w14:textId="73A3FC7B" w:rsidR="001E3AA0" w:rsidRPr="00BD6220" w:rsidRDefault="001E3AA0" w:rsidP="001E3AA0">
            <w:r w:rsidRPr="00BD6220">
              <w:rPr>
                <w:bCs/>
                <w:lang w:val="en-US"/>
              </w:rPr>
              <w:t>XXI</w:t>
            </w:r>
            <w:r w:rsidRPr="00BD6220">
              <w:rPr>
                <w:bCs/>
              </w:rPr>
              <w:t xml:space="preserve"> Всероссийская Олимпиада по Сольфеджио</w:t>
            </w:r>
            <w:r w:rsidRPr="0016698D">
              <w:t xml:space="preserve"> для учащихся детских музыкальных школ и детских школ искусств</w:t>
            </w:r>
            <w:r>
              <w:t xml:space="preserve"> </w:t>
            </w:r>
            <w:r w:rsidRPr="0016698D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20A2EC18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9912" w14:textId="3A7150D6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1</w:t>
            </w:r>
            <w:r w:rsidRPr="00F239B8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F239B8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F745" w14:textId="1429F6B2" w:rsidR="001E3AA0" w:rsidRPr="000F30AA" w:rsidRDefault="001E3AA0" w:rsidP="001E3AA0">
            <w:r w:rsidRPr="00682FDC">
              <w:rPr>
                <w:b/>
              </w:rPr>
              <w:t>«Подснежник»</w:t>
            </w:r>
            <w:r w:rsidRPr="00682FDC">
              <w:t xml:space="preserve"> –</w:t>
            </w:r>
            <w:r w:rsidRPr="00BE75F0">
              <w:t xml:space="preserve"> </w:t>
            </w:r>
            <w:r w:rsidRPr="00682FDC">
              <w:t>V Открытый городской фестиваль юных исполнителей на струнно-смычковых инструментах (организатор: Детская хоровая школа)</w:t>
            </w:r>
          </w:p>
        </w:tc>
      </w:tr>
      <w:tr w:rsidR="001E3AA0" w:rsidRPr="00E515C6" w14:paraId="4BAA5A51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A738" w14:textId="77777777" w:rsidR="001E3AA0" w:rsidRPr="00E515C6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E515C6">
              <w:rPr>
                <w:rFonts w:ascii="Times New Roman" w:hAnsi="Times New Roman" w:cs="Times New Roman"/>
                <w:sz w:val="24"/>
              </w:rPr>
              <w:t>.04</w:t>
            </w:r>
            <w:r>
              <w:rPr>
                <w:rFonts w:ascii="Times New Roman" w:hAnsi="Times New Roman" w:cs="Times New Roman"/>
                <w:sz w:val="24"/>
              </w:rPr>
              <w:t>-27</w:t>
            </w:r>
            <w:r w:rsidRPr="00E515C6">
              <w:rPr>
                <w:rFonts w:ascii="Times New Roman" w:hAnsi="Times New Roman" w:cs="Times New Roman"/>
                <w:sz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DAF2" w14:textId="3E96D0BD" w:rsidR="001E3AA0" w:rsidRPr="00E515C6" w:rsidRDefault="001E3AA0" w:rsidP="001E3AA0">
            <w:pPr>
              <w:rPr>
                <w:b/>
              </w:rPr>
            </w:pPr>
            <w:r w:rsidRPr="00E515C6">
              <w:rPr>
                <w:b/>
              </w:rPr>
              <w:t>«Победы огненные вёрсты» -</w:t>
            </w:r>
            <w:r w:rsidRPr="00E515C6">
              <w:t xml:space="preserve"> городской конкурс чтецов 50+, посвященный </w:t>
            </w:r>
            <w:r>
              <w:t xml:space="preserve">      </w:t>
            </w:r>
            <w:r w:rsidRPr="00E515C6">
              <w:t xml:space="preserve">80-летию </w:t>
            </w:r>
            <w:r w:rsidRPr="0015385E">
              <w:t xml:space="preserve">Победы в Великой </w:t>
            </w:r>
            <w:r>
              <w:t xml:space="preserve">Отечественной войне 1941-1945 </w:t>
            </w:r>
            <w:proofErr w:type="spellStart"/>
            <w:r>
              <w:t>г.</w:t>
            </w:r>
            <w:r w:rsidRPr="0015385E">
              <w:t>г</w:t>
            </w:r>
            <w:proofErr w:type="spellEnd"/>
            <w:r>
              <w:t xml:space="preserve">     </w:t>
            </w:r>
          </w:p>
        </w:tc>
      </w:tr>
      <w:tr w:rsidR="001E3AA0" w:rsidRPr="00E515C6" w14:paraId="131D4070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BE8C" w14:textId="77777777" w:rsidR="001E3AA0" w:rsidRPr="00E515C6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10.04-04</w:t>
            </w:r>
            <w:r w:rsidRPr="00E515C6">
              <w:rPr>
                <w:rFonts w:ascii="Times New Roman" w:hAnsi="Times New Roman" w:cs="Times New Roman"/>
                <w:sz w:val="24"/>
              </w:rPr>
              <w:t>.05.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  <w:r w:rsidRPr="00E515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E35FAFD" w14:textId="77777777" w:rsidR="001E3AA0" w:rsidRPr="00E515C6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B15F" w14:textId="4C289BEF" w:rsidR="001E3AA0" w:rsidRPr="00E515C6" w:rsidRDefault="001E3AA0" w:rsidP="001E3AA0">
            <w:r w:rsidRPr="0015385E">
              <w:rPr>
                <w:b/>
              </w:rPr>
              <w:t xml:space="preserve">«Книжка с картинками. Продолжение». </w:t>
            </w:r>
            <w:r w:rsidRPr="0015385E">
              <w:t xml:space="preserve">Выставка отечественных иллюстраторов детской книги. Из собрания семьи </w:t>
            </w:r>
            <w:proofErr w:type="spellStart"/>
            <w:r w:rsidRPr="0015385E">
              <w:t>Спо̀гар</w:t>
            </w:r>
            <w:proofErr w:type="spellEnd"/>
            <w:r>
              <w:t xml:space="preserve"> </w:t>
            </w:r>
            <w:r w:rsidRPr="0015385E">
              <w:t xml:space="preserve">(организатор: Городской выставочный зал)  </w:t>
            </w:r>
            <w:r w:rsidRPr="00E515C6">
              <w:t xml:space="preserve"> </w:t>
            </w:r>
          </w:p>
        </w:tc>
      </w:tr>
      <w:tr w:rsidR="001E3AA0" w:rsidRPr="00E515C6" w14:paraId="0CDF1383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447F" w14:textId="4B25F176" w:rsidR="001E3AA0" w:rsidRPr="00813BCD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3BCD">
              <w:rPr>
                <w:rFonts w:ascii="Times New Roman" w:hAnsi="Times New Roman" w:cs="Times New Roman"/>
                <w:sz w:val="24"/>
              </w:rPr>
              <w:lastRenderedPageBreak/>
              <w:t>11.04.2025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A2B7" w14:textId="2C9C6DFF" w:rsidR="001E3AA0" w:rsidRPr="00813BCD" w:rsidRDefault="001E3AA0" w:rsidP="001E3AA0">
            <w:r>
              <w:rPr>
                <w:b/>
                <w:bCs/>
              </w:rPr>
              <w:t>«Я музыкантом стать хочу»</w:t>
            </w:r>
            <w:r>
              <w:t xml:space="preserve"> - праздник первоклассника (организатор: Детская музыкальная школа № 1 им. Г. Синисало)</w:t>
            </w:r>
          </w:p>
        </w:tc>
      </w:tr>
      <w:tr w:rsidR="001E3AA0" w:rsidRPr="00E515C6" w14:paraId="111667EC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5A88" w14:textId="724FC48F" w:rsidR="001E3AA0" w:rsidRPr="00813BCD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3BCD">
              <w:rPr>
                <w:rFonts w:ascii="Times New Roman" w:hAnsi="Times New Roman" w:cs="Times New Roman"/>
                <w:sz w:val="24"/>
              </w:rPr>
              <w:t>12.04.2025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D38B" w14:textId="5D2D316F" w:rsidR="001E3AA0" w:rsidRPr="00813BCD" w:rsidRDefault="001E3AA0" w:rsidP="001E3AA0">
            <w:r>
              <w:t>День открытых дверей (организатор: Детская музыкальная школа № 1                  им. Г. Синисало)</w:t>
            </w:r>
          </w:p>
        </w:tc>
      </w:tr>
      <w:tr w:rsidR="001E3AA0" w:rsidRPr="00E515C6" w14:paraId="62B7C71F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6A8D" w14:textId="5F38D4C6" w:rsidR="001E3AA0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1</w:t>
            </w:r>
            <w:r w:rsidRPr="00F239B8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F239B8">
              <w:rPr>
                <w:rFonts w:ascii="Times New Roman" w:hAnsi="Times New Roman" w:cs="Times New Roman"/>
                <w:sz w:val="24"/>
              </w:rPr>
              <w:t>-1</w:t>
            </w:r>
            <w:r w:rsidRPr="00F239B8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.04.2025</w:t>
            </w:r>
            <w:r w:rsidRPr="00F239B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14:paraId="14453B86" w14:textId="2F824FCE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23-25.04.2025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4C10" w14:textId="31F808A3" w:rsidR="001E3AA0" w:rsidRDefault="001E3AA0" w:rsidP="001E3AA0">
            <w:r w:rsidRPr="00682FDC">
              <w:rPr>
                <w:b/>
              </w:rPr>
              <w:t>«Приключения в обучении»</w:t>
            </w:r>
            <w:r w:rsidRPr="00682FDC">
              <w:t xml:space="preserve"> – четвертый концерт абонемента для младших школьников общеобразовательных школ города</w:t>
            </w:r>
            <w:r>
              <w:t xml:space="preserve">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0F38EE6C" w14:textId="77777777" w:rsidTr="00374B42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C891" w14:textId="2C6BED52" w:rsidR="001E3AA0" w:rsidRPr="00813BCD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3BCD">
              <w:rPr>
                <w:rFonts w:ascii="Times New Roman" w:hAnsi="Times New Roman" w:cs="Times New Roman"/>
                <w:sz w:val="24"/>
              </w:rPr>
              <w:t>19-20.04.2025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376B" w14:textId="4079B8FA" w:rsidR="001E3AA0" w:rsidRPr="00813BCD" w:rsidRDefault="001E3AA0" w:rsidP="001E3AA0">
            <w:r>
              <w:rPr>
                <w:b/>
                <w:bCs/>
              </w:rPr>
              <w:t>«Театральная палитра»</w:t>
            </w:r>
            <w:r>
              <w:t xml:space="preserve"> - </w:t>
            </w:r>
            <w:r>
              <w:rPr>
                <w:lang w:val="en-US"/>
              </w:rPr>
              <w:t>IV</w:t>
            </w:r>
            <w:r>
              <w:t xml:space="preserve"> Открытый республиканский конкурс театрального искусства (организатор: Детская музыкальная школа № 1 им. Г. Синисало)</w:t>
            </w:r>
          </w:p>
        </w:tc>
      </w:tr>
      <w:tr w:rsidR="001E3AA0" w:rsidRPr="00E515C6" w14:paraId="34284285" w14:textId="77777777" w:rsidTr="00DF6311">
        <w:tc>
          <w:tcPr>
            <w:tcW w:w="1987" w:type="dxa"/>
          </w:tcPr>
          <w:p w14:paraId="5DE3996D" w14:textId="30DAE3BB" w:rsidR="001E3AA0" w:rsidRPr="00BD6220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6220">
              <w:rPr>
                <w:rFonts w:ascii="Times New Roman" w:hAnsi="Times New Roman" w:cs="Times New Roman"/>
                <w:bCs/>
                <w:sz w:val="24"/>
              </w:rPr>
              <w:t>19.04.2025</w:t>
            </w:r>
          </w:p>
        </w:tc>
        <w:tc>
          <w:tcPr>
            <w:tcW w:w="8787" w:type="dxa"/>
          </w:tcPr>
          <w:p w14:paraId="7F81DDD5" w14:textId="6CE5ADC3" w:rsidR="001E3AA0" w:rsidRPr="0015385E" w:rsidRDefault="001E3AA0" w:rsidP="001E3AA0">
            <w:pPr>
              <w:rPr>
                <w:b/>
              </w:rPr>
            </w:pPr>
            <w:r w:rsidRPr="00D9320E">
              <w:rPr>
                <w:b/>
                <w:color w:val="000000"/>
              </w:rPr>
              <w:t>«День открытых дверей»</w:t>
            </w:r>
            <w:r w:rsidRPr="0016698D">
              <w:rPr>
                <w:color w:val="000000"/>
              </w:rPr>
              <w:t xml:space="preserve"> в Петрозаводской детской школы искусств </w:t>
            </w:r>
            <w:r>
              <w:rPr>
                <w:color w:val="000000"/>
              </w:rPr>
              <w:t xml:space="preserve">                </w:t>
            </w:r>
            <w:r w:rsidRPr="0016698D">
              <w:rPr>
                <w:color w:val="000000"/>
              </w:rPr>
              <w:t>им. М.А. Балакирева</w:t>
            </w:r>
          </w:p>
        </w:tc>
      </w:tr>
      <w:tr w:rsidR="001E3AA0" w:rsidRPr="00E515C6" w14:paraId="45ACC2A4" w14:textId="77777777" w:rsidTr="00DF6311">
        <w:tc>
          <w:tcPr>
            <w:tcW w:w="1987" w:type="dxa"/>
          </w:tcPr>
          <w:p w14:paraId="790D3173" w14:textId="5A859323" w:rsidR="001E3AA0" w:rsidRPr="00BD6220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6220">
              <w:rPr>
                <w:rFonts w:ascii="Times New Roman" w:hAnsi="Times New Roman" w:cs="Times New Roman"/>
                <w:bCs/>
                <w:sz w:val="24"/>
              </w:rPr>
              <w:t>20.04.2025</w:t>
            </w:r>
          </w:p>
        </w:tc>
        <w:tc>
          <w:tcPr>
            <w:tcW w:w="8787" w:type="dxa"/>
          </w:tcPr>
          <w:p w14:paraId="0A2EEFA8" w14:textId="3355684C" w:rsidR="001E3AA0" w:rsidRPr="00BB1BB2" w:rsidRDefault="001E3AA0" w:rsidP="001E3AA0">
            <w:pPr>
              <w:rPr>
                <w:color w:val="000000"/>
              </w:rPr>
            </w:pPr>
            <w:r w:rsidRPr="00D9320E">
              <w:rPr>
                <w:b/>
                <w:color w:val="000000"/>
              </w:rPr>
              <w:t>«День премьер»</w:t>
            </w:r>
            <w:r w:rsidRPr="0016698D">
              <w:rPr>
                <w:color w:val="000000"/>
              </w:rPr>
              <w:t xml:space="preserve"> - показ спектаклей отдела «</w:t>
            </w:r>
            <w:r>
              <w:rPr>
                <w:color w:val="000000"/>
              </w:rPr>
              <w:t>И</w:t>
            </w:r>
            <w:r w:rsidRPr="0016698D">
              <w:rPr>
                <w:color w:val="000000"/>
              </w:rPr>
              <w:t>скусство театра»</w:t>
            </w:r>
            <w:r>
              <w:rPr>
                <w:color w:val="000000"/>
              </w:rPr>
              <w:t xml:space="preserve"> </w:t>
            </w:r>
            <w:r w:rsidRPr="0016698D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5C010C39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3AD2" w14:textId="510B15E1" w:rsidR="001E3AA0" w:rsidRPr="00813BCD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813BCD">
              <w:rPr>
                <w:rFonts w:ascii="Times New Roman" w:hAnsi="Times New Roman" w:cs="Times New Roman"/>
                <w:sz w:val="24"/>
              </w:rPr>
              <w:t>23.04.2025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5837" w14:textId="2CCC6319" w:rsidR="001E3AA0" w:rsidRPr="00BB1BB2" w:rsidRDefault="001E3AA0" w:rsidP="001E3AA0">
            <w:r>
              <w:rPr>
                <w:b/>
                <w:bCs/>
              </w:rPr>
              <w:t>«Весенние голоса»</w:t>
            </w:r>
            <w:r>
              <w:t xml:space="preserve"> - Открытый республиканский фестиваль для людей с ограниченными возможностями здоровья (организатор: Детская музыкальная школа № 1 им. Г. Синисало)</w:t>
            </w:r>
          </w:p>
        </w:tc>
      </w:tr>
      <w:tr w:rsidR="001E3AA0" w:rsidRPr="00E515C6" w14:paraId="63F17073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A6FC" w14:textId="538B56AA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C58AF">
              <w:rPr>
                <w:rFonts w:ascii="Times New Roman" w:hAnsi="Times New Roman" w:cs="Times New Roman"/>
                <w:sz w:val="24"/>
              </w:rPr>
              <w:t>23.04.2025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0AC9" w14:textId="22345667" w:rsidR="001E3AA0" w:rsidRDefault="001E3AA0" w:rsidP="001E3AA0">
            <w:pPr>
              <w:rPr>
                <w:b/>
                <w:bCs/>
              </w:rPr>
            </w:pPr>
            <w:r w:rsidRPr="007246C6">
              <w:rPr>
                <w:b/>
              </w:rPr>
              <w:t>«Музыкальное рандеву»</w:t>
            </w:r>
            <w:r>
              <w:t xml:space="preserve"> - отчетный концерт Детской музыкальной школы       им. Г.В. Свиридова</w:t>
            </w:r>
          </w:p>
        </w:tc>
      </w:tr>
      <w:tr w:rsidR="001E3AA0" w:rsidRPr="00DF6311" w14:paraId="0757DCF8" w14:textId="77777777" w:rsidTr="00DF6311">
        <w:tc>
          <w:tcPr>
            <w:tcW w:w="1987" w:type="dxa"/>
            <w:shd w:val="clear" w:color="auto" w:fill="auto"/>
            <w:vAlign w:val="center"/>
          </w:tcPr>
          <w:p w14:paraId="497180FB" w14:textId="77777777" w:rsidR="001E3AA0" w:rsidRPr="00DF6311" w:rsidRDefault="001E3AA0" w:rsidP="001E3AA0">
            <w:r w:rsidRPr="00DF6311">
              <w:t>24-30.03.2025</w:t>
            </w:r>
          </w:p>
          <w:p w14:paraId="2449C2B3" w14:textId="77777777" w:rsidR="001E3AA0" w:rsidRPr="00DF6311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  <w:shd w:val="clear" w:color="auto" w:fill="auto"/>
          </w:tcPr>
          <w:p w14:paraId="3CBF060C" w14:textId="226E0AE1" w:rsidR="001E3AA0" w:rsidRPr="00DF6311" w:rsidRDefault="001E3AA0" w:rsidP="001E3AA0">
            <w:pPr>
              <w:rPr>
                <w:b/>
              </w:rPr>
            </w:pPr>
            <w:r w:rsidRPr="00DF6311">
              <w:rPr>
                <w:bCs/>
              </w:rPr>
              <w:t>Неделя детской книги</w:t>
            </w:r>
            <w:r w:rsidRPr="00DF6311">
              <w:t xml:space="preserve"> (организатор: Централизованная библиотечная система)</w:t>
            </w:r>
          </w:p>
        </w:tc>
      </w:tr>
      <w:tr w:rsidR="001E3AA0" w:rsidRPr="00E515C6" w14:paraId="50BE896A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438E" w14:textId="03BCD95B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25.04.2025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8517" w14:textId="24E72B0C" w:rsidR="001E3AA0" w:rsidRPr="00F239B8" w:rsidRDefault="001E3AA0" w:rsidP="001E3AA0">
            <w:pPr>
              <w:rPr>
                <w:bCs/>
              </w:rPr>
            </w:pPr>
            <w:r w:rsidRPr="00F239B8">
              <w:rPr>
                <w:bCs/>
              </w:rPr>
              <w:t>Сольный концерт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Старшего концертного хора «</w:t>
            </w:r>
            <w:proofErr w:type="spellStart"/>
            <w:r>
              <w:rPr>
                <w:bCs/>
              </w:rPr>
              <w:t>Лаулу</w:t>
            </w:r>
            <w:proofErr w:type="spellEnd"/>
            <w:r>
              <w:rPr>
                <w:bCs/>
              </w:rPr>
              <w:t xml:space="preserve">»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59811D03" w14:textId="77777777" w:rsidTr="00DF6311">
        <w:tc>
          <w:tcPr>
            <w:tcW w:w="1987" w:type="dxa"/>
            <w:shd w:val="clear" w:color="auto" w:fill="auto"/>
          </w:tcPr>
          <w:p w14:paraId="0116EC99" w14:textId="3F5F7260" w:rsidR="001E3AA0" w:rsidRDefault="001E3AA0" w:rsidP="001E3AA0">
            <w:pPr>
              <w:widowControl w:val="0"/>
            </w:pPr>
            <w:r>
              <w:t>25.04.2025-</w:t>
            </w:r>
          </w:p>
          <w:p w14:paraId="1A7D59A8" w14:textId="677F54BD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30.05.</w:t>
            </w:r>
            <w:r>
              <w:rPr>
                <w:kern w:val="0"/>
              </w:rPr>
              <w:t>202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787" w:type="dxa"/>
            <w:shd w:val="clear" w:color="auto" w:fill="FFFFFF" w:themeFill="background1"/>
          </w:tcPr>
          <w:p w14:paraId="55E551D4" w14:textId="0DAEE9F0" w:rsidR="001E3AA0" w:rsidRPr="00F239B8" w:rsidRDefault="001E3AA0" w:rsidP="001E3AA0">
            <w:pPr>
              <w:rPr>
                <w:bCs/>
              </w:rPr>
            </w:pPr>
            <w:r>
              <w:rPr>
                <w:b/>
                <w:bCs/>
              </w:rPr>
              <w:t xml:space="preserve">Выставка «Лучшие из лучших» - </w:t>
            </w:r>
            <w:r w:rsidRPr="00CC02E9">
              <w:t>лучшие р</w:t>
            </w:r>
            <w:r>
              <w:t xml:space="preserve">аботы учащихся Детской художественной школы по результатам учебного года </w:t>
            </w:r>
          </w:p>
        </w:tc>
      </w:tr>
      <w:tr w:rsidR="001E3AA0" w:rsidRPr="00E515C6" w14:paraId="518546E9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90F8" w14:textId="0318EC4A" w:rsidR="001E3AA0" w:rsidRPr="00813BCD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813BCD">
              <w:rPr>
                <w:rFonts w:ascii="Times New Roman" w:hAnsi="Times New Roman" w:cs="Times New Roman"/>
                <w:sz w:val="24"/>
              </w:rPr>
              <w:t>26.04.2025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556E" w14:textId="6E2D8036" w:rsidR="001E3AA0" w:rsidRPr="00D9320E" w:rsidRDefault="001E3AA0" w:rsidP="001E3AA0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>«Я пою о России»</w:t>
            </w:r>
            <w:r>
              <w:t xml:space="preserve"> - </w:t>
            </w:r>
            <w:r>
              <w:rPr>
                <w:lang w:val="en-US"/>
              </w:rPr>
              <w:t>X</w:t>
            </w:r>
            <w:r>
              <w:t xml:space="preserve"> Открытый республиканский фестиваль патриотической музыки и песни (организатор: Детская музыкальная школа № 1 им. Г. Синисало)</w:t>
            </w:r>
          </w:p>
        </w:tc>
      </w:tr>
      <w:tr w:rsidR="001E3AA0" w:rsidRPr="00E515C6" w14:paraId="606582E9" w14:textId="77777777" w:rsidTr="00DF6311">
        <w:tc>
          <w:tcPr>
            <w:tcW w:w="1987" w:type="dxa"/>
          </w:tcPr>
          <w:p w14:paraId="6A925A1D" w14:textId="377AB331" w:rsidR="001E3AA0" w:rsidRPr="00BD6220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6220">
              <w:rPr>
                <w:rFonts w:ascii="Times New Roman" w:hAnsi="Times New Roman" w:cs="Times New Roman"/>
                <w:bCs/>
                <w:sz w:val="24"/>
              </w:rPr>
              <w:t>26.04.2025</w:t>
            </w:r>
          </w:p>
        </w:tc>
        <w:tc>
          <w:tcPr>
            <w:tcW w:w="8787" w:type="dxa"/>
          </w:tcPr>
          <w:p w14:paraId="0B97FA2F" w14:textId="79392156" w:rsidR="001E3AA0" w:rsidRPr="0015385E" w:rsidRDefault="001E3AA0" w:rsidP="001E3AA0">
            <w:pPr>
              <w:rPr>
                <w:b/>
              </w:rPr>
            </w:pPr>
            <w:r w:rsidRPr="0016698D">
              <w:rPr>
                <w:color w:val="000000"/>
              </w:rPr>
              <w:t xml:space="preserve"> </w:t>
            </w:r>
            <w:r w:rsidRPr="00D9320E">
              <w:rPr>
                <w:rStyle w:val="a8"/>
                <w:bCs w:val="0"/>
                <w:color w:val="000000"/>
                <w:shd w:val="clear" w:color="auto" w:fill="FFFFFF"/>
              </w:rPr>
              <w:t>«Вдохновенья живой глоток»</w:t>
            </w:r>
            <w:r w:rsidRPr="0016698D"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 xml:space="preserve"> - отчетный концерт Петрозаводской детской школы искусств им. М.А. Балакирева, в рамках культурно-образовательного проекта, посвящённого миру, искусству и любви к Родине</w:t>
            </w:r>
          </w:p>
        </w:tc>
      </w:tr>
      <w:tr w:rsidR="001E3AA0" w:rsidRPr="00E515C6" w14:paraId="5B67DBD2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EB67" w14:textId="1845401D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28-30.04.2025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CE66" w14:textId="791EA237" w:rsidR="001E3AA0" w:rsidRPr="00F239B8" w:rsidRDefault="001E3AA0" w:rsidP="001E3AA0">
            <w:r w:rsidRPr="008C5BF4">
              <w:rPr>
                <w:b/>
                <w:bCs/>
              </w:rPr>
              <w:t>«</w:t>
            </w:r>
            <w:proofErr w:type="spellStart"/>
            <w:r w:rsidRPr="008C5BF4">
              <w:rPr>
                <w:b/>
                <w:bCs/>
              </w:rPr>
              <w:t>Vivat</w:t>
            </w:r>
            <w:proofErr w:type="spellEnd"/>
            <w:r w:rsidRPr="008C5BF4">
              <w:rPr>
                <w:b/>
                <w:bCs/>
              </w:rPr>
              <w:t>, мальчишки!»</w:t>
            </w:r>
            <w:r w:rsidRPr="008C5BF4">
              <w:t xml:space="preserve"> </w:t>
            </w:r>
            <w:r w:rsidRPr="00682FDC">
              <w:t>–</w:t>
            </w:r>
            <w:r>
              <w:t xml:space="preserve"> </w:t>
            </w:r>
            <w:r w:rsidRPr="008C5BF4">
              <w:t>XII Международн</w:t>
            </w:r>
            <w:r>
              <w:t>ый</w:t>
            </w:r>
            <w:r w:rsidRPr="008C5BF4">
              <w:t xml:space="preserve"> хорово</w:t>
            </w:r>
            <w:r>
              <w:t>й</w:t>
            </w:r>
            <w:r w:rsidRPr="008C5BF4">
              <w:t xml:space="preserve"> фестивал</w:t>
            </w:r>
            <w:r>
              <w:t>ь</w:t>
            </w:r>
            <w:r w:rsidRPr="008C5BF4">
              <w:t>-конкурс имени Софии Павловны Оськиной</w:t>
            </w:r>
            <w:r>
              <w:t xml:space="preserve">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6D0E254F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7166" w14:textId="1C39D1A4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29.04.2025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397D" w14:textId="060C8865" w:rsidR="001E3AA0" w:rsidRPr="00F239B8" w:rsidRDefault="001E3AA0" w:rsidP="001E3AA0">
            <w:r>
              <w:rPr>
                <w:b/>
              </w:rPr>
              <w:t xml:space="preserve">Концерт </w:t>
            </w:r>
            <w:r w:rsidRPr="008C5BF4">
              <w:rPr>
                <w:bCs/>
              </w:rPr>
              <w:t>в рамках</w:t>
            </w:r>
            <w:r>
              <w:rPr>
                <w:b/>
              </w:rPr>
              <w:t xml:space="preserve"> </w:t>
            </w:r>
            <w:r w:rsidRPr="008C5BF4">
              <w:t>XII Международн</w:t>
            </w:r>
            <w:r>
              <w:t>ого</w:t>
            </w:r>
            <w:r w:rsidRPr="008C5BF4">
              <w:t xml:space="preserve"> хорово</w:t>
            </w:r>
            <w:r>
              <w:t>го</w:t>
            </w:r>
            <w:r w:rsidRPr="008C5BF4">
              <w:t xml:space="preserve"> фестивал</w:t>
            </w:r>
            <w:r>
              <w:t>я</w:t>
            </w:r>
            <w:r w:rsidRPr="008C5BF4">
              <w:t>-конкурс</w:t>
            </w:r>
            <w:r>
              <w:t>а</w:t>
            </w:r>
            <w:r w:rsidRPr="008C5BF4">
              <w:t xml:space="preserve"> имени Софии Павловны Оськиной</w:t>
            </w:r>
            <w:r>
              <w:t xml:space="preserve"> (</w:t>
            </w:r>
            <w:r w:rsidRPr="00682FDC">
              <w:t>организатор: Детская хоровая школа)</w:t>
            </w:r>
          </w:p>
        </w:tc>
      </w:tr>
      <w:tr w:rsidR="001E3AA0" w:rsidRPr="00E515C6" w14:paraId="728162F3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9D35" w14:textId="28372F89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C70F8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C82D" w14:textId="68276565" w:rsidR="001E3AA0" w:rsidRDefault="001E3AA0" w:rsidP="001E3AA0">
            <w:pPr>
              <w:rPr>
                <w:b/>
              </w:rPr>
            </w:pPr>
            <w:r w:rsidRPr="00682FDC">
              <w:rPr>
                <w:b/>
              </w:rPr>
              <w:t xml:space="preserve">«Музыкальная среда» </w:t>
            </w:r>
            <w:r w:rsidRPr="00682FDC">
              <w:t>–</w:t>
            </w:r>
            <w:r w:rsidRPr="00682FDC">
              <w:rPr>
                <w:b/>
              </w:rPr>
              <w:t xml:space="preserve"> </w:t>
            </w:r>
            <w:r w:rsidRPr="00682FDC">
              <w:t>онлайн-викторина (организатор: Детская хоровая школа)</w:t>
            </w:r>
          </w:p>
        </w:tc>
      </w:tr>
      <w:tr w:rsidR="001E3AA0" w:rsidRPr="00E515C6" w14:paraId="5E0E0D9A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A463" w14:textId="4A69D099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1B32" w14:textId="58744F8D" w:rsidR="001E3AA0" w:rsidRDefault="001E3AA0" w:rsidP="001E3AA0">
            <w:pPr>
              <w:rPr>
                <w:b/>
              </w:rPr>
            </w:pPr>
            <w:r w:rsidRPr="00E77C5B">
              <w:rPr>
                <w:bCs/>
              </w:rPr>
              <w:t>Авторская выставка Екатерины Шибко</w:t>
            </w:r>
            <w:r>
              <w:rPr>
                <w:bCs/>
              </w:rPr>
              <w:t xml:space="preserve">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4FE81D10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A962" w14:textId="19AF5C15" w:rsidR="001E3AA0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177BE">
              <w:rPr>
                <w:rFonts w:ascii="Times New Roman" w:hAnsi="Times New Roman" w:cs="Times New Roman"/>
                <w:sz w:val="24"/>
              </w:rPr>
              <w:t>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0FEE" w14:textId="776C54B0" w:rsidR="001E3AA0" w:rsidRPr="00E77C5B" w:rsidRDefault="001E3AA0" w:rsidP="001E3AA0">
            <w:pPr>
              <w:rPr>
                <w:bCs/>
              </w:rPr>
            </w:pPr>
            <w:r w:rsidRPr="00C177BE">
              <w:rPr>
                <w:b/>
              </w:rPr>
              <w:t>«</w:t>
            </w:r>
            <w:proofErr w:type="spellStart"/>
            <w:r w:rsidRPr="00C177BE">
              <w:rPr>
                <w:b/>
              </w:rPr>
              <w:t>Библионочь</w:t>
            </w:r>
            <w:proofErr w:type="spellEnd"/>
            <w:r w:rsidRPr="00C177BE">
              <w:rPr>
                <w:b/>
              </w:rPr>
              <w:t xml:space="preserve">» </w:t>
            </w:r>
            <w:r w:rsidRPr="00C177BE">
              <w:t>– всероссийская акция в поддержку чтения (организатор: Централизованная библиотечная система)</w:t>
            </w:r>
          </w:p>
        </w:tc>
      </w:tr>
      <w:tr w:rsidR="001E3AA0" w:rsidRPr="00E515C6" w14:paraId="5D710D14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5258" w14:textId="3B0D3970" w:rsidR="001E3AA0" w:rsidRPr="00F239B8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F239B8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DD9F" w14:textId="056143F9" w:rsidR="001E3AA0" w:rsidRPr="0016698D" w:rsidRDefault="001E3AA0" w:rsidP="001E3AA0">
            <w:pPr>
              <w:rPr>
                <w:color w:val="000000"/>
              </w:rPr>
            </w:pPr>
            <w:r w:rsidRPr="00E515C6">
              <w:rPr>
                <w:b/>
              </w:rPr>
              <w:t>«Петрозаводск – город воинской славы» –</w:t>
            </w:r>
            <w:r w:rsidRPr="00E515C6">
              <w:t xml:space="preserve"> цикл патриотических мероприятий и акций (организатор: Городской дом культуры)</w:t>
            </w:r>
          </w:p>
        </w:tc>
      </w:tr>
      <w:tr w:rsidR="001E3AA0" w:rsidRPr="00E515C6" w14:paraId="692C98E0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C354" w14:textId="7F796977" w:rsidR="001E3AA0" w:rsidRPr="00BD6220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E515C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4B54" w14:textId="6FCFFB67" w:rsidR="001E3AA0" w:rsidRPr="0016698D" w:rsidRDefault="001E3AA0" w:rsidP="001E3AA0">
            <w:pPr>
              <w:rPr>
                <w:color w:val="000000"/>
              </w:rPr>
            </w:pPr>
            <w:r w:rsidRPr="00E515C6">
              <w:rPr>
                <w:b/>
              </w:rPr>
              <w:t xml:space="preserve">«Танцуют все!» - </w:t>
            </w:r>
            <w:r w:rsidRPr="00E515C6">
              <w:t>фестиваль социальных танцев в рамках проекта «50+» (организатор: Городской дом культуры)</w:t>
            </w:r>
          </w:p>
        </w:tc>
      </w:tr>
      <w:tr w:rsidR="001E3AA0" w:rsidRPr="00E515C6" w14:paraId="1C590A3B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2642" w14:textId="092F3528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CC58A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8766" w14:textId="73170164" w:rsidR="001E3AA0" w:rsidRPr="0016698D" w:rsidRDefault="001E3AA0" w:rsidP="001E3AA0">
            <w:pPr>
              <w:rPr>
                <w:color w:val="000000"/>
              </w:rPr>
            </w:pPr>
            <w:r w:rsidRPr="00375B21">
              <w:rPr>
                <w:b/>
              </w:rPr>
              <w:t>«Мир из 7 нот»</w:t>
            </w:r>
            <w:r w:rsidRPr="00375B21">
              <w:t xml:space="preserve"> – концерт учащихся фортепианного отделения Детской музыкальной школы им. Г.В. Свиридова</w:t>
            </w:r>
          </w:p>
        </w:tc>
      </w:tr>
      <w:tr w:rsidR="001E3AA0" w:rsidRPr="00E515C6" w14:paraId="06A3677B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7F49" w14:textId="549D4C91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CC58A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0736" w14:textId="09DF1C79" w:rsidR="001E3AA0" w:rsidRPr="0016698D" w:rsidRDefault="001E3AA0" w:rsidP="001E3AA0">
            <w:pPr>
              <w:rPr>
                <w:color w:val="000000"/>
              </w:rPr>
            </w:pPr>
            <w:r w:rsidRPr="00375B21">
              <w:rPr>
                <w:b/>
              </w:rPr>
              <w:t xml:space="preserve"> «Домра XXI века» -</w:t>
            </w:r>
            <w:r w:rsidRPr="00375B21">
              <w:t xml:space="preserve"> концерт</w:t>
            </w:r>
            <w:r>
              <w:t xml:space="preserve"> </w:t>
            </w:r>
            <w:r w:rsidRPr="00375B21">
              <w:t>учащихся класса до</w:t>
            </w:r>
            <w:r>
              <w:t>м</w:t>
            </w:r>
            <w:r w:rsidRPr="00375B21">
              <w:t>ры народного отделения Детской музыкальной школы им. Г.В</w:t>
            </w:r>
            <w:r>
              <w:t>.</w:t>
            </w:r>
            <w:r w:rsidRPr="00375B21">
              <w:t xml:space="preserve"> Свиридова</w:t>
            </w:r>
          </w:p>
        </w:tc>
      </w:tr>
      <w:tr w:rsidR="001E3AA0" w:rsidRPr="00E515C6" w14:paraId="2EC8EB85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591D" w14:textId="5F61714F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CC58A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6DE6" w14:textId="3844DBF6" w:rsidR="001E3AA0" w:rsidRPr="0016698D" w:rsidRDefault="001E3AA0" w:rsidP="001E3AA0">
            <w:pPr>
              <w:rPr>
                <w:color w:val="000000"/>
              </w:rPr>
            </w:pPr>
            <w:r w:rsidRPr="00375B21">
              <w:rPr>
                <w:b/>
              </w:rPr>
              <w:t>«Вместе весело играть»</w:t>
            </w:r>
            <w:r w:rsidRPr="00375B21">
              <w:t xml:space="preserve"> - концерт ансамблевой музыки отделения народных инструментов Детская музыкальная школа им. Г.В. Свиридова</w:t>
            </w:r>
          </w:p>
        </w:tc>
      </w:tr>
      <w:tr w:rsidR="001E3AA0" w:rsidRPr="00E515C6" w14:paraId="5462A682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5E59" w14:textId="44B7344C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CC58A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31C1" w14:textId="435E2FD6" w:rsidR="001E3AA0" w:rsidRPr="0016698D" w:rsidRDefault="001E3AA0" w:rsidP="001E3AA0">
            <w:pPr>
              <w:rPr>
                <w:color w:val="000000"/>
              </w:rPr>
            </w:pPr>
            <w:r w:rsidRPr="00375B21">
              <w:rPr>
                <w:b/>
              </w:rPr>
              <w:t>«Яркие звёздочки»</w:t>
            </w:r>
            <w:r w:rsidRPr="00375B21">
              <w:t xml:space="preserve"> - концерт учащихся младших классов фортепианного отделения Детской музыкальной школы им. Г.В. Свиридова</w:t>
            </w:r>
          </w:p>
        </w:tc>
      </w:tr>
      <w:tr w:rsidR="001E3AA0" w:rsidRPr="00E515C6" w14:paraId="6CE4D678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607D" w14:textId="0F5DF19F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CC58A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9324" w14:textId="68997B12" w:rsidR="001E3AA0" w:rsidRPr="0016698D" w:rsidRDefault="001E3AA0" w:rsidP="001E3AA0">
            <w:pPr>
              <w:rPr>
                <w:color w:val="000000"/>
              </w:rPr>
            </w:pPr>
            <w:r w:rsidRPr="00B8530F">
              <w:rPr>
                <w:rFonts w:eastAsiaTheme="minorHAnsi" w:cstheme="minorBidi"/>
                <w:lang w:eastAsia="en-US"/>
              </w:rPr>
              <w:t>Концерт выпускников народного отделения</w:t>
            </w:r>
            <w:r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Pr="00316D6A">
              <w:rPr>
                <w:rFonts w:eastAsiaTheme="minorHAnsi" w:cstheme="minorBidi"/>
                <w:lang w:eastAsia="en-US"/>
              </w:rPr>
              <w:t xml:space="preserve">Детской музыкальной школы </w:t>
            </w:r>
            <w:r>
              <w:rPr>
                <w:rFonts w:eastAsiaTheme="minorHAnsi" w:cstheme="minorBidi"/>
                <w:lang w:eastAsia="en-US"/>
              </w:rPr>
              <w:t xml:space="preserve">           </w:t>
            </w:r>
            <w:r w:rsidRPr="00316D6A">
              <w:rPr>
                <w:rFonts w:eastAsiaTheme="minorHAnsi" w:cstheme="minorBidi"/>
                <w:lang w:eastAsia="en-US"/>
              </w:rPr>
              <w:t>им. Г.В. Свиридова</w:t>
            </w:r>
          </w:p>
        </w:tc>
      </w:tr>
      <w:tr w:rsidR="001E3AA0" w:rsidRPr="00E515C6" w14:paraId="024D181E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4BC5" w14:textId="202AE1C8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CC58A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AAC5" w14:textId="2824696F" w:rsidR="001E3AA0" w:rsidRPr="0016698D" w:rsidRDefault="001E3AA0" w:rsidP="001E3AA0">
            <w:pPr>
              <w:rPr>
                <w:color w:val="000000"/>
              </w:rPr>
            </w:pPr>
            <w:r>
              <w:rPr>
                <w:rFonts w:eastAsiaTheme="minorHAnsi" w:cstheme="minorBidi"/>
                <w:lang w:eastAsia="en-US"/>
              </w:rPr>
              <w:t xml:space="preserve">Концерт класса </w:t>
            </w:r>
            <w:proofErr w:type="spellStart"/>
            <w:r>
              <w:rPr>
                <w:rFonts w:eastAsiaTheme="minorHAnsi" w:cstheme="minorBidi"/>
                <w:lang w:eastAsia="en-US"/>
              </w:rPr>
              <w:t>Поликиной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Е.Н., посвященный 20-летию музыкальной деятельности. Играют учащиеся фортепианного отделения </w:t>
            </w:r>
            <w:r w:rsidRPr="00375B21">
              <w:t>Детской музыкальной школы им. Г.В. Свиридова</w:t>
            </w:r>
          </w:p>
        </w:tc>
      </w:tr>
      <w:tr w:rsidR="001E3AA0" w:rsidRPr="00E515C6" w14:paraId="67A7C501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E3AA" w14:textId="01227044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2013C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C86D" w14:textId="2139A27E" w:rsidR="001E3AA0" w:rsidRDefault="001E3AA0" w:rsidP="001E3AA0">
            <w:pPr>
              <w:rPr>
                <w:rFonts w:eastAsiaTheme="minorHAnsi" w:cstheme="minorBidi"/>
                <w:lang w:eastAsia="en-US"/>
              </w:rPr>
            </w:pPr>
            <w:r w:rsidRPr="009E7C56">
              <w:rPr>
                <w:b/>
                <w:lang w:eastAsia="en-US"/>
              </w:rPr>
              <w:t>«РИТМЫ ОНЕГО»</w:t>
            </w:r>
            <w:r w:rsidRPr="0072013C">
              <w:rPr>
                <w:lang w:eastAsia="en-US"/>
              </w:rPr>
              <w:t xml:space="preserve"> – фестиваль по танцевальному спорту </w:t>
            </w:r>
            <w:r w:rsidRPr="0072013C">
              <w:t>(</w:t>
            </w:r>
            <w:r w:rsidRPr="0072013C">
              <w:rPr>
                <w:lang w:eastAsia="en-US"/>
              </w:rPr>
              <w:t>организатор: Городской танцевальный клуб «РИТМ»)</w:t>
            </w:r>
          </w:p>
        </w:tc>
      </w:tr>
      <w:tr w:rsidR="001E3AA0" w:rsidRPr="00E515C6" w14:paraId="61D05CB5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DEE9" w14:textId="3B1B81AF" w:rsidR="001E3AA0" w:rsidRPr="00CC58AF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2013C">
              <w:rPr>
                <w:rFonts w:ascii="Times New Roman" w:hAnsi="Times New Roman" w:cs="Times New Roman"/>
                <w:sz w:val="24"/>
                <w:lang w:eastAsia="en-US"/>
              </w:rPr>
              <w:t>апрель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4C5E" w14:textId="294AE79C" w:rsidR="001E3AA0" w:rsidRDefault="001E3AA0" w:rsidP="001E3AA0">
            <w:pPr>
              <w:rPr>
                <w:rFonts w:eastAsiaTheme="minorHAnsi" w:cstheme="minorBidi"/>
                <w:lang w:eastAsia="en-US"/>
              </w:rPr>
            </w:pPr>
            <w:r w:rsidRPr="0072013C">
              <w:t xml:space="preserve">Кубок Карелии по танцевальному спорту </w:t>
            </w:r>
            <w:r w:rsidRPr="0072013C">
              <w:rPr>
                <w:lang w:eastAsia="en-US"/>
              </w:rPr>
              <w:t>(организатор: Городской танцевальный клуб «РИТМ»)</w:t>
            </w:r>
          </w:p>
        </w:tc>
      </w:tr>
      <w:tr w:rsidR="001E3AA0" w:rsidRPr="00E515C6" w14:paraId="45A27DDE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1A2" w14:textId="77777777" w:rsidR="001E3AA0" w:rsidRPr="00E515C6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F7D" w14:textId="77777777" w:rsidR="001E3AA0" w:rsidRPr="00E515C6" w:rsidRDefault="001E3AA0" w:rsidP="001E3AA0">
            <w:pPr>
              <w:tabs>
                <w:tab w:val="left" w:pos="1545"/>
              </w:tabs>
              <w:snapToGrid w:val="0"/>
              <w:ind w:left="-1668"/>
              <w:jc w:val="center"/>
              <w:rPr>
                <w:b/>
              </w:rPr>
            </w:pPr>
            <w:r w:rsidRPr="00E515C6">
              <w:rPr>
                <w:b/>
              </w:rPr>
              <w:t>май</w:t>
            </w:r>
          </w:p>
        </w:tc>
      </w:tr>
      <w:tr w:rsidR="001E3AA0" w:rsidRPr="00E515C6" w14:paraId="2754501D" w14:textId="77777777" w:rsidTr="00374B42">
        <w:tc>
          <w:tcPr>
            <w:tcW w:w="1987" w:type="dxa"/>
          </w:tcPr>
          <w:p w14:paraId="371FC75E" w14:textId="07E9FE62" w:rsidR="001E3AA0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5378B">
              <w:rPr>
                <w:rFonts w:ascii="Times New Roman" w:hAnsi="Times New Roman" w:cs="Times New Roman"/>
                <w:sz w:val="24"/>
              </w:rPr>
              <w:t>01-31.05.2025</w:t>
            </w:r>
          </w:p>
        </w:tc>
        <w:tc>
          <w:tcPr>
            <w:tcW w:w="8787" w:type="dxa"/>
          </w:tcPr>
          <w:p w14:paraId="593026FB" w14:textId="023682B8" w:rsidR="001E3AA0" w:rsidRPr="00E515C6" w:rsidRDefault="001E3AA0" w:rsidP="001E3AA0">
            <w:pPr>
              <w:rPr>
                <w:b/>
                <w:lang w:eastAsia="en-US"/>
              </w:rPr>
            </w:pPr>
            <w:r w:rsidRPr="00682FDC">
              <w:rPr>
                <w:b/>
              </w:rPr>
              <w:t>«Гимн детству»</w:t>
            </w:r>
            <w:r w:rsidRPr="00682FDC">
              <w:t xml:space="preserve"> – большой интерактивный фестиваль искусств ко Дню защиты детей (организатор: Детская хоровая школа)</w:t>
            </w:r>
            <w:r>
              <w:t xml:space="preserve"> </w:t>
            </w:r>
          </w:p>
        </w:tc>
      </w:tr>
      <w:tr w:rsidR="001E3AA0" w:rsidRPr="00E515C6" w14:paraId="01FE4E9B" w14:textId="77777777" w:rsidTr="00374B42">
        <w:tc>
          <w:tcPr>
            <w:tcW w:w="1987" w:type="dxa"/>
          </w:tcPr>
          <w:p w14:paraId="6A8D4BFF" w14:textId="1641CB97" w:rsidR="001E3AA0" w:rsidRPr="0045378B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E515C6">
              <w:rPr>
                <w:rFonts w:ascii="Times New Roman" w:hAnsi="Times New Roman" w:cs="Times New Roman"/>
                <w:sz w:val="24"/>
              </w:rPr>
              <w:t>-07.05.202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87" w:type="dxa"/>
          </w:tcPr>
          <w:p w14:paraId="49A96115" w14:textId="00417A54" w:rsidR="001E3AA0" w:rsidRPr="00682FDC" w:rsidRDefault="001E3AA0" w:rsidP="001E3AA0">
            <w:pPr>
              <w:rPr>
                <w:b/>
              </w:rPr>
            </w:pPr>
            <w:r w:rsidRPr="00E515C6">
              <w:rPr>
                <w:b/>
                <w:lang w:eastAsia="en-US"/>
              </w:rPr>
              <w:t xml:space="preserve">«Цена Победы» – </w:t>
            </w:r>
            <w:r w:rsidRPr="00E515C6">
              <w:rPr>
                <w:lang w:eastAsia="en-US"/>
              </w:rPr>
              <w:t>городской творческий конкурс, посвященный</w:t>
            </w:r>
            <w:r>
              <w:rPr>
                <w:lang w:eastAsia="en-US"/>
              </w:rPr>
              <w:t xml:space="preserve"> </w:t>
            </w:r>
            <w:r w:rsidRPr="00626F2A">
              <w:rPr>
                <w:lang w:eastAsia="en-US"/>
              </w:rPr>
              <w:t xml:space="preserve">80-летию Победы в Великой Отечественной войне 1941-1945 </w:t>
            </w:r>
            <w:proofErr w:type="spellStart"/>
            <w:r w:rsidRPr="00626F2A"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 xml:space="preserve">. </w:t>
            </w:r>
            <w:r w:rsidRPr="00E515C6">
              <w:rPr>
                <w:lang w:eastAsia="en-US"/>
              </w:rPr>
              <w:t>(организатор: Городской дом культуры)</w:t>
            </w:r>
          </w:p>
        </w:tc>
      </w:tr>
      <w:tr w:rsidR="001E3AA0" w:rsidRPr="00E515C6" w14:paraId="10FA53C3" w14:textId="77777777" w:rsidTr="00374B42">
        <w:tc>
          <w:tcPr>
            <w:tcW w:w="1987" w:type="dxa"/>
          </w:tcPr>
          <w:p w14:paraId="5689E23D" w14:textId="77777777" w:rsidR="001E3AA0" w:rsidRPr="00E515C6" w:rsidRDefault="001E3AA0" w:rsidP="001E3AA0">
            <w:r>
              <w:t>05-10.05.2025</w:t>
            </w:r>
          </w:p>
        </w:tc>
        <w:tc>
          <w:tcPr>
            <w:tcW w:w="8787" w:type="dxa"/>
          </w:tcPr>
          <w:p w14:paraId="02B91229" w14:textId="6AFEA5CF" w:rsidR="001E3AA0" w:rsidRPr="00E515C6" w:rsidRDefault="001E3AA0" w:rsidP="001E3AA0">
            <w:pPr>
              <w:rPr>
                <w:bCs/>
              </w:rPr>
            </w:pPr>
            <w:r w:rsidRPr="00EE2133">
              <w:rPr>
                <w:b/>
                <w:bCs/>
              </w:rPr>
              <w:t>«О подвиге! О мужестве! О славе!»</w:t>
            </w:r>
            <w:r w:rsidRPr="00E515C6">
              <w:rPr>
                <w:bCs/>
              </w:rPr>
              <w:t xml:space="preserve"> </w:t>
            </w:r>
            <w:r w:rsidRPr="00E515C6">
              <w:t>–</w:t>
            </w:r>
            <w:r w:rsidRPr="00E515C6">
              <w:rPr>
                <w:bCs/>
              </w:rPr>
              <w:t xml:space="preserve"> торжественные мероприятия, тематические концерты, патриотические акции, посвящённые </w:t>
            </w:r>
            <w:r w:rsidRPr="00626F2A">
              <w:rPr>
                <w:bCs/>
              </w:rPr>
              <w:t xml:space="preserve">80-летию Победы в Великой Отечественной войне 1941-1945 </w:t>
            </w:r>
            <w:proofErr w:type="spellStart"/>
            <w:r w:rsidRPr="00626F2A">
              <w:rPr>
                <w:bCs/>
              </w:rPr>
              <w:t>г.г</w:t>
            </w:r>
            <w:proofErr w:type="spellEnd"/>
            <w:r>
              <w:rPr>
                <w:bCs/>
              </w:rPr>
              <w:t>.</w:t>
            </w:r>
            <w:r w:rsidRPr="00626F2A">
              <w:rPr>
                <w:bCs/>
              </w:rPr>
              <w:t xml:space="preserve"> </w:t>
            </w:r>
            <w:r w:rsidRPr="00E515C6">
              <w:rPr>
                <w:bCs/>
              </w:rPr>
              <w:t>в районах</w:t>
            </w:r>
            <w:r w:rsidRPr="00E515C6">
              <w:t xml:space="preserve"> </w:t>
            </w:r>
            <w:proofErr w:type="spellStart"/>
            <w:r w:rsidRPr="00E515C6">
              <w:rPr>
                <w:bCs/>
              </w:rPr>
              <w:t>Древлянка</w:t>
            </w:r>
            <w:proofErr w:type="spellEnd"/>
            <w:r w:rsidRPr="00E515C6">
              <w:rPr>
                <w:bCs/>
              </w:rPr>
              <w:t>, Ключевая, Соломенное (организатор: Городской дом культуры)</w:t>
            </w:r>
          </w:p>
        </w:tc>
      </w:tr>
      <w:tr w:rsidR="001E3AA0" w:rsidRPr="00E515C6" w14:paraId="2D9D61BF" w14:textId="77777777" w:rsidTr="00374B42">
        <w:tc>
          <w:tcPr>
            <w:tcW w:w="1987" w:type="dxa"/>
          </w:tcPr>
          <w:p w14:paraId="1F5E9DFF" w14:textId="36CB0D94" w:rsidR="001E3AA0" w:rsidRDefault="001E3AA0" w:rsidP="001E3AA0">
            <w:r w:rsidRPr="00682FDC">
              <w:t>6.05-</w:t>
            </w:r>
            <w:r>
              <w:t>17</w:t>
            </w:r>
            <w:r w:rsidRPr="00682FDC">
              <w:t>.05.202</w:t>
            </w:r>
            <w:r>
              <w:t>5</w:t>
            </w:r>
          </w:p>
        </w:tc>
        <w:tc>
          <w:tcPr>
            <w:tcW w:w="8787" w:type="dxa"/>
          </w:tcPr>
          <w:p w14:paraId="0BE00E9D" w14:textId="080AB910" w:rsidR="001E3AA0" w:rsidRPr="00FA7674" w:rsidRDefault="001E3AA0" w:rsidP="001E3AA0">
            <w:pPr>
              <w:rPr>
                <w:bCs/>
                <w:color w:val="000000"/>
                <w:shd w:val="clear" w:color="auto" w:fill="FFFFFF"/>
              </w:rPr>
            </w:pPr>
            <w:r w:rsidRPr="00682FDC">
              <w:rPr>
                <w:b/>
                <w:color w:val="000000"/>
                <w:shd w:val="clear" w:color="auto" w:fill="FFFFFF"/>
              </w:rPr>
              <w:t xml:space="preserve">«Победа глазами детей!» </w:t>
            </w:r>
            <w:r w:rsidRPr="00682FDC">
              <w:t xml:space="preserve">– </w:t>
            </w:r>
            <w:r w:rsidRPr="00682FDC">
              <w:rPr>
                <w:bCs/>
                <w:color w:val="000000"/>
                <w:shd w:val="clear" w:color="auto" w:fill="FFFFFF"/>
              </w:rPr>
              <w:t xml:space="preserve">выставка </w:t>
            </w:r>
            <w:r>
              <w:rPr>
                <w:bCs/>
                <w:color w:val="000000"/>
                <w:shd w:val="clear" w:color="auto" w:fill="FFFFFF"/>
              </w:rPr>
              <w:t xml:space="preserve">работ </w:t>
            </w:r>
            <w:r w:rsidRPr="00682FDC">
              <w:rPr>
                <w:bCs/>
                <w:color w:val="000000"/>
                <w:shd w:val="clear" w:color="auto" w:fill="FFFFFF"/>
              </w:rPr>
              <w:t xml:space="preserve">дошкольников отделения платных образовательных услуг Детской хоровой школы </w:t>
            </w:r>
            <w:r w:rsidRPr="00682FDC">
              <w:t>(организатор: Детская хоровая школа)</w:t>
            </w:r>
          </w:p>
        </w:tc>
      </w:tr>
      <w:tr w:rsidR="001E3AA0" w:rsidRPr="00E515C6" w14:paraId="4F2297AA" w14:textId="77777777" w:rsidTr="00DF6311">
        <w:tc>
          <w:tcPr>
            <w:tcW w:w="1987" w:type="dxa"/>
            <w:vAlign w:val="center"/>
          </w:tcPr>
          <w:p w14:paraId="1AE3FEBB" w14:textId="77777777" w:rsidR="001E3AA0" w:rsidRDefault="001E3AA0" w:rsidP="001E3AA0">
            <w:r w:rsidRPr="00C177BE">
              <w:t>06.05.202</w:t>
            </w:r>
            <w:r w:rsidRPr="00C177BE">
              <w:rPr>
                <w:lang w:val="en-US"/>
              </w:rPr>
              <w:t>5</w:t>
            </w:r>
          </w:p>
          <w:p w14:paraId="7A4A1E3F" w14:textId="77777777" w:rsidR="001E3AA0" w:rsidRDefault="001E3AA0" w:rsidP="001E3AA0"/>
          <w:p w14:paraId="7D2E3370" w14:textId="773C1DE5" w:rsidR="001E3AA0" w:rsidRPr="000F30AA" w:rsidRDefault="001E3AA0" w:rsidP="001E3AA0"/>
        </w:tc>
        <w:tc>
          <w:tcPr>
            <w:tcW w:w="8787" w:type="dxa"/>
            <w:vAlign w:val="center"/>
          </w:tcPr>
          <w:p w14:paraId="707838A9" w14:textId="5853DAC4" w:rsidR="001E3AA0" w:rsidRPr="00682FDC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C177BE">
              <w:rPr>
                <w:b/>
              </w:rPr>
              <w:t>«Читаем детям о войне»</w:t>
            </w:r>
            <w:r w:rsidRPr="00C177BE">
              <w:t xml:space="preserve"> – городская акция муниципальных библиотек в рамках X</w:t>
            </w:r>
            <w:r w:rsidRPr="00C177BE">
              <w:rPr>
                <w:lang w:val="en-US"/>
              </w:rPr>
              <w:t>VI</w:t>
            </w:r>
            <w:r w:rsidRPr="00C177BE">
              <w:t xml:space="preserve"> Международной акции (организатор: Централизованная библиотечная система)</w:t>
            </w:r>
          </w:p>
        </w:tc>
      </w:tr>
      <w:tr w:rsidR="001E3AA0" w:rsidRPr="00E515C6" w14:paraId="5C0E0152" w14:textId="77777777" w:rsidTr="00374B42">
        <w:tc>
          <w:tcPr>
            <w:tcW w:w="1987" w:type="dxa"/>
          </w:tcPr>
          <w:p w14:paraId="305BE3D8" w14:textId="4971EA42" w:rsidR="001E3AA0" w:rsidRDefault="001E3AA0" w:rsidP="001E3AA0">
            <w:r>
              <w:rPr>
                <w:lang w:val="en-US"/>
              </w:rPr>
              <w:t>07</w:t>
            </w:r>
            <w:r>
              <w:t>.0</w:t>
            </w:r>
            <w:r>
              <w:rPr>
                <w:lang w:val="en-US"/>
              </w:rPr>
              <w:t>5</w:t>
            </w:r>
            <w:r>
              <w:t>.2025</w:t>
            </w:r>
          </w:p>
        </w:tc>
        <w:tc>
          <w:tcPr>
            <w:tcW w:w="8787" w:type="dxa"/>
          </w:tcPr>
          <w:p w14:paraId="06C71709" w14:textId="07423002" w:rsidR="001E3AA0" w:rsidRDefault="001E3AA0" w:rsidP="001E3AA0">
            <w:r>
              <w:rPr>
                <w:b/>
                <w:bCs/>
              </w:rPr>
              <w:t>«День Победы»</w:t>
            </w:r>
            <w:r>
              <w:t xml:space="preserve"> - школьный концерт, посвященный Дню Победы в Великой Отечественной войне (организатор: Детская музыкальная школа № 1 </w:t>
            </w:r>
          </w:p>
          <w:p w14:paraId="5040ABDC" w14:textId="586A72E8" w:rsidR="001E3AA0" w:rsidRPr="00BB1BB2" w:rsidRDefault="001E3AA0" w:rsidP="001E3AA0">
            <w:r>
              <w:t>им. Г. Синисало)</w:t>
            </w:r>
          </w:p>
        </w:tc>
      </w:tr>
      <w:tr w:rsidR="001E3AA0" w:rsidRPr="00E515C6" w14:paraId="67DC4058" w14:textId="77777777" w:rsidTr="00374B42">
        <w:tc>
          <w:tcPr>
            <w:tcW w:w="1987" w:type="dxa"/>
          </w:tcPr>
          <w:p w14:paraId="119B87B4" w14:textId="77777777" w:rsidR="001E3AA0" w:rsidRPr="00656E57" w:rsidRDefault="001E3AA0" w:rsidP="001E3AA0">
            <w:r w:rsidRPr="00656E57">
              <w:t>07.05 – 07.06</w:t>
            </w:r>
          </w:p>
          <w:p w14:paraId="2C7D6C15" w14:textId="77777777" w:rsidR="001E3AA0" w:rsidRPr="00656E57" w:rsidRDefault="001E3AA0" w:rsidP="001E3AA0">
            <w:pPr>
              <w:rPr>
                <w:lang w:val="en-US"/>
              </w:rPr>
            </w:pPr>
          </w:p>
        </w:tc>
        <w:tc>
          <w:tcPr>
            <w:tcW w:w="8787" w:type="dxa"/>
          </w:tcPr>
          <w:p w14:paraId="62A82690" w14:textId="3B4C2CCB" w:rsidR="001E3AA0" w:rsidRPr="00656E57" w:rsidRDefault="001E3AA0" w:rsidP="001E3AA0">
            <w:pPr>
              <w:rPr>
                <w:b/>
                <w:bCs/>
              </w:rPr>
            </w:pPr>
            <w:proofErr w:type="gramStart"/>
            <w:r w:rsidRPr="00656E57">
              <w:rPr>
                <w:bCs/>
              </w:rPr>
              <w:t xml:space="preserve">Выставка </w:t>
            </w:r>
            <w:r w:rsidRPr="00656E57">
              <w:rPr>
                <w:b/>
                <w:bCs/>
              </w:rPr>
              <w:t xml:space="preserve"> «</w:t>
            </w:r>
            <w:proofErr w:type="gramEnd"/>
            <w:r w:rsidRPr="00656E57">
              <w:rPr>
                <w:b/>
                <w:bCs/>
              </w:rPr>
              <w:t xml:space="preserve">У полярного круга». Живопись. </w:t>
            </w:r>
            <w:r w:rsidRPr="00656E57">
              <w:rPr>
                <w:bCs/>
              </w:rPr>
              <w:t xml:space="preserve">Всеволод </w:t>
            </w:r>
            <w:proofErr w:type="spellStart"/>
            <w:r w:rsidRPr="00656E57">
              <w:rPr>
                <w:bCs/>
              </w:rPr>
              <w:t>Видякин</w:t>
            </w:r>
            <w:proofErr w:type="spellEnd"/>
            <w:r w:rsidRPr="00656E57">
              <w:rPr>
                <w:bCs/>
              </w:rPr>
              <w:t xml:space="preserve">, Юрий </w:t>
            </w:r>
            <w:proofErr w:type="spellStart"/>
            <w:r w:rsidRPr="00656E57">
              <w:rPr>
                <w:bCs/>
              </w:rPr>
              <w:t>Ломков</w:t>
            </w:r>
            <w:proofErr w:type="spellEnd"/>
            <w:r w:rsidRPr="00656E57">
              <w:rPr>
                <w:bCs/>
              </w:rPr>
              <w:t xml:space="preserve">, Алина </w:t>
            </w:r>
            <w:proofErr w:type="spellStart"/>
            <w:r w:rsidRPr="00656E57">
              <w:rPr>
                <w:bCs/>
              </w:rPr>
              <w:t>Лесова</w:t>
            </w:r>
            <w:proofErr w:type="spellEnd"/>
            <w:r w:rsidRPr="00656E57">
              <w:rPr>
                <w:bCs/>
              </w:rPr>
              <w:t xml:space="preserve">, Геннадий Правдин, Александр Сайков, Мария </w:t>
            </w:r>
            <w:proofErr w:type="spellStart"/>
            <w:r w:rsidRPr="00656E57">
              <w:rPr>
                <w:bCs/>
              </w:rPr>
              <w:t>Жервэ</w:t>
            </w:r>
            <w:proofErr w:type="spellEnd"/>
            <w:r w:rsidRPr="00656E57">
              <w:rPr>
                <w:bCs/>
              </w:rPr>
              <w:t xml:space="preserve"> (Архангельск, Северодвинск, Санкт-Петербург) (организатор: Городской выставочный зал)</w:t>
            </w:r>
          </w:p>
        </w:tc>
      </w:tr>
      <w:tr w:rsidR="001E3AA0" w:rsidRPr="00E515C6" w14:paraId="5089C04A" w14:textId="77777777" w:rsidTr="00374B42">
        <w:tc>
          <w:tcPr>
            <w:tcW w:w="1987" w:type="dxa"/>
          </w:tcPr>
          <w:p w14:paraId="6E6C2167" w14:textId="77777777" w:rsidR="001E3AA0" w:rsidRPr="00656E57" w:rsidRDefault="001E3AA0" w:rsidP="001E3AA0">
            <w:r w:rsidRPr="00656E57">
              <w:t>08-09.05.2025</w:t>
            </w:r>
          </w:p>
        </w:tc>
        <w:tc>
          <w:tcPr>
            <w:tcW w:w="8787" w:type="dxa"/>
          </w:tcPr>
          <w:p w14:paraId="454A5ACA" w14:textId="02459978" w:rsidR="001E3AA0" w:rsidRPr="00656E57" w:rsidRDefault="001E3AA0" w:rsidP="001E3AA0">
            <w:r w:rsidRPr="00656E57">
              <w:rPr>
                <w:b/>
              </w:rPr>
              <w:t xml:space="preserve">«Мы славим поколение героев!» </w:t>
            </w:r>
            <w:r w:rsidRPr="00656E57">
              <w:t xml:space="preserve">- праздничные мероприятия, посвящённые 80-летию Победы в Великой Отечественной войне 1941-1945 </w:t>
            </w:r>
            <w:proofErr w:type="spellStart"/>
            <w:r w:rsidRPr="00656E57">
              <w:t>г.г</w:t>
            </w:r>
            <w:proofErr w:type="spellEnd"/>
            <w:r w:rsidRPr="00656E57">
              <w:t>. (организатор: Городской дом культуры)</w:t>
            </w:r>
          </w:p>
        </w:tc>
      </w:tr>
      <w:tr w:rsidR="001E3AA0" w:rsidRPr="00E515C6" w14:paraId="71A88A99" w14:textId="77777777" w:rsidTr="00374B42">
        <w:tc>
          <w:tcPr>
            <w:tcW w:w="1987" w:type="dxa"/>
          </w:tcPr>
          <w:p w14:paraId="469A5C46" w14:textId="57AA72BD" w:rsidR="001E3AA0" w:rsidRPr="00656E57" w:rsidRDefault="001E3AA0" w:rsidP="001E3AA0">
            <w:r w:rsidRPr="00656E57">
              <w:t>08.05.202</w:t>
            </w:r>
            <w:r w:rsidRPr="00656E57">
              <w:rPr>
                <w:lang w:val="en-US"/>
              </w:rPr>
              <w:t>5</w:t>
            </w:r>
          </w:p>
        </w:tc>
        <w:tc>
          <w:tcPr>
            <w:tcW w:w="8787" w:type="dxa"/>
          </w:tcPr>
          <w:p w14:paraId="2AD2BCFA" w14:textId="41009FCA" w:rsidR="001E3AA0" w:rsidRPr="00656E57" w:rsidRDefault="001E3AA0" w:rsidP="001E3AA0">
            <w:r w:rsidRPr="00656E57">
              <w:rPr>
                <w:b/>
              </w:rPr>
              <w:t xml:space="preserve">«Героям Победы» – </w:t>
            </w:r>
            <w:r w:rsidRPr="00656E57">
              <w:t>концерт хоровых коллективов с Молодежным оркестром Карелии (организатор: Детская хоровая школа)</w:t>
            </w:r>
          </w:p>
        </w:tc>
      </w:tr>
      <w:tr w:rsidR="001E3AA0" w:rsidRPr="00E515C6" w14:paraId="28666D37" w14:textId="77777777" w:rsidTr="00F20524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B1E8" w14:textId="4FFEEE23" w:rsidR="001E3AA0" w:rsidRPr="00656E57" w:rsidRDefault="001E3AA0" w:rsidP="001E3AA0">
            <w:r w:rsidRPr="00656E57">
              <w:t>09.05.202</w:t>
            </w:r>
            <w:r w:rsidRPr="00656E57">
              <w:rPr>
                <w:lang w:val="en-US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DDA2" w14:textId="020281D2" w:rsidR="001E3AA0" w:rsidRPr="00656E57" w:rsidRDefault="001E3AA0" w:rsidP="001E3AA0">
            <w:r w:rsidRPr="00656E57">
              <w:rPr>
                <w:b/>
              </w:rPr>
              <w:t xml:space="preserve">«Голоса Великой Победы» – </w:t>
            </w:r>
            <w:r w:rsidRPr="00656E57">
              <w:t>Всероссийский хоровой фестиваль патриотической песни, по видеозаписям (организатор: Детская хоровая школа)</w:t>
            </w:r>
          </w:p>
        </w:tc>
      </w:tr>
      <w:tr w:rsidR="001E3AA0" w:rsidRPr="00E515C6" w14:paraId="785026F1" w14:textId="77777777" w:rsidTr="00374B42">
        <w:tc>
          <w:tcPr>
            <w:tcW w:w="1987" w:type="dxa"/>
          </w:tcPr>
          <w:p w14:paraId="44D6408D" w14:textId="1E414ABA" w:rsidR="001E3AA0" w:rsidRPr="00656E57" w:rsidRDefault="001E3AA0" w:rsidP="001E3AA0">
            <w:r w:rsidRPr="00656E57">
              <w:t>09.05.202</w:t>
            </w:r>
            <w:r w:rsidRPr="00656E57">
              <w:rPr>
                <w:lang w:val="en-US"/>
              </w:rPr>
              <w:t>5</w:t>
            </w:r>
          </w:p>
        </w:tc>
        <w:tc>
          <w:tcPr>
            <w:tcW w:w="8787" w:type="dxa"/>
          </w:tcPr>
          <w:p w14:paraId="6A772841" w14:textId="77976D1F" w:rsidR="001E3AA0" w:rsidRPr="00656E57" w:rsidRDefault="001E3AA0" w:rsidP="001E3AA0">
            <w:r w:rsidRPr="00656E57">
              <w:rPr>
                <w:b/>
              </w:rPr>
              <w:t>«Память сердца»</w:t>
            </w:r>
            <w:r w:rsidRPr="00656E57">
              <w:t xml:space="preserve"> - республиканский фестиваль по видеозаписям, посвященный Дню Победы (организатор: Детская музыкальная школа № 1 им. Г. Синисало)</w:t>
            </w:r>
          </w:p>
        </w:tc>
      </w:tr>
      <w:tr w:rsidR="001E3AA0" w:rsidRPr="00E515C6" w14:paraId="3253002B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F35" w14:textId="471F04C2" w:rsidR="001E3AA0" w:rsidRPr="00656E57" w:rsidRDefault="001E3AA0" w:rsidP="001E3AA0">
            <w:r w:rsidRPr="00656E57">
              <w:t>09.05.2025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4F3" w14:textId="4834AF56" w:rsidR="001E3AA0" w:rsidRPr="00656E57" w:rsidRDefault="001E3AA0" w:rsidP="001E3AA0">
            <w:pPr>
              <w:rPr>
                <w:b/>
              </w:rPr>
            </w:pPr>
            <w:r w:rsidRPr="00656E57">
              <w:rPr>
                <w:b/>
              </w:rPr>
              <w:t>«Новое поколение о Великой победе»</w:t>
            </w:r>
            <w:r w:rsidRPr="00656E57">
              <w:t xml:space="preserve"> - </w:t>
            </w:r>
            <w:r w:rsidRPr="00656E57">
              <w:rPr>
                <w:lang w:val="en-US"/>
              </w:rPr>
              <w:t>V</w:t>
            </w:r>
            <w:r w:rsidRPr="00656E57">
              <w:t xml:space="preserve"> Республиканский онлайн-фестиваль детского музыкального творчества (организатор: Детская музыкальная школа     им. Г.В. Свиридова)</w:t>
            </w:r>
          </w:p>
        </w:tc>
      </w:tr>
      <w:tr w:rsidR="001E3AA0" w:rsidRPr="00E515C6" w14:paraId="37049F0B" w14:textId="77777777" w:rsidTr="00DF6311">
        <w:tc>
          <w:tcPr>
            <w:tcW w:w="1987" w:type="dxa"/>
          </w:tcPr>
          <w:p w14:paraId="602BF896" w14:textId="634EAE9C" w:rsidR="001E3AA0" w:rsidRPr="00656E57" w:rsidRDefault="001E3AA0" w:rsidP="001E3AA0">
            <w:r w:rsidRPr="00656E57">
              <w:t>09.05.202</w:t>
            </w:r>
            <w:r w:rsidRPr="00656E57">
              <w:rPr>
                <w:lang w:val="en-US"/>
              </w:rPr>
              <w:t>5</w:t>
            </w:r>
          </w:p>
        </w:tc>
        <w:tc>
          <w:tcPr>
            <w:tcW w:w="8787" w:type="dxa"/>
          </w:tcPr>
          <w:p w14:paraId="11EC7301" w14:textId="5C8D7D9F" w:rsidR="001E3AA0" w:rsidRPr="00656E57" w:rsidRDefault="001E3AA0" w:rsidP="001E3AA0">
            <w:pPr>
              <w:rPr>
                <w:b/>
              </w:rPr>
            </w:pPr>
            <w:r w:rsidRPr="00656E57">
              <w:rPr>
                <w:bCs/>
              </w:rPr>
              <w:t>Патриотическая акция, посвященная 80-летию Победы в Великой Отечественной войне (организатор: Централизованная библиотечная система)</w:t>
            </w:r>
          </w:p>
        </w:tc>
      </w:tr>
      <w:tr w:rsidR="001E3AA0" w:rsidRPr="00E515C6" w14:paraId="3B67F647" w14:textId="77777777" w:rsidTr="00374B42">
        <w:tc>
          <w:tcPr>
            <w:tcW w:w="1987" w:type="dxa"/>
          </w:tcPr>
          <w:p w14:paraId="64A2ED64" w14:textId="380C26C2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14.05.2025</w:t>
            </w:r>
          </w:p>
        </w:tc>
        <w:tc>
          <w:tcPr>
            <w:tcW w:w="8787" w:type="dxa"/>
          </w:tcPr>
          <w:p w14:paraId="597A1441" w14:textId="6591B40F" w:rsidR="001E3AA0" w:rsidRPr="00656E57" w:rsidRDefault="001E3AA0" w:rsidP="001E3AA0">
            <w:pPr>
              <w:snapToGrid w:val="0"/>
            </w:pPr>
            <w:r w:rsidRPr="00656E57">
              <w:rPr>
                <w:b/>
              </w:rPr>
              <w:t>«Звездный аккорд»</w:t>
            </w:r>
            <w:r w:rsidRPr="00656E57">
              <w:t xml:space="preserve"> - концерт выпускников 2025 года Петрозаводской детской школы искусств им. М.А. Балакирева - лауреатов и дипломантов российских и международных конкурсов </w:t>
            </w:r>
          </w:p>
        </w:tc>
      </w:tr>
      <w:tr w:rsidR="001E3AA0" w:rsidRPr="00E515C6" w14:paraId="605FEF57" w14:textId="77777777" w:rsidTr="00374B42">
        <w:tc>
          <w:tcPr>
            <w:tcW w:w="1987" w:type="dxa"/>
          </w:tcPr>
          <w:p w14:paraId="42AD9005" w14:textId="4013AB4E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15.05.2025</w:t>
            </w:r>
          </w:p>
        </w:tc>
        <w:tc>
          <w:tcPr>
            <w:tcW w:w="8787" w:type="dxa"/>
          </w:tcPr>
          <w:p w14:paraId="4D9FA6C7" w14:textId="77777777" w:rsidR="001E3AA0" w:rsidRPr="00656E57" w:rsidRDefault="001E3AA0" w:rsidP="001E3AA0">
            <w:pPr>
              <w:rPr>
                <w:shd w:val="clear" w:color="auto" w:fill="FFFFFF"/>
              </w:rPr>
            </w:pPr>
            <w:r w:rsidRPr="00656E57">
              <w:rPr>
                <w:b/>
                <w:bCs/>
                <w:shd w:val="clear" w:color="auto" w:fill="FFFFFF"/>
              </w:rPr>
              <w:t>«Дружат музыка и дети»</w:t>
            </w:r>
            <w:r w:rsidRPr="00656E57">
              <w:rPr>
                <w:shd w:val="clear" w:color="auto" w:fill="FFFFFF"/>
              </w:rPr>
              <w:t xml:space="preserve"> - концерт первоклассников Детской хоровой школы</w:t>
            </w:r>
          </w:p>
          <w:p w14:paraId="177AE2EA" w14:textId="00CDF929" w:rsidR="001E3AA0" w:rsidRPr="00656E57" w:rsidRDefault="001E3AA0" w:rsidP="001E3AA0">
            <w:pPr>
              <w:snapToGrid w:val="0"/>
              <w:rPr>
                <w:b/>
              </w:rPr>
            </w:pPr>
            <w:r w:rsidRPr="00656E57">
              <w:t>(организатор: Детская хоровая школа)</w:t>
            </w:r>
          </w:p>
        </w:tc>
      </w:tr>
      <w:tr w:rsidR="001E3AA0" w:rsidRPr="00E515C6" w14:paraId="15E67A15" w14:textId="77777777" w:rsidTr="00374B42">
        <w:tc>
          <w:tcPr>
            <w:tcW w:w="1987" w:type="dxa"/>
          </w:tcPr>
          <w:p w14:paraId="34D048EC" w14:textId="78DC5DB4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18.05.2025</w:t>
            </w:r>
          </w:p>
        </w:tc>
        <w:tc>
          <w:tcPr>
            <w:tcW w:w="8787" w:type="dxa"/>
          </w:tcPr>
          <w:p w14:paraId="358A4E31" w14:textId="41323CA2" w:rsidR="001E3AA0" w:rsidRPr="00656E57" w:rsidRDefault="001E3AA0" w:rsidP="001E3AA0">
            <w:r w:rsidRPr="00656E57">
              <w:rPr>
                <w:b/>
              </w:rPr>
              <w:t>«День открытых дверей»</w:t>
            </w:r>
            <w:r w:rsidRPr="00656E57">
              <w:t xml:space="preserve"> в Детской хоровой школе (организатор: Детская хоровая школа)</w:t>
            </w:r>
          </w:p>
        </w:tc>
      </w:tr>
      <w:tr w:rsidR="001E3AA0" w:rsidRPr="00E515C6" w14:paraId="6D83E035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69F1" w14:textId="6E405975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18.05.2025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2B5F" w14:textId="35B4D41E" w:rsidR="001E3AA0" w:rsidRPr="00656E57" w:rsidRDefault="001E3AA0" w:rsidP="001E3AA0">
            <w:pPr>
              <w:snapToGrid w:val="0"/>
              <w:rPr>
                <w:b/>
              </w:rPr>
            </w:pPr>
            <w:r w:rsidRPr="00656E57">
              <w:rPr>
                <w:rFonts w:eastAsiaTheme="minorHAnsi" w:cstheme="minorBidi"/>
                <w:b/>
                <w:lang w:eastAsia="en-US"/>
              </w:rPr>
              <w:t>«Маленькие искорки»</w:t>
            </w:r>
            <w:r w:rsidRPr="00656E57">
              <w:rPr>
                <w:rFonts w:eastAsiaTheme="minorHAnsi" w:cstheme="minorBidi"/>
                <w:lang w:eastAsia="en-US"/>
              </w:rPr>
              <w:t xml:space="preserve"> - V Всероссийский фестиваль детского музыкального творчества (организатор: Детская музыкальная школа им. Г.В. Свиридова)</w:t>
            </w:r>
            <w:r w:rsidRPr="00656E57">
              <w:rPr>
                <w:rFonts w:eastAsiaTheme="minorHAnsi" w:cstheme="minorBidi"/>
                <w:b/>
                <w:lang w:eastAsia="en-US"/>
              </w:rPr>
              <w:tab/>
            </w:r>
          </w:p>
        </w:tc>
      </w:tr>
      <w:tr w:rsidR="001E3AA0" w:rsidRPr="00E515C6" w14:paraId="764947ED" w14:textId="77777777" w:rsidTr="00374B42">
        <w:tc>
          <w:tcPr>
            <w:tcW w:w="1987" w:type="dxa"/>
          </w:tcPr>
          <w:p w14:paraId="13EC2650" w14:textId="57EA2341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1</w:t>
            </w:r>
            <w:r w:rsidRPr="00656E57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656E57">
              <w:rPr>
                <w:rFonts w:ascii="Times New Roman" w:hAnsi="Times New Roman" w:cs="Times New Roman"/>
                <w:sz w:val="24"/>
              </w:rPr>
              <w:t>.05.202</w:t>
            </w:r>
            <w:r w:rsidRPr="00656E57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787" w:type="dxa"/>
          </w:tcPr>
          <w:p w14:paraId="65868FD8" w14:textId="71E47986" w:rsidR="001E3AA0" w:rsidRPr="00656E57" w:rsidRDefault="001E3AA0" w:rsidP="001E3AA0">
            <w:r w:rsidRPr="00656E57">
              <w:rPr>
                <w:b/>
                <w:bCs/>
              </w:rPr>
              <w:t>«Волшебная палочка маэстро»</w:t>
            </w:r>
            <w:r w:rsidRPr="00656E57">
              <w:t xml:space="preserve"> - </w:t>
            </w:r>
            <w:r w:rsidRPr="00656E57">
              <w:rPr>
                <w:lang w:val="en-US"/>
              </w:rPr>
              <w:t>IX</w:t>
            </w:r>
            <w:r w:rsidRPr="00656E57">
              <w:t xml:space="preserve"> Международный конкурс солистов и камерных ансамблей по видеозаписям (организатор: Детская музыкальная школа № 1 им. Г. Синисало)</w:t>
            </w:r>
          </w:p>
        </w:tc>
      </w:tr>
      <w:tr w:rsidR="001E3AA0" w:rsidRPr="00E515C6" w14:paraId="66FC97B7" w14:textId="77777777" w:rsidTr="00374B42">
        <w:tc>
          <w:tcPr>
            <w:tcW w:w="1987" w:type="dxa"/>
          </w:tcPr>
          <w:p w14:paraId="24A3FF42" w14:textId="0D36CBDE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19.05.2025</w:t>
            </w:r>
          </w:p>
        </w:tc>
        <w:tc>
          <w:tcPr>
            <w:tcW w:w="8787" w:type="dxa"/>
          </w:tcPr>
          <w:p w14:paraId="4284429F" w14:textId="0A37BDCC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/>
              </w:rPr>
              <w:t>«Я – дирижер»</w:t>
            </w:r>
            <w:r w:rsidRPr="00656E57">
              <w:t xml:space="preserve"> – Открытый конкурс юных дирижеров (организатор: Детская хоровая школа)</w:t>
            </w:r>
          </w:p>
        </w:tc>
      </w:tr>
      <w:tr w:rsidR="001E3AA0" w:rsidRPr="00E515C6" w14:paraId="2088E69D" w14:textId="77777777" w:rsidTr="00374B42">
        <w:tc>
          <w:tcPr>
            <w:tcW w:w="1987" w:type="dxa"/>
          </w:tcPr>
          <w:p w14:paraId="6D9D2268" w14:textId="46BBD38F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21.05.2025</w:t>
            </w:r>
          </w:p>
        </w:tc>
        <w:tc>
          <w:tcPr>
            <w:tcW w:w="8787" w:type="dxa"/>
          </w:tcPr>
          <w:p w14:paraId="403DDE60" w14:textId="2EAFE44D" w:rsidR="001E3AA0" w:rsidRPr="00682FDC" w:rsidRDefault="001E3AA0" w:rsidP="001E3AA0">
            <w:pPr>
              <w:rPr>
                <w:b/>
              </w:rPr>
            </w:pPr>
            <w:r w:rsidRPr="00656E57">
              <w:rPr>
                <w:b/>
              </w:rPr>
              <w:t>«Я – дирижер»</w:t>
            </w:r>
            <w:r w:rsidRPr="00656E57">
              <w:t xml:space="preserve"> – Открытый конкурс юных дирижеров (организатор: Детская хоровая школа)</w:t>
            </w:r>
          </w:p>
        </w:tc>
      </w:tr>
      <w:tr w:rsidR="001E3AA0" w:rsidRPr="00E515C6" w14:paraId="1077514C" w14:textId="77777777" w:rsidTr="00374B42">
        <w:tc>
          <w:tcPr>
            <w:tcW w:w="1987" w:type="dxa"/>
          </w:tcPr>
          <w:p w14:paraId="216D79AD" w14:textId="3471132C" w:rsidR="001E3AA0" w:rsidRPr="00BB1BB2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BB1BB2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22</w:t>
            </w:r>
            <w:r w:rsidRPr="00BB1BB2">
              <w:rPr>
                <w:rFonts w:ascii="Times New Roman" w:hAnsi="Times New Roman" w:cs="Times New Roman"/>
                <w:sz w:val="24"/>
              </w:rPr>
              <w:t>.05.202</w:t>
            </w:r>
            <w:r w:rsidRPr="00BB1BB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787" w:type="dxa"/>
          </w:tcPr>
          <w:p w14:paraId="70F93F7F" w14:textId="77777777" w:rsidR="001E3AA0" w:rsidRDefault="001E3AA0" w:rsidP="001E3AA0">
            <w:pPr>
              <w:jc w:val="both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b/>
                <w:bCs/>
                <w:lang w:eastAsia="hi-IN" w:bidi="hi-IN"/>
              </w:rPr>
              <w:t>«В начале была музыка»</w:t>
            </w:r>
            <w:r>
              <w:rPr>
                <w:rFonts w:eastAsia="SimSun"/>
                <w:lang w:eastAsia="hi-IN" w:bidi="hi-IN"/>
              </w:rPr>
              <w:t xml:space="preserve"> - концерт, посвященный 105-летию со дня рождения </w:t>
            </w:r>
          </w:p>
          <w:p w14:paraId="7FE1B204" w14:textId="2505D40A" w:rsidR="001E3AA0" w:rsidRPr="00D9320E" w:rsidRDefault="001E3AA0" w:rsidP="001E3AA0">
            <w:pPr>
              <w:snapToGrid w:val="0"/>
              <w:rPr>
                <w:b/>
                <w:color w:val="000000"/>
              </w:rPr>
            </w:pPr>
            <w:r>
              <w:rPr>
                <w:rFonts w:eastAsia="SimSun"/>
                <w:lang w:eastAsia="hi-IN" w:bidi="hi-IN"/>
              </w:rPr>
              <w:t>Г. Синисало</w:t>
            </w:r>
            <w:r w:rsidRPr="000B4174">
              <w:rPr>
                <w:rFonts w:eastAsia="SimSun"/>
                <w:lang w:eastAsia="hi-IN" w:bidi="hi-IN"/>
              </w:rPr>
              <w:t xml:space="preserve"> </w:t>
            </w:r>
            <w:r>
              <w:t>(организатор: Детская музыкальная школа № 1 им. Г. Синисало)</w:t>
            </w:r>
          </w:p>
        </w:tc>
      </w:tr>
      <w:tr w:rsidR="001E3AA0" w:rsidRPr="00656E57" w14:paraId="4D6CF202" w14:textId="77777777" w:rsidTr="00374B42">
        <w:tc>
          <w:tcPr>
            <w:tcW w:w="1987" w:type="dxa"/>
          </w:tcPr>
          <w:p w14:paraId="7EA8B728" w14:textId="6D8E3901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22.05.2025</w:t>
            </w:r>
          </w:p>
        </w:tc>
        <w:tc>
          <w:tcPr>
            <w:tcW w:w="8787" w:type="dxa"/>
          </w:tcPr>
          <w:p w14:paraId="29877A56" w14:textId="042DBF06" w:rsidR="001E3AA0" w:rsidRPr="00656E57" w:rsidRDefault="001E3AA0" w:rsidP="001E3AA0">
            <w:pPr>
              <w:jc w:val="both"/>
              <w:rPr>
                <w:rFonts w:eastAsia="SimSun"/>
                <w:b/>
                <w:bCs/>
                <w:lang w:eastAsia="hi-IN" w:bidi="hi-IN"/>
              </w:rPr>
            </w:pPr>
            <w:r w:rsidRPr="00656E57">
              <w:rPr>
                <w:bCs/>
              </w:rPr>
              <w:t>Отчетный концерт Хоровой капеллы мальчиков и юношей «Виват»</w:t>
            </w:r>
            <w:r w:rsidRPr="00656E57">
              <w:t xml:space="preserve"> (организатор: Детская хоровая школа)</w:t>
            </w:r>
          </w:p>
        </w:tc>
      </w:tr>
      <w:tr w:rsidR="001E3AA0" w:rsidRPr="00656E57" w14:paraId="252D79F7" w14:textId="77777777" w:rsidTr="00374B42">
        <w:tc>
          <w:tcPr>
            <w:tcW w:w="1987" w:type="dxa"/>
          </w:tcPr>
          <w:p w14:paraId="09FD3C22" w14:textId="6A05ECC5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23.05.2025</w:t>
            </w:r>
          </w:p>
        </w:tc>
        <w:tc>
          <w:tcPr>
            <w:tcW w:w="8787" w:type="dxa"/>
          </w:tcPr>
          <w:p w14:paraId="52F89308" w14:textId="00592620" w:rsidR="001E3AA0" w:rsidRPr="00656E57" w:rsidRDefault="001E3AA0" w:rsidP="001E3AA0">
            <w:pPr>
              <w:jc w:val="both"/>
              <w:rPr>
                <w:rFonts w:eastAsia="SimSun"/>
                <w:b/>
                <w:bCs/>
                <w:lang w:eastAsia="hi-IN" w:bidi="hi-IN"/>
              </w:rPr>
            </w:pPr>
            <w:r w:rsidRPr="00656E57">
              <w:rPr>
                <w:bCs/>
              </w:rPr>
              <w:t>Отчётный концерт</w:t>
            </w:r>
            <w:r w:rsidRPr="00656E57">
              <w:rPr>
                <w:b/>
              </w:rPr>
              <w:t xml:space="preserve"> </w:t>
            </w:r>
            <w:r w:rsidRPr="00656E57">
              <w:rPr>
                <w:bCs/>
              </w:rPr>
              <w:t xml:space="preserve">класса эстрадного вокала </w:t>
            </w:r>
            <w:r w:rsidRPr="00656E57">
              <w:t>(организатор: Детская хоровая школа)</w:t>
            </w:r>
          </w:p>
        </w:tc>
      </w:tr>
      <w:tr w:rsidR="001E3AA0" w:rsidRPr="00656E57" w14:paraId="3E480933" w14:textId="77777777" w:rsidTr="00374B42">
        <w:tc>
          <w:tcPr>
            <w:tcW w:w="1987" w:type="dxa"/>
          </w:tcPr>
          <w:p w14:paraId="0EF4D865" w14:textId="2511BAEC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23.05.2025</w:t>
            </w:r>
          </w:p>
        </w:tc>
        <w:tc>
          <w:tcPr>
            <w:tcW w:w="8787" w:type="dxa"/>
          </w:tcPr>
          <w:p w14:paraId="621E44F3" w14:textId="3A3BAD6C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Cs/>
              </w:rPr>
              <w:t>Отчётный концерт</w:t>
            </w:r>
            <w:r w:rsidRPr="00656E57">
              <w:rPr>
                <w:b/>
              </w:rPr>
              <w:t xml:space="preserve"> </w:t>
            </w:r>
            <w:r w:rsidRPr="00656E57">
              <w:rPr>
                <w:bCs/>
              </w:rPr>
              <w:t xml:space="preserve">класса </w:t>
            </w:r>
            <w:proofErr w:type="spellStart"/>
            <w:r w:rsidRPr="00656E57">
              <w:rPr>
                <w:bCs/>
              </w:rPr>
              <w:t>Воронской</w:t>
            </w:r>
            <w:proofErr w:type="spellEnd"/>
            <w:r w:rsidRPr="00656E57">
              <w:rPr>
                <w:bCs/>
              </w:rPr>
              <w:t xml:space="preserve"> Анны Эдуардовны </w:t>
            </w:r>
            <w:r w:rsidRPr="00656E57">
              <w:t>(организатор: Детская хоровая школа)</w:t>
            </w:r>
          </w:p>
        </w:tc>
      </w:tr>
      <w:tr w:rsidR="001E3AA0" w:rsidRPr="00656E57" w14:paraId="144001C8" w14:textId="77777777" w:rsidTr="00374B42">
        <w:tc>
          <w:tcPr>
            <w:tcW w:w="1987" w:type="dxa"/>
          </w:tcPr>
          <w:p w14:paraId="6003DF05" w14:textId="0DC9A79C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27.05.2025</w:t>
            </w:r>
          </w:p>
        </w:tc>
        <w:tc>
          <w:tcPr>
            <w:tcW w:w="8787" w:type="dxa"/>
          </w:tcPr>
          <w:p w14:paraId="0F8FA1D4" w14:textId="1E78E67F" w:rsidR="001E3AA0" w:rsidRPr="00656E57" w:rsidRDefault="001E3AA0" w:rsidP="001E3AA0">
            <w:pPr>
              <w:snapToGrid w:val="0"/>
              <w:rPr>
                <w:b/>
                <w:bCs/>
              </w:rPr>
            </w:pPr>
            <w:r w:rsidRPr="00656E57">
              <w:t>Отчетный концерт учащихся отделения платных образовательных услуг по программе «Музыкальный инструмент»</w:t>
            </w:r>
            <w:r w:rsidRPr="00656E57">
              <w:rPr>
                <w:b/>
                <w:bCs/>
              </w:rPr>
              <w:t xml:space="preserve"> </w:t>
            </w:r>
            <w:r w:rsidRPr="00656E57">
              <w:t>(организатор: Детская хоровая школа)</w:t>
            </w:r>
          </w:p>
        </w:tc>
      </w:tr>
      <w:tr w:rsidR="001E3AA0" w:rsidRPr="00656E57" w14:paraId="55F4948C" w14:textId="77777777" w:rsidTr="00374B42">
        <w:tc>
          <w:tcPr>
            <w:tcW w:w="1987" w:type="dxa"/>
          </w:tcPr>
          <w:p w14:paraId="2C10FE26" w14:textId="4F62B694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28.05.2025</w:t>
            </w:r>
          </w:p>
        </w:tc>
        <w:tc>
          <w:tcPr>
            <w:tcW w:w="8787" w:type="dxa"/>
          </w:tcPr>
          <w:p w14:paraId="22F2C176" w14:textId="3C4FA84B" w:rsidR="001E3AA0" w:rsidRPr="00656E57" w:rsidRDefault="001E3AA0" w:rsidP="001E3AA0">
            <w:r w:rsidRPr="00656E57">
              <w:rPr>
                <w:b/>
              </w:rPr>
              <w:t>«Солнце в ладонях»</w:t>
            </w:r>
            <w:r w:rsidRPr="00656E57">
              <w:t xml:space="preserve"> – выпускной вечер дошкольников (организатор: Детская хоровая школа)</w:t>
            </w:r>
          </w:p>
        </w:tc>
      </w:tr>
      <w:tr w:rsidR="001E3AA0" w:rsidRPr="00656E57" w14:paraId="35405648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6C04" w14:textId="75F4E9A4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29.05.2025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B609" w14:textId="4FB43B54" w:rsidR="001E3AA0" w:rsidRPr="00656E57" w:rsidRDefault="001E3AA0" w:rsidP="001E3AA0">
            <w:pPr>
              <w:rPr>
                <w:b/>
              </w:rPr>
            </w:pPr>
            <w:r w:rsidRPr="00656E57">
              <w:rPr>
                <w:b/>
                <w:color w:val="000000"/>
              </w:rPr>
              <w:t>«Рецепт хорошего настроения»</w:t>
            </w:r>
            <w:r w:rsidRPr="00656E57">
              <w:rPr>
                <w:color w:val="000000"/>
              </w:rPr>
              <w:t xml:space="preserve"> - концерт эстрадного отделения, посвященный Международному дню защиты детей (организатор: Петрозаводская детская школа искусств им. М.А. Балакирева)</w:t>
            </w:r>
          </w:p>
        </w:tc>
      </w:tr>
      <w:tr w:rsidR="001E3AA0" w:rsidRPr="00656E57" w14:paraId="6D194FDD" w14:textId="77777777" w:rsidTr="00374B42">
        <w:tc>
          <w:tcPr>
            <w:tcW w:w="1987" w:type="dxa"/>
          </w:tcPr>
          <w:p w14:paraId="425521B4" w14:textId="12B72575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30.05.2025</w:t>
            </w:r>
          </w:p>
        </w:tc>
        <w:tc>
          <w:tcPr>
            <w:tcW w:w="8787" w:type="dxa"/>
          </w:tcPr>
          <w:p w14:paraId="56FAC30B" w14:textId="56F80CBA" w:rsidR="001E3AA0" w:rsidRPr="00656E57" w:rsidRDefault="001E3AA0" w:rsidP="001E3AA0">
            <w:pPr>
              <w:snapToGrid w:val="0"/>
              <w:rPr>
                <w:b/>
                <w:bCs/>
              </w:rPr>
            </w:pPr>
            <w:r w:rsidRPr="00656E57">
              <w:t>Отчетный концерт учащихся отделения платных образовательных услуг по программе «Школа индивидуального вокала»</w:t>
            </w:r>
            <w:r w:rsidRPr="00656E57">
              <w:rPr>
                <w:b/>
                <w:bCs/>
              </w:rPr>
              <w:t xml:space="preserve"> </w:t>
            </w:r>
            <w:r w:rsidRPr="00656E57">
              <w:t>(организатор: Детская хоровая школа)</w:t>
            </w:r>
          </w:p>
        </w:tc>
      </w:tr>
      <w:tr w:rsidR="001E3AA0" w:rsidRPr="00656E57" w14:paraId="5EE2E83D" w14:textId="77777777" w:rsidTr="00374B42">
        <w:tc>
          <w:tcPr>
            <w:tcW w:w="1987" w:type="dxa"/>
          </w:tcPr>
          <w:p w14:paraId="7066389D" w14:textId="1B396C42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31.05.2025</w:t>
            </w:r>
          </w:p>
        </w:tc>
        <w:tc>
          <w:tcPr>
            <w:tcW w:w="8787" w:type="dxa"/>
          </w:tcPr>
          <w:p w14:paraId="6AF0B711" w14:textId="639EDBEF" w:rsidR="001E3AA0" w:rsidRPr="00656E57" w:rsidRDefault="001E3AA0" w:rsidP="001E3AA0">
            <w:r w:rsidRPr="00656E57">
              <w:rPr>
                <w:b/>
                <w:bCs/>
              </w:rPr>
              <w:t>«Звучит Петрозаводск»</w:t>
            </w:r>
            <w:r w:rsidRPr="00656E57">
              <w:t xml:space="preserve"> - концерт лауреатов и стипендиатов Детской хоровой школы, посвященный Дню работника культуры Республики Карелия </w:t>
            </w:r>
          </w:p>
          <w:p w14:paraId="1C96C3D1" w14:textId="2FABE6A3" w:rsidR="001E3AA0" w:rsidRPr="00656E57" w:rsidRDefault="001E3AA0" w:rsidP="001E3AA0">
            <w:pPr>
              <w:snapToGrid w:val="0"/>
            </w:pPr>
            <w:r w:rsidRPr="00656E57">
              <w:t>(организатор: Детская хоровая школа)</w:t>
            </w:r>
          </w:p>
        </w:tc>
      </w:tr>
      <w:tr w:rsidR="001E3AA0" w:rsidRPr="00656E57" w14:paraId="7976ECEA" w14:textId="77777777" w:rsidTr="00374B42">
        <w:tc>
          <w:tcPr>
            <w:tcW w:w="1987" w:type="dxa"/>
          </w:tcPr>
          <w:p w14:paraId="2B2EDADF" w14:textId="70BBBE93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май-август</w:t>
            </w:r>
          </w:p>
        </w:tc>
        <w:tc>
          <w:tcPr>
            <w:tcW w:w="8787" w:type="dxa"/>
          </w:tcPr>
          <w:p w14:paraId="3F8F59DB" w14:textId="6D8AF28E" w:rsidR="001E3AA0" w:rsidRPr="00656E57" w:rsidRDefault="001E3AA0" w:rsidP="001E3AA0">
            <w:pPr>
              <w:snapToGrid w:val="0"/>
            </w:pPr>
            <w:r w:rsidRPr="00656E57">
              <w:rPr>
                <w:color w:val="000000" w:themeColor="text1"/>
              </w:rPr>
              <w:t>Выставка работ Анастасии Поповой (организатор: Детская хоровая школа)</w:t>
            </w:r>
          </w:p>
        </w:tc>
      </w:tr>
      <w:tr w:rsidR="001E3AA0" w:rsidRPr="00656E57" w14:paraId="7D84DFE6" w14:textId="77777777" w:rsidTr="00374B42">
        <w:tc>
          <w:tcPr>
            <w:tcW w:w="1987" w:type="dxa"/>
          </w:tcPr>
          <w:p w14:paraId="0FFB4D76" w14:textId="59117A49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в течение месяца</w:t>
            </w:r>
          </w:p>
        </w:tc>
        <w:tc>
          <w:tcPr>
            <w:tcW w:w="8787" w:type="dxa"/>
          </w:tcPr>
          <w:p w14:paraId="36D75281" w14:textId="5C92E4C9" w:rsidR="001E3AA0" w:rsidRPr="00656E57" w:rsidRDefault="001E3AA0" w:rsidP="001E3AA0">
            <w:r w:rsidRPr="00656E57">
              <w:rPr>
                <w:b/>
                <w:color w:val="000000"/>
                <w:shd w:val="clear" w:color="auto" w:fill="FFFFFF"/>
              </w:rPr>
              <w:t>«День Победы»</w:t>
            </w:r>
            <w:r w:rsidRPr="00656E57">
              <w:rPr>
                <w:color w:val="000000"/>
                <w:shd w:val="clear" w:color="auto" w:fill="FFFFFF"/>
              </w:rPr>
              <w:t xml:space="preserve"> - выставка художественных работ, посвященная </w:t>
            </w:r>
            <w:r w:rsidRPr="00656E57">
              <w:t xml:space="preserve">80-летию Победы в Великой Отечественной войне </w:t>
            </w:r>
            <w:r w:rsidRPr="00656E57">
              <w:rPr>
                <w:color w:val="000000"/>
              </w:rPr>
              <w:t>(организатор: Петрозаводская детская школа искусств им. М.А. Балакирева)</w:t>
            </w:r>
          </w:p>
        </w:tc>
      </w:tr>
      <w:tr w:rsidR="001E3AA0" w:rsidRPr="00656E57" w14:paraId="62ED8428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6CA" w14:textId="30417B72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CB64" w14:textId="5B29A43F" w:rsidR="001E3AA0" w:rsidRPr="00656E57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656E57">
              <w:rPr>
                <w:b/>
              </w:rPr>
              <w:t xml:space="preserve">«Поющий май» </w:t>
            </w:r>
            <w:r w:rsidRPr="00656E57">
              <w:t>– отчетный концерт отделения народных инструментов Детской музыкальной школы им. Г.В. Свиридова</w:t>
            </w:r>
          </w:p>
        </w:tc>
      </w:tr>
      <w:tr w:rsidR="001E3AA0" w:rsidRPr="00656E57" w14:paraId="199D3D73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3205" w14:textId="678EEAF0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E440" w14:textId="70D7E229" w:rsidR="001E3AA0" w:rsidRPr="00656E57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656E57">
              <w:rPr>
                <w:b/>
              </w:rPr>
              <w:t xml:space="preserve">«Звонче жаворонка пенье» - </w:t>
            </w:r>
            <w:r w:rsidRPr="00656E57">
              <w:t>отчётный концерт хоровых коллективов и солистов-вокалистов Детской музыкальной школы им. Г.В. Свиридова</w:t>
            </w:r>
          </w:p>
        </w:tc>
      </w:tr>
      <w:tr w:rsidR="001E3AA0" w:rsidRPr="00656E57" w14:paraId="6C93B92F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B004" w14:textId="250C2B18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5821" w14:textId="52B69926" w:rsidR="001E3AA0" w:rsidRPr="00656E57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656E57">
              <w:rPr>
                <w:b/>
              </w:rPr>
              <w:t>«Музыкальные фантазии» - к</w:t>
            </w:r>
            <w:r w:rsidRPr="00656E57">
              <w:t>онцерт класса композиции Красиковой Н.В. (организатор: Детская музыкальная школа им. Г.В. Свиридова)</w:t>
            </w:r>
          </w:p>
        </w:tc>
      </w:tr>
      <w:tr w:rsidR="001E3AA0" w:rsidRPr="00656E57" w14:paraId="069526D8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1BB3" w14:textId="77777777" w:rsidR="001E3AA0" w:rsidRPr="00656E57" w:rsidRDefault="001E3AA0" w:rsidP="001E3AA0">
            <w:r w:rsidRPr="00656E57">
              <w:t>май</w:t>
            </w:r>
          </w:p>
          <w:p w14:paraId="69C6985D" w14:textId="77777777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27D7" w14:textId="18EF385D" w:rsidR="001E3AA0" w:rsidRPr="00656E57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656E57">
              <w:rPr>
                <w:b/>
              </w:rPr>
              <w:t>«Весеннее настроение»</w:t>
            </w:r>
            <w:r w:rsidRPr="00656E57">
              <w:t xml:space="preserve"> – отчётный концерт оркестрового отделения Детской музыкальной школы им. Г.В. Свиридова</w:t>
            </w:r>
          </w:p>
        </w:tc>
      </w:tr>
      <w:tr w:rsidR="001E3AA0" w:rsidRPr="00656E57" w14:paraId="05857BEE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85B5" w14:textId="2A964196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F321" w14:textId="77777777" w:rsidR="001E3AA0" w:rsidRPr="00656E57" w:rsidRDefault="001E3AA0" w:rsidP="001E3AA0">
            <w:r w:rsidRPr="00656E57">
              <w:rPr>
                <w:b/>
              </w:rPr>
              <w:t xml:space="preserve">«Концерт в концерте» </w:t>
            </w:r>
            <w:r w:rsidRPr="00656E57">
              <w:t xml:space="preserve">– концерт учащихся Детской музыкальной школы </w:t>
            </w:r>
          </w:p>
          <w:p w14:paraId="62CA49FE" w14:textId="2C51FB90" w:rsidR="001E3AA0" w:rsidRPr="00656E57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656E57">
              <w:t>им. Г.В. Свиридова и струнного квинтета Карельской государственной филармонии</w:t>
            </w:r>
          </w:p>
        </w:tc>
      </w:tr>
      <w:tr w:rsidR="001E3AA0" w:rsidRPr="00656E57" w14:paraId="30D0E10A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2CD5" w14:textId="6F90B6FC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CBA2" w14:textId="602C8A7E" w:rsidR="001E3AA0" w:rsidRPr="00656E57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656E57">
              <w:rPr>
                <w:b/>
              </w:rPr>
              <w:t>«Маэстро рояль»</w:t>
            </w:r>
            <w:r w:rsidRPr="00656E57">
              <w:t xml:space="preserve"> - отчётный концерт  фортепианного  отделения Детской музыкальной школы им. Г.В. Свиридова</w:t>
            </w:r>
          </w:p>
        </w:tc>
      </w:tr>
      <w:tr w:rsidR="001E3AA0" w:rsidRPr="00656E57" w14:paraId="08674E0E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F69" w14:textId="3E24B8F3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6B0A" w14:textId="05E9D1A9" w:rsidR="001E3AA0" w:rsidRPr="00656E57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656E57">
              <w:t>Концерт выпускников фортепианного отделения Детской музыкальной школы     им. Г.В. Свиридова</w:t>
            </w:r>
          </w:p>
        </w:tc>
      </w:tr>
      <w:tr w:rsidR="001E3AA0" w:rsidRPr="00656E57" w14:paraId="3BDE7E4E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8F2" w14:textId="7948AD40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5CC2" w14:textId="742B6A88" w:rsidR="001E3AA0" w:rsidRPr="00656E57" w:rsidRDefault="001E3AA0" w:rsidP="001E3AA0">
            <w:pPr>
              <w:rPr>
                <w:b/>
                <w:color w:val="000000"/>
                <w:shd w:val="clear" w:color="auto" w:fill="FFFFFF"/>
              </w:rPr>
            </w:pPr>
            <w:r w:rsidRPr="00656E57">
              <w:rPr>
                <w:b/>
              </w:rPr>
              <w:t xml:space="preserve">«В ожидании лета» </w:t>
            </w:r>
            <w:r w:rsidRPr="00656E57">
              <w:t>– концерт для родителей подготовительной группы и первого класса оркестрового отделения Детской музыкальной школы им. Г.В. Свиридова</w:t>
            </w:r>
          </w:p>
        </w:tc>
      </w:tr>
      <w:tr w:rsidR="001E3AA0" w:rsidRPr="00656E57" w14:paraId="52F1DBAC" w14:textId="77777777" w:rsidTr="00DF6311">
        <w:tc>
          <w:tcPr>
            <w:tcW w:w="1987" w:type="dxa"/>
            <w:shd w:val="clear" w:color="auto" w:fill="auto"/>
          </w:tcPr>
          <w:p w14:paraId="1B0A5D90" w14:textId="3762884E" w:rsidR="001E3AA0" w:rsidRPr="00656E57" w:rsidRDefault="001E3AA0" w:rsidP="001E3AA0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787" w:type="dxa"/>
            <w:shd w:val="clear" w:color="auto" w:fill="auto"/>
          </w:tcPr>
          <w:p w14:paraId="77B41761" w14:textId="46C641FB" w:rsidR="001E3AA0" w:rsidRPr="00656E57" w:rsidRDefault="001E3AA0" w:rsidP="001E3AA0">
            <w:pPr>
              <w:rPr>
                <w:b/>
              </w:rPr>
            </w:pPr>
            <w:r w:rsidRPr="00656E57">
              <w:t>Концерт детских коллективов МУ «ГТК « РИТМ» ко дню защиты детей  (организатор: МУ «ГТК «РИТМ»)</w:t>
            </w:r>
          </w:p>
        </w:tc>
      </w:tr>
      <w:tr w:rsidR="001E3AA0" w:rsidRPr="00656E57" w14:paraId="799223E7" w14:textId="77777777" w:rsidTr="00374B4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1EB" w14:textId="77777777" w:rsidR="001E3AA0" w:rsidRPr="00656E57" w:rsidRDefault="001E3AA0" w:rsidP="001E3AA0">
            <w:pPr>
              <w:snapToGrid w:val="0"/>
              <w:jc w:val="center"/>
              <w:rPr>
                <w:b/>
              </w:rPr>
            </w:pPr>
            <w:r w:rsidRPr="00656E57">
              <w:rPr>
                <w:b/>
              </w:rPr>
              <w:t>июнь</w:t>
            </w:r>
          </w:p>
        </w:tc>
      </w:tr>
      <w:tr w:rsidR="001E3AA0" w:rsidRPr="00656E57" w14:paraId="401DD3D6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AB2" w14:textId="496A7112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06.06.2025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56F" w14:textId="1380A811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b/>
                <w:bCs/>
                <w:sz w:val="24"/>
              </w:rPr>
              <w:t>«Торжественное открытие Летних чтений»</w:t>
            </w:r>
            <w:r w:rsidRPr="00656E57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</w:t>
            </w:r>
            <w:r w:rsidRPr="00656E57">
              <w:rPr>
                <w:rFonts w:ascii="Times New Roman" w:hAnsi="Times New Roman" w:cs="Times New Roman"/>
                <w:i/>
                <w:sz w:val="24"/>
              </w:rPr>
              <w:t xml:space="preserve">– </w:t>
            </w:r>
            <w:r w:rsidRPr="00656E57">
              <w:rPr>
                <w:rFonts w:ascii="Times New Roman" w:hAnsi="Times New Roman" w:cs="Times New Roman"/>
                <w:sz w:val="24"/>
              </w:rPr>
              <w:t>праздник, посвященный Пушкинскому дню России (организатор: Централизованная библиотечная система)</w:t>
            </w:r>
          </w:p>
        </w:tc>
      </w:tr>
      <w:tr w:rsidR="001E3AA0" w:rsidRPr="00656E57" w14:paraId="2B466978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A3D" w14:textId="110621D8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08.06 2025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236" w14:textId="334D1FF4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 xml:space="preserve">Открытие планшетной фотовыставки, посвященной 105-летию Республики Карелия (организатор: Городской дом культуры) </w:t>
            </w:r>
          </w:p>
        </w:tc>
      </w:tr>
      <w:tr w:rsidR="001E3AA0" w:rsidRPr="00656E57" w14:paraId="319530ED" w14:textId="77777777" w:rsidTr="00DF6311">
        <w:tc>
          <w:tcPr>
            <w:tcW w:w="1987" w:type="dxa"/>
            <w:shd w:val="clear" w:color="auto" w:fill="auto"/>
          </w:tcPr>
          <w:p w14:paraId="1BA98C17" w14:textId="345B9347" w:rsidR="001E3AA0" w:rsidRPr="00656E57" w:rsidRDefault="001E3AA0" w:rsidP="001E3AA0">
            <w:pPr>
              <w:widowControl w:val="0"/>
            </w:pPr>
            <w:r w:rsidRPr="00656E57">
              <w:t>04.06-01.09.2025</w:t>
            </w:r>
          </w:p>
        </w:tc>
        <w:tc>
          <w:tcPr>
            <w:tcW w:w="8787" w:type="dxa"/>
            <w:shd w:val="clear" w:color="auto" w:fill="auto"/>
          </w:tcPr>
          <w:p w14:paraId="527019A8" w14:textId="382DE768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kern w:val="0"/>
                <w:sz w:val="24"/>
              </w:rPr>
            </w:pPr>
            <w:r w:rsidRPr="00656E57">
              <w:rPr>
                <w:rFonts w:ascii="Times New Roman" w:hAnsi="Times New Roman" w:cs="Times New Roman"/>
                <w:kern w:val="0"/>
                <w:sz w:val="24"/>
              </w:rPr>
              <w:t xml:space="preserve">Выставка выпускных работ учащихся Детской художественной школы </w:t>
            </w:r>
          </w:p>
        </w:tc>
      </w:tr>
      <w:tr w:rsidR="001E3AA0" w:rsidRPr="00656E57" w14:paraId="12767429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06DA" w14:textId="1A9430CB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t>9-11.06.2025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CAB" w14:textId="5E2D9350" w:rsidR="001E3AA0" w:rsidRPr="00656E57" w:rsidRDefault="001E3AA0" w:rsidP="001E3AA0">
            <w:r w:rsidRPr="00656E57">
              <w:rPr>
                <w:b/>
              </w:rPr>
              <w:t>«</w:t>
            </w:r>
            <w:proofErr w:type="spellStart"/>
            <w:r w:rsidRPr="00656E57">
              <w:rPr>
                <w:b/>
              </w:rPr>
              <w:t>Vivat</w:t>
            </w:r>
            <w:proofErr w:type="spellEnd"/>
            <w:r w:rsidRPr="00656E57">
              <w:rPr>
                <w:b/>
              </w:rPr>
              <w:t>, каникулы!»</w:t>
            </w:r>
            <w:r w:rsidRPr="00656E57">
              <w:t xml:space="preserve"> – интерактивный хоровой проект (организатор: Детская хоровая школа)</w:t>
            </w:r>
          </w:p>
        </w:tc>
      </w:tr>
      <w:tr w:rsidR="001E3AA0" w:rsidRPr="00656E57" w14:paraId="11320DA0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D627" w14:textId="121F2940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11.06.2025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075" w14:textId="507E2C0E" w:rsidR="001E3AA0" w:rsidRPr="00656E57" w:rsidRDefault="001E3AA0" w:rsidP="001E3AA0">
            <w:pPr>
              <w:rPr>
                <w:b/>
              </w:rPr>
            </w:pPr>
            <w:r w:rsidRPr="00656E57">
              <w:rPr>
                <w:bCs/>
                <w:color w:val="000000"/>
                <w:shd w:val="clear" w:color="auto" w:fill="FFFFFF"/>
              </w:rPr>
              <w:t>Торжественная церемония вручения свидетельств об окончании Детской музыкальной школы им. Г.В. Свиридова</w:t>
            </w:r>
          </w:p>
        </w:tc>
      </w:tr>
      <w:tr w:rsidR="001E3AA0" w:rsidRPr="00656E57" w14:paraId="4457D5D3" w14:textId="77777777" w:rsidTr="00642CB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AA44" w14:textId="1061F159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sz w:val="24"/>
              </w:rPr>
              <w:lastRenderedPageBreak/>
              <w:t>11.06 – 27.07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C128" w14:textId="1874A5CC" w:rsidR="001E3AA0" w:rsidRPr="00656E57" w:rsidRDefault="001E3AA0" w:rsidP="001E3AA0">
            <w:pPr>
              <w:rPr>
                <w:bCs/>
                <w:shd w:val="clear" w:color="auto" w:fill="FFFFFF"/>
              </w:rPr>
            </w:pPr>
            <w:r w:rsidRPr="00656E57">
              <w:rPr>
                <w:b/>
              </w:rPr>
              <w:t>«Художник сурового стиля</w:t>
            </w:r>
            <w:r w:rsidRPr="00656E57">
              <w:t xml:space="preserve">» - выставка из цикла «Мастерская художника». Виктор Иванов (живопись), Рауль </w:t>
            </w:r>
            <w:proofErr w:type="spellStart"/>
            <w:r w:rsidRPr="00656E57">
              <w:t>Скрылёв</w:t>
            </w:r>
            <w:proofErr w:type="spellEnd"/>
            <w:r w:rsidRPr="00656E57">
              <w:t xml:space="preserve"> (фотография) (Москва) (организатор: Городской выставочный зал)</w:t>
            </w:r>
          </w:p>
        </w:tc>
      </w:tr>
      <w:tr w:rsidR="001E3AA0" w:rsidRPr="00656E57" w14:paraId="06AF503E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68D" w14:textId="77777777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12.06. 2025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C0D" w14:textId="77777777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b/>
                <w:sz w:val="24"/>
              </w:rPr>
              <w:t>«Мы вместе с тобой, Россия!»</w:t>
            </w:r>
            <w:r w:rsidRPr="00656E57">
              <w:rPr>
                <w:rFonts w:ascii="Times New Roman" w:hAnsi="Times New Roman" w:cs="Times New Roman"/>
                <w:sz w:val="24"/>
              </w:rPr>
              <w:t xml:space="preserve"> – праздничные мероприятия, посвященные Дню России (организатор: Городской дом культуры)</w:t>
            </w:r>
          </w:p>
        </w:tc>
      </w:tr>
      <w:tr w:rsidR="001E3AA0" w:rsidRPr="00656E57" w14:paraId="42772E9A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825" w14:textId="65432F16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12.06.2025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515" w14:textId="4E224BAB" w:rsidR="001E3AA0" w:rsidRPr="00656E57" w:rsidRDefault="001E3AA0" w:rsidP="001E3AA0">
            <w:pPr>
              <w:rPr>
                <w:rFonts w:eastAsia="SimSun"/>
                <w:kern w:val="1"/>
                <w:lang w:eastAsia="hi-IN" w:bidi="hi-IN"/>
              </w:rPr>
            </w:pPr>
            <w:r w:rsidRPr="00656E57">
              <w:rPr>
                <w:rFonts w:eastAsia="SimSun"/>
                <w:kern w:val="1"/>
                <w:lang w:eastAsia="hi-IN" w:bidi="hi-IN"/>
              </w:rPr>
              <w:t xml:space="preserve">Видео-концерт, посвященный Дню России </w:t>
            </w:r>
            <w:r w:rsidRPr="00656E57">
              <w:rPr>
                <w:color w:val="000000" w:themeColor="text1"/>
              </w:rPr>
              <w:t>(организатор: Детская хоровая школа)</w:t>
            </w:r>
          </w:p>
        </w:tc>
      </w:tr>
      <w:tr w:rsidR="001E3AA0" w:rsidRPr="001F7476" w14:paraId="3EDB5638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04F" w14:textId="70AAC60F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13.06.2025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B2C" w14:textId="627D28C8" w:rsidR="001E3AA0" w:rsidRPr="00656E57" w:rsidRDefault="001E3AA0" w:rsidP="001E3AA0">
            <w:pPr>
              <w:rPr>
                <w:rFonts w:eastAsia="SimSun"/>
                <w:kern w:val="1"/>
                <w:lang w:eastAsia="hi-IN" w:bidi="hi-IN"/>
              </w:rPr>
            </w:pPr>
            <w:r w:rsidRPr="00656E57">
              <w:t>Торжественная церемония вручения свидетельств об окончании школы Детской хоровой школы</w:t>
            </w:r>
          </w:p>
        </w:tc>
      </w:tr>
      <w:tr w:rsidR="001E3AA0" w:rsidRPr="001F7476" w14:paraId="09540B5E" w14:textId="77777777" w:rsidTr="00DF631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1012" w14:textId="3F405BA9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656E57">
              <w:rPr>
                <w:rFonts w:ascii="Times New Roman" w:hAnsi="Times New Roman" w:cs="Times New Roman"/>
                <w:bCs/>
                <w:sz w:val="24"/>
              </w:rPr>
              <w:t>13.06.2025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6C56" w14:textId="40F9CF1D" w:rsidR="001E3AA0" w:rsidRPr="00656E57" w:rsidRDefault="001E3AA0" w:rsidP="001E3AA0">
            <w:pPr>
              <w:rPr>
                <w:bCs/>
                <w:color w:val="000000"/>
              </w:rPr>
            </w:pPr>
            <w:r w:rsidRPr="00656E57">
              <w:rPr>
                <w:bCs/>
                <w:color w:val="000000"/>
                <w:shd w:val="clear" w:color="auto" w:fill="FFFFFF"/>
              </w:rPr>
              <w:t>Торжественная церемония вручения свидетельств об окончании</w:t>
            </w:r>
            <w:r w:rsidRPr="00656E57">
              <w:rPr>
                <w:bCs/>
                <w:color w:val="000000"/>
              </w:rPr>
              <w:t xml:space="preserve"> Петрозаводской детской школы искусств им. М.А. Балакирева</w:t>
            </w:r>
          </w:p>
        </w:tc>
      </w:tr>
      <w:tr w:rsidR="001E3AA0" w:rsidRPr="00E515C6" w14:paraId="4151BF1E" w14:textId="77777777" w:rsidTr="00374B42">
        <w:tc>
          <w:tcPr>
            <w:tcW w:w="1987" w:type="dxa"/>
          </w:tcPr>
          <w:p w14:paraId="1DAD44DE" w14:textId="77777777" w:rsidR="001E3AA0" w:rsidRPr="00656E57" w:rsidRDefault="001E3AA0" w:rsidP="001E3AA0">
            <w:pPr>
              <w:tabs>
                <w:tab w:val="left" w:pos="1260"/>
              </w:tabs>
            </w:pPr>
            <w:r w:rsidRPr="00656E57">
              <w:t>28.06.2025</w:t>
            </w:r>
          </w:p>
        </w:tc>
        <w:tc>
          <w:tcPr>
            <w:tcW w:w="8787" w:type="dxa"/>
          </w:tcPr>
          <w:p w14:paraId="1B37A8C1" w14:textId="77777777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Cs/>
              </w:rPr>
              <w:t>День города (организатор: Городской дом культуры)</w:t>
            </w:r>
          </w:p>
        </w:tc>
      </w:tr>
      <w:tr w:rsidR="001E3AA0" w:rsidRPr="00E515C6" w14:paraId="06B6F0F7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AAD" w14:textId="7B2B8707" w:rsidR="001E3AA0" w:rsidRPr="00656E57" w:rsidRDefault="001E3AA0" w:rsidP="001E3AA0">
            <w:pPr>
              <w:tabs>
                <w:tab w:val="left" w:pos="1260"/>
              </w:tabs>
            </w:pPr>
            <w:r w:rsidRPr="00656E57">
              <w:t>28.06.2025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89E" w14:textId="4FE81A4B" w:rsidR="001E3AA0" w:rsidRPr="00656E57" w:rsidRDefault="001E3AA0" w:rsidP="001E3AA0">
            <w:pPr>
              <w:rPr>
                <w:bCs/>
              </w:rPr>
            </w:pPr>
            <w:r w:rsidRPr="00656E57">
              <w:t xml:space="preserve">Интерактивная площадка к 55-летию Центральной городской детской библиотеки им. В.М. Данилова </w:t>
            </w:r>
            <w:r w:rsidRPr="00656E57">
              <w:rPr>
                <w:bCs/>
              </w:rPr>
              <w:t>(организатор: Централизованная библиотечная система)</w:t>
            </w:r>
          </w:p>
        </w:tc>
      </w:tr>
      <w:tr w:rsidR="001E3AA0" w:rsidRPr="00E515C6" w14:paraId="1F512241" w14:textId="77777777" w:rsidTr="00DF6311">
        <w:tc>
          <w:tcPr>
            <w:tcW w:w="1987" w:type="dxa"/>
            <w:shd w:val="clear" w:color="auto" w:fill="auto"/>
          </w:tcPr>
          <w:p w14:paraId="5DF288DE" w14:textId="205A07B0" w:rsidR="001E3AA0" w:rsidRPr="00656E57" w:rsidRDefault="001E3AA0" w:rsidP="001E3AA0">
            <w:pPr>
              <w:tabs>
                <w:tab w:val="left" w:pos="1260"/>
              </w:tabs>
            </w:pPr>
            <w:r w:rsidRPr="00656E57">
              <w:t>июнь</w:t>
            </w:r>
          </w:p>
        </w:tc>
        <w:tc>
          <w:tcPr>
            <w:tcW w:w="8787" w:type="dxa"/>
            <w:shd w:val="clear" w:color="auto" w:fill="auto"/>
          </w:tcPr>
          <w:p w14:paraId="3C7994E0" w14:textId="38E5BE2F" w:rsidR="001E3AA0" w:rsidRPr="00656E57" w:rsidRDefault="001E3AA0" w:rsidP="001E3AA0">
            <w:r w:rsidRPr="00656E57">
              <w:t>Отчетный концерт коллективов клуба (организатор: Городской танцевальный клуб «РИТМ»)</w:t>
            </w:r>
          </w:p>
        </w:tc>
      </w:tr>
      <w:tr w:rsidR="001E3AA0" w:rsidRPr="00E515C6" w14:paraId="26B27F1A" w14:textId="77777777" w:rsidTr="00374B42">
        <w:tc>
          <w:tcPr>
            <w:tcW w:w="10774" w:type="dxa"/>
            <w:gridSpan w:val="2"/>
          </w:tcPr>
          <w:p w14:paraId="781DB4EA" w14:textId="77777777" w:rsidR="001E3AA0" w:rsidRPr="00656E57" w:rsidRDefault="001E3AA0" w:rsidP="001E3AA0">
            <w:pPr>
              <w:jc w:val="center"/>
              <w:rPr>
                <w:b/>
              </w:rPr>
            </w:pPr>
            <w:r w:rsidRPr="00656E57">
              <w:rPr>
                <w:b/>
              </w:rPr>
              <w:t>июль</w:t>
            </w:r>
          </w:p>
        </w:tc>
      </w:tr>
      <w:tr w:rsidR="001E3AA0" w:rsidRPr="00E515C6" w14:paraId="452A16B2" w14:textId="77777777" w:rsidTr="00374B42">
        <w:tc>
          <w:tcPr>
            <w:tcW w:w="1987" w:type="dxa"/>
          </w:tcPr>
          <w:p w14:paraId="28C2D94B" w14:textId="77777777" w:rsidR="001E3AA0" w:rsidRPr="00656E57" w:rsidRDefault="001E3AA0" w:rsidP="001E3AA0">
            <w:pPr>
              <w:rPr>
                <w:lang w:eastAsia="en-US"/>
              </w:rPr>
            </w:pPr>
            <w:r w:rsidRPr="00656E57">
              <w:rPr>
                <w:lang w:eastAsia="en-US"/>
              </w:rPr>
              <w:t>08-10.07.2025</w:t>
            </w:r>
          </w:p>
        </w:tc>
        <w:tc>
          <w:tcPr>
            <w:tcW w:w="8787" w:type="dxa"/>
          </w:tcPr>
          <w:p w14:paraId="5616EBB6" w14:textId="77777777" w:rsidR="001E3AA0" w:rsidRPr="00656E57" w:rsidRDefault="001E3AA0" w:rsidP="001E3AA0">
            <w:pPr>
              <w:ind w:left="28" w:hanging="28"/>
              <w:rPr>
                <w:lang w:eastAsia="en-US"/>
              </w:rPr>
            </w:pPr>
            <w:r w:rsidRPr="00656E57">
              <w:rPr>
                <w:lang w:eastAsia="en-US"/>
              </w:rPr>
              <w:t xml:space="preserve">Торжественные церемонии вручения медалей семьям, посвященные Всероссийскому Дню семьи, любви и верности (организаторы: отдел ЗАГС </w:t>
            </w:r>
          </w:p>
          <w:p w14:paraId="485D7A4F" w14:textId="77777777" w:rsidR="001E3AA0" w:rsidRPr="00656E57" w:rsidRDefault="001E3AA0" w:rsidP="001E3AA0">
            <w:pPr>
              <w:ind w:left="28" w:hanging="28"/>
              <w:rPr>
                <w:lang w:eastAsia="en-US"/>
              </w:rPr>
            </w:pPr>
            <w:r w:rsidRPr="00656E57">
              <w:rPr>
                <w:lang w:eastAsia="en-US"/>
              </w:rPr>
              <w:t>г. Петрозаводска, Городской дом культуры)</w:t>
            </w:r>
          </w:p>
        </w:tc>
      </w:tr>
      <w:tr w:rsidR="001E3AA0" w:rsidRPr="00E515C6" w14:paraId="7BEDF55C" w14:textId="77777777" w:rsidTr="00374B42">
        <w:tc>
          <w:tcPr>
            <w:tcW w:w="1987" w:type="dxa"/>
          </w:tcPr>
          <w:p w14:paraId="7AB57703" w14:textId="77777777" w:rsidR="001E3AA0" w:rsidRPr="00656E57" w:rsidRDefault="001E3AA0" w:rsidP="001E3AA0">
            <w:pPr>
              <w:rPr>
                <w:lang w:eastAsia="en-US"/>
              </w:rPr>
            </w:pPr>
            <w:r w:rsidRPr="00656E57">
              <w:rPr>
                <w:lang w:eastAsia="en-US"/>
              </w:rPr>
              <w:t>31.07-31.08 2025</w:t>
            </w:r>
          </w:p>
        </w:tc>
        <w:tc>
          <w:tcPr>
            <w:tcW w:w="8787" w:type="dxa"/>
          </w:tcPr>
          <w:p w14:paraId="08E95EFE" w14:textId="3522A95A" w:rsidR="001E3AA0" w:rsidRPr="00656E57" w:rsidRDefault="001E3AA0" w:rsidP="001E3AA0">
            <w:pPr>
              <w:ind w:left="28" w:hanging="28"/>
              <w:rPr>
                <w:lang w:eastAsia="en-US"/>
              </w:rPr>
            </w:pPr>
            <w:r w:rsidRPr="00656E57">
              <w:rPr>
                <w:lang w:eastAsia="en-US"/>
              </w:rPr>
              <w:t xml:space="preserve"> Выставки: </w:t>
            </w:r>
            <w:r w:rsidRPr="00656E57">
              <w:rPr>
                <w:b/>
                <w:lang w:eastAsia="en-US"/>
              </w:rPr>
              <w:t>«Я не Я»</w:t>
            </w:r>
            <w:r w:rsidRPr="00656E57">
              <w:rPr>
                <w:lang w:eastAsia="en-US"/>
              </w:rPr>
              <w:t xml:space="preserve"> Анна </w:t>
            </w:r>
            <w:proofErr w:type="spellStart"/>
            <w:r w:rsidRPr="00656E57">
              <w:rPr>
                <w:lang w:eastAsia="en-US"/>
              </w:rPr>
              <w:t>Терещенкова</w:t>
            </w:r>
            <w:proofErr w:type="spellEnd"/>
            <w:r w:rsidRPr="00656E57">
              <w:rPr>
                <w:lang w:eastAsia="en-US"/>
              </w:rPr>
              <w:t xml:space="preserve"> (акварель); </w:t>
            </w:r>
            <w:r w:rsidRPr="00656E57">
              <w:rPr>
                <w:b/>
                <w:lang w:eastAsia="en-US"/>
              </w:rPr>
              <w:t>«Под небом Тосканы»</w:t>
            </w:r>
            <w:r w:rsidRPr="00656E57">
              <w:rPr>
                <w:lang w:eastAsia="en-US"/>
              </w:rPr>
              <w:t xml:space="preserve"> Олег Тихомиров (акварель). Санкт-Петербург. (организатор: Городской выставочный зал)</w:t>
            </w:r>
          </w:p>
        </w:tc>
      </w:tr>
      <w:tr w:rsidR="001E3AA0" w:rsidRPr="00E515C6" w14:paraId="3415F1C1" w14:textId="77777777" w:rsidTr="00374B42">
        <w:trPr>
          <w:trHeight w:val="303"/>
        </w:trPr>
        <w:tc>
          <w:tcPr>
            <w:tcW w:w="10774" w:type="dxa"/>
            <w:gridSpan w:val="2"/>
          </w:tcPr>
          <w:p w14:paraId="72EAC860" w14:textId="77777777" w:rsidR="001E3AA0" w:rsidRPr="00656E57" w:rsidRDefault="001E3AA0" w:rsidP="001E3AA0">
            <w:pPr>
              <w:jc w:val="center"/>
              <w:rPr>
                <w:b/>
              </w:rPr>
            </w:pPr>
            <w:r w:rsidRPr="00656E57">
              <w:rPr>
                <w:b/>
              </w:rPr>
              <w:t>август</w:t>
            </w:r>
          </w:p>
        </w:tc>
      </w:tr>
      <w:tr w:rsidR="001E3AA0" w:rsidRPr="00E515C6" w14:paraId="6C7AB3AD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D98" w14:textId="46C583BB" w:rsidR="001E3AA0" w:rsidRPr="00656E57" w:rsidRDefault="001E3AA0" w:rsidP="001E3AA0">
            <w:r w:rsidRPr="00656E57">
              <w:t>01-31.08.2025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630D" w14:textId="225B8802" w:rsidR="001E3AA0" w:rsidRPr="00656E57" w:rsidRDefault="001E3AA0" w:rsidP="001E3AA0">
            <w:pPr>
              <w:rPr>
                <w:b/>
              </w:rPr>
            </w:pPr>
            <w:r w:rsidRPr="00656E57">
              <w:rPr>
                <w:b/>
              </w:rPr>
              <w:t>«Благотворительный школьный базар»</w:t>
            </w:r>
            <w:r w:rsidRPr="00656E57">
              <w:t xml:space="preserve"> – акция ко Дню знаний (организатор: Централизованная библиотечная система)</w:t>
            </w:r>
          </w:p>
        </w:tc>
      </w:tr>
      <w:tr w:rsidR="001E3AA0" w:rsidRPr="00E515C6" w14:paraId="63B66ECA" w14:textId="77777777" w:rsidTr="00DF6311">
        <w:tc>
          <w:tcPr>
            <w:tcW w:w="1987" w:type="dxa"/>
          </w:tcPr>
          <w:p w14:paraId="1A834C1B" w14:textId="6DFE1CD9" w:rsidR="001E3AA0" w:rsidRPr="00656E57" w:rsidRDefault="001E3AA0" w:rsidP="001E3AA0">
            <w:r w:rsidRPr="00656E57">
              <w:t>21-22.08.2025</w:t>
            </w:r>
          </w:p>
        </w:tc>
        <w:tc>
          <w:tcPr>
            <w:tcW w:w="8787" w:type="dxa"/>
          </w:tcPr>
          <w:p w14:paraId="3A0B6F37" w14:textId="48A5A63F" w:rsidR="001E3AA0" w:rsidRPr="00656E57" w:rsidRDefault="001E3AA0" w:rsidP="001E3AA0">
            <w:pPr>
              <w:rPr>
                <w:b/>
              </w:rPr>
            </w:pPr>
            <w:r w:rsidRPr="00656E57">
              <w:rPr>
                <w:b/>
              </w:rPr>
              <w:t>«Душа России в символе её!»</w:t>
            </w:r>
            <w:r w:rsidRPr="00656E57">
              <w:rPr>
                <w:color w:val="FF0000"/>
              </w:rPr>
              <w:t xml:space="preserve"> </w:t>
            </w:r>
            <w:r w:rsidRPr="00656E57">
              <w:t>–</w:t>
            </w:r>
            <w:r w:rsidRPr="00656E57">
              <w:rPr>
                <w:b/>
              </w:rPr>
              <w:t xml:space="preserve"> </w:t>
            </w:r>
            <w:r w:rsidRPr="00656E57">
              <w:t>праздничные мероприятия, посвященные Дню Государственного флага Российской Федерации (организатор: Городской дом культуры)</w:t>
            </w:r>
          </w:p>
        </w:tc>
      </w:tr>
      <w:tr w:rsidR="001E3AA0" w:rsidRPr="00E515C6" w14:paraId="511B6783" w14:textId="77777777" w:rsidTr="00374B42">
        <w:tc>
          <w:tcPr>
            <w:tcW w:w="10774" w:type="dxa"/>
            <w:gridSpan w:val="2"/>
          </w:tcPr>
          <w:p w14:paraId="14385B83" w14:textId="77777777" w:rsidR="001E3AA0" w:rsidRPr="00656E57" w:rsidRDefault="001E3AA0" w:rsidP="001E3AA0">
            <w:pPr>
              <w:jc w:val="center"/>
              <w:rPr>
                <w:b/>
              </w:rPr>
            </w:pPr>
            <w:r w:rsidRPr="00656E57">
              <w:rPr>
                <w:b/>
              </w:rPr>
              <w:t>сентябрь</w:t>
            </w:r>
          </w:p>
        </w:tc>
      </w:tr>
      <w:tr w:rsidR="001E3AA0" w:rsidRPr="00E515C6" w14:paraId="307A8A8D" w14:textId="77777777" w:rsidTr="00374B42">
        <w:tc>
          <w:tcPr>
            <w:tcW w:w="1987" w:type="dxa"/>
          </w:tcPr>
          <w:p w14:paraId="235EEBE7" w14:textId="77777777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Cs/>
              </w:rPr>
              <w:t>01.09.2025</w:t>
            </w:r>
          </w:p>
          <w:p w14:paraId="0B8CB232" w14:textId="77777777" w:rsidR="001E3AA0" w:rsidRPr="00656E57" w:rsidRDefault="001E3AA0" w:rsidP="001E3AA0">
            <w:pPr>
              <w:rPr>
                <w:bCs/>
              </w:rPr>
            </w:pPr>
          </w:p>
        </w:tc>
        <w:tc>
          <w:tcPr>
            <w:tcW w:w="8787" w:type="dxa"/>
          </w:tcPr>
          <w:p w14:paraId="2F9CE143" w14:textId="2B14E36E" w:rsidR="001E3AA0" w:rsidRPr="00656E57" w:rsidRDefault="001E3AA0" w:rsidP="001E3AA0">
            <w:r w:rsidRPr="00656E57">
              <w:rPr>
                <w:b/>
              </w:rPr>
              <w:t xml:space="preserve">«Первоклассная академия» </w:t>
            </w:r>
            <w:r w:rsidRPr="00656E57">
              <w:t>–</w:t>
            </w:r>
            <w:r w:rsidRPr="00656E57">
              <w:rPr>
                <w:b/>
              </w:rPr>
              <w:t xml:space="preserve"> </w:t>
            </w:r>
            <w:r w:rsidRPr="00656E57">
              <w:t xml:space="preserve">интерактивный праздник, посвященный Дню знаний. </w:t>
            </w:r>
            <w:r w:rsidRPr="00656E57">
              <w:rPr>
                <w:b/>
              </w:rPr>
              <w:t xml:space="preserve">«Первоклассный ПТЗ» </w:t>
            </w:r>
            <w:r w:rsidRPr="00656E57">
              <w:t>– шествие первоклассников (организатор: Городской дом культуры)</w:t>
            </w:r>
          </w:p>
        </w:tc>
      </w:tr>
      <w:tr w:rsidR="001E3AA0" w:rsidRPr="00E515C6" w14:paraId="20664251" w14:textId="77777777" w:rsidTr="00374B42">
        <w:tc>
          <w:tcPr>
            <w:tcW w:w="1987" w:type="dxa"/>
          </w:tcPr>
          <w:p w14:paraId="2C394593" w14:textId="788C5586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Cs/>
              </w:rPr>
              <w:t xml:space="preserve">01.09.2025 </w:t>
            </w:r>
          </w:p>
        </w:tc>
        <w:tc>
          <w:tcPr>
            <w:tcW w:w="8787" w:type="dxa"/>
          </w:tcPr>
          <w:p w14:paraId="2C2EF47E" w14:textId="3AB9FCDA" w:rsidR="001E3AA0" w:rsidRPr="00656E57" w:rsidRDefault="001E3AA0" w:rsidP="001E3AA0">
            <w:pPr>
              <w:rPr>
                <w:b/>
              </w:rPr>
            </w:pPr>
            <w:r w:rsidRPr="00656E57">
              <w:rPr>
                <w:b/>
              </w:rPr>
              <w:t xml:space="preserve">«Бегущая книга» </w:t>
            </w:r>
            <w:r w:rsidRPr="00656E57">
              <w:t>– акция, приуроченная к Дню знаний (организатор: Централизованная библиотечная система)</w:t>
            </w:r>
          </w:p>
        </w:tc>
      </w:tr>
      <w:tr w:rsidR="001E3AA0" w:rsidRPr="00E515C6" w14:paraId="7DBF1A7F" w14:textId="77777777" w:rsidTr="00374B42">
        <w:tc>
          <w:tcPr>
            <w:tcW w:w="1987" w:type="dxa"/>
          </w:tcPr>
          <w:p w14:paraId="6DF10D21" w14:textId="77777777" w:rsidR="001E3AA0" w:rsidRPr="00656E57" w:rsidRDefault="001E3AA0" w:rsidP="001E3AA0">
            <w:pPr>
              <w:rPr>
                <w:bCs/>
                <w:lang w:val="en-US"/>
              </w:rPr>
            </w:pPr>
            <w:r w:rsidRPr="00656E57">
              <w:rPr>
                <w:bCs/>
              </w:rPr>
              <w:t>0</w:t>
            </w:r>
            <w:r w:rsidRPr="00656E57">
              <w:rPr>
                <w:bCs/>
                <w:lang w:val="en-US"/>
              </w:rPr>
              <w:t>1</w:t>
            </w:r>
            <w:r w:rsidRPr="00656E57">
              <w:rPr>
                <w:bCs/>
              </w:rPr>
              <w:t>.09.202</w:t>
            </w:r>
            <w:r w:rsidRPr="00656E57">
              <w:rPr>
                <w:bCs/>
                <w:lang w:val="en-US"/>
              </w:rPr>
              <w:t>5</w:t>
            </w:r>
          </w:p>
          <w:p w14:paraId="0C732BBF" w14:textId="77777777" w:rsidR="001E3AA0" w:rsidRPr="00656E57" w:rsidRDefault="001E3AA0" w:rsidP="001E3AA0">
            <w:pPr>
              <w:rPr>
                <w:bCs/>
              </w:rPr>
            </w:pPr>
          </w:p>
        </w:tc>
        <w:tc>
          <w:tcPr>
            <w:tcW w:w="8787" w:type="dxa"/>
          </w:tcPr>
          <w:p w14:paraId="3961F349" w14:textId="5B65BEDD" w:rsidR="001E3AA0" w:rsidRPr="00656E57" w:rsidRDefault="001E3AA0" w:rsidP="001E3AA0">
            <w:r w:rsidRPr="00656E57">
              <w:rPr>
                <w:b/>
              </w:rPr>
              <w:t xml:space="preserve">«Пожелания школе» </w:t>
            </w:r>
            <w:r w:rsidRPr="00656E57">
              <w:t>– акция от учеников и их родителей (организатор: Детская музыкальная школа № 1 им. Г. Синисало)</w:t>
            </w:r>
          </w:p>
        </w:tc>
      </w:tr>
      <w:tr w:rsidR="001E3AA0" w:rsidRPr="001F7476" w14:paraId="2DBA8588" w14:textId="77777777" w:rsidTr="00374B42">
        <w:tc>
          <w:tcPr>
            <w:tcW w:w="1987" w:type="dxa"/>
          </w:tcPr>
          <w:p w14:paraId="2ED2DA65" w14:textId="653C5B7A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Cs/>
              </w:rPr>
              <w:t>01.09.2025</w:t>
            </w:r>
          </w:p>
        </w:tc>
        <w:tc>
          <w:tcPr>
            <w:tcW w:w="8787" w:type="dxa"/>
          </w:tcPr>
          <w:p w14:paraId="6A111E0B" w14:textId="5579FB44" w:rsidR="001E3AA0" w:rsidRPr="00656E57" w:rsidRDefault="001E3AA0" w:rsidP="001E3AA0">
            <w:pPr>
              <w:rPr>
                <w:bCs/>
                <w:color w:val="000000"/>
              </w:rPr>
            </w:pPr>
            <w:r w:rsidRPr="00656E57">
              <w:rPr>
                <w:b/>
                <w:color w:val="000000"/>
              </w:rPr>
              <w:t>«День знаний в школе искусств»</w:t>
            </w:r>
            <w:r w:rsidRPr="00656E57">
              <w:rPr>
                <w:bCs/>
                <w:color w:val="000000"/>
              </w:rPr>
              <w:t xml:space="preserve"> (организатор: Петрозаводская детская школа искусств им. М.А. Балакирева)</w:t>
            </w:r>
          </w:p>
        </w:tc>
      </w:tr>
      <w:tr w:rsidR="001E3AA0" w:rsidRPr="00E515C6" w14:paraId="3361B444" w14:textId="77777777" w:rsidTr="00374B42">
        <w:tc>
          <w:tcPr>
            <w:tcW w:w="1987" w:type="dxa"/>
          </w:tcPr>
          <w:p w14:paraId="68221A70" w14:textId="6FBFC32A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Cs/>
              </w:rPr>
              <w:t>04.09-05.10.2025</w:t>
            </w:r>
          </w:p>
        </w:tc>
        <w:tc>
          <w:tcPr>
            <w:tcW w:w="8787" w:type="dxa"/>
          </w:tcPr>
          <w:p w14:paraId="7F5D2502" w14:textId="77777777" w:rsidR="001E3AA0" w:rsidRPr="00656E57" w:rsidRDefault="001E3AA0" w:rsidP="001E3AA0">
            <w:pPr>
              <w:rPr>
                <w:b/>
              </w:rPr>
            </w:pPr>
            <w:r w:rsidRPr="00656E57">
              <w:t>Выставка памяти народного художника Карелии Владимира Иваненко (графика) (организатор: Городской выставочный зал)</w:t>
            </w:r>
            <w:r w:rsidRPr="00656E57">
              <w:rPr>
                <w:b/>
              </w:rPr>
              <w:t xml:space="preserve">  </w:t>
            </w:r>
          </w:p>
        </w:tc>
      </w:tr>
      <w:tr w:rsidR="001E3AA0" w:rsidRPr="00E515C6" w14:paraId="0FFE7F79" w14:textId="77777777" w:rsidTr="00DF6311">
        <w:tc>
          <w:tcPr>
            <w:tcW w:w="1987" w:type="dxa"/>
            <w:shd w:val="clear" w:color="auto" w:fill="auto"/>
          </w:tcPr>
          <w:p w14:paraId="6CA076DB" w14:textId="6B17CCBD" w:rsidR="001E3AA0" w:rsidRPr="00656E57" w:rsidRDefault="001E3AA0" w:rsidP="001E3AA0">
            <w:pPr>
              <w:rPr>
                <w:bCs/>
              </w:rPr>
            </w:pPr>
            <w:r w:rsidRPr="00656E57">
              <w:rPr>
                <w:rFonts w:eastAsiaTheme="minorHAnsi"/>
                <w:lang w:eastAsia="en-US"/>
              </w:rPr>
              <w:t>05.09-</w:t>
            </w:r>
            <w:r w:rsidRPr="00656E57">
              <w:t xml:space="preserve"> </w:t>
            </w:r>
            <w:r w:rsidRPr="00656E57">
              <w:rPr>
                <w:rFonts w:eastAsiaTheme="minorHAnsi"/>
                <w:lang w:eastAsia="en-US"/>
              </w:rPr>
              <w:t>05.10.</w:t>
            </w:r>
            <w:r w:rsidRPr="00656E57">
              <w:t>202</w:t>
            </w:r>
            <w:r w:rsidRPr="00656E5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787" w:type="dxa"/>
            <w:shd w:val="clear" w:color="auto" w:fill="auto"/>
          </w:tcPr>
          <w:p w14:paraId="62FC9C21" w14:textId="1194F335" w:rsidR="001E3AA0" w:rsidRPr="00656E57" w:rsidRDefault="001E3AA0" w:rsidP="001E3AA0">
            <w:pPr>
              <w:widowControl w:val="0"/>
            </w:pPr>
            <w:r w:rsidRPr="00656E57">
              <w:rPr>
                <w:b/>
                <w:color w:val="000000" w:themeColor="text1"/>
              </w:rPr>
              <w:t xml:space="preserve">«Пленэр-2025» </w:t>
            </w:r>
            <w:r w:rsidRPr="00656E57">
              <w:rPr>
                <w:color w:val="000000" w:themeColor="text1"/>
              </w:rPr>
              <w:t xml:space="preserve">- выставка работ учащихся Детской художественной школы по итогам пленэрной практики </w:t>
            </w:r>
          </w:p>
        </w:tc>
      </w:tr>
      <w:tr w:rsidR="001E3AA0" w:rsidRPr="00E515C6" w14:paraId="17F8DC3E" w14:textId="77777777" w:rsidTr="00DF6311">
        <w:tc>
          <w:tcPr>
            <w:tcW w:w="1987" w:type="dxa"/>
          </w:tcPr>
          <w:p w14:paraId="75C3E8CA" w14:textId="0B4EA3CE" w:rsidR="001E3AA0" w:rsidRPr="00656E57" w:rsidRDefault="001E3AA0" w:rsidP="001E3AA0">
            <w:pPr>
              <w:rPr>
                <w:rFonts w:eastAsiaTheme="minorHAnsi"/>
                <w:lang w:eastAsia="en-US"/>
              </w:rPr>
            </w:pPr>
            <w:r w:rsidRPr="00656E57">
              <w:rPr>
                <w:bCs/>
              </w:rPr>
              <w:t>14.09.2025</w:t>
            </w:r>
          </w:p>
        </w:tc>
        <w:tc>
          <w:tcPr>
            <w:tcW w:w="8787" w:type="dxa"/>
          </w:tcPr>
          <w:p w14:paraId="77C692C1" w14:textId="62EEDD64" w:rsidR="001E3AA0" w:rsidRPr="00656E57" w:rsidRDefault="001E3AA0" w:rsidP="001E3AA0">
            <w:pPr>
              <w:widowControl w:val="0"/>
              <w:rPr>
                <w:b/>
                <w:color w:val="000000" w:themeColor="text1"/>
              </w:rPr>
            </w:pPr>
            <w:r w:rsidRPr="00656E57">
              <w:rPr>
                <w:bCs/>
              </w:rPr>
              <w:t>Праздник, посвященный закрытию Летних чтений</w:t>
            </w:r>
            <w:r w:rsidRPr="00656E57">
              <w:rPr>
                <w:b/>
              </w:rPr>
              <w:t xml:space="preserve"> </w:t>
            </w:r>
            <w:r w:rsidRPr="00656E57">
              <w:t>(организатор: Централизованная библиотечная система)</w:t>
            </w:r>
          </w:p>
        </w:tc>
      </w:tr>
      <w:tr w:rsidR="001E3AA0" w:rsidRPr="00E515C6" w14:paraId="0AFE3D0B" w14:textId="77777777" w:rsidTr="00374B42">
        <w:tc>
          <w:tcPr>
            <w:tcW w:w="1987" w:type="dxa"/>
          </w:tcPr>
          <w:p w14:paraId="73D159EC" w14:textId="7FE8E364" w:rsidR="001E3AA0" w:rsidRPr="00656E57" w:rsidRDefault="001E3AA0" w:rsidP="001E3AA0">
            <w:pPr>
              <w:rPr>
                <w:bCs/>
              </w:rPr>
            </w:pPr>
            <w:r w:rsidRPr="00656E57">
              <w:t>сентябрь-октябрь</w:t>
            </w:r>
          </w:p>
        </w:tc>
        <w:tc>
          <w:tcPr>
            <w:tcW w:w="8787" w:type="dxa"/>
          </w:tcPr>
          <w:p w14:paraId="41739A96" w14:textId="24686AEA" w:rsidR="001E3AA0" w:rsidRPr="00656E57" w:rsidRDefault="001E3AA0" w:rsidP="001E3AA0">
            <w:r w:rsidRPr="00656E57">
              <w:rPr>
                <w:bCs/>
              </w:rPr>
              <w:t>Выставка работ дошкольного отделения Детской хоровой школы (организатор: Детская хоровая школа)</w:t>
            </w:r>
          </w:p>
        </w:tc>
      </w:tr>
      <w:tr w:rsidR="001E3AA0" w:rsidRPr="00E515C6" w14:paraId="19BA4AE0" w14:textId="77777777" w:rsidTr="00374B42">
        <w:tc>
          <w:tcPr>
            <w:tcW w:w="1987" w:type="dxa"/>
          </w:tcPr>
          <w:p w14:paraId="464D55F7" w14:textId="77777777" w:rsidR="001E3AA0" w:rsidRPr="00656E57" w:rsidRDefault="001E3AA0" w:rsidP="001E3AA0">
            <w:r w:rsidRPr="00656E57">
              <w:t>сентябрь-ноябрь</w:t>
            </w:r>
          </w:p>
        </w:tc>
        <w:tc>
          <w:tcPr>
            <w:tcW w:w="8787" w:type="dxa"/>
          </w:tcPr>
          <w:p w14:paraId="1FE7C697" w14:textId="77777777" w:rsidR="001E3AA0" w:rsidRPr="00656E57" w:rsidRDefault="001E3AA0" w:rsidP="001E3AA0">
            <w:pPr>
              <w:ind w:left="33"/>
              <w:rPr>
                <w:bCs/>
              </w:rPr>
            </w:pPr>
            <w:r w:rsidRPr="00656E57">
              <w:rPr>
                <w:bCs/>
              </w:rPr>
              <w:t>Осенний фестиваль «Марьяне» (организатор: Городской дом культуры)</w:t>
            </w:r>
          </w:p>
        </w:tc>
      </w:tr>
      <w:tr w:rsidR="001E3AA0" w:rsidRPr="00E515C6" w14:paraId="4DD18A26" w14:textId="77777777" w:rsidTr="00374B4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9CF" w14:textId="77777777" w:rsidR="001E3AA0" w:rsidRPr="00656E57" w:rsidRDefault="001E3AA0" w:rsidP="001E3AA0">
            <w:pPr>
              <w:jc w:val="center"/>
              <w:rPr>
                <w:b/>
              </w:rPr>
            </w:pPr>
            <w:r w:rsidRPr="00656E57">
              <w:rPr>
                <w:b/>
              </w:rPr>
              <w:t>октябрь</w:t>
            </w:r>
          </w:p>
        </w:tc>
      </w:tr>
      <w:tr w:rsidR="001E3AA0" w:rsidRPr="00E515C6" w14:paraId="5FD1951B" w14:textId="77777777" w:rsidTr="00374B42">
        <w:tc>
          <w:tcPr>
            <w:tcW w:w="1987" w:type="dxa"/>
          </w:tcPr>
          <w:p w14:paraId="7AADA65F" w14:textId="1A0581D4" w:rsidR="001E3AA0" w:rsidRPr="00656E57" w:rsidRDefault="001E3AA0" w:rsidP="001E3AA0">
            <w:r w:rsidRPr="00656E57">
              <w:t>01.10-08.10.2025</w:t>
            </w:r>
          </w:p>
        </w:tc>
        <w:tc>
          <w:tcPr>
            <w:tcW w:w="8787" w:type="dxa"/>
          </w:tcPr>
          <w:p w14:paraId="72D49128" w14:textId="77777777" w:rsidR="001E3AA0" w:rsidRPr="00656E57" w:rsidRDefault="001E3AA0" w:rsidP="001E3AA0">
            <w:r w:rsidRPr="00656E57">
              <w:rPr>
                <w:b/>
                <w:bCs/>
              </w:rPr>
              <w:t>«Души запасы золотые»</w:t>
            </w:r>
            <w:r w:rsidRPr="00656E57">
              <w:t xml:space="preserve"> – концертные и развлекательные программы, посвященные Дню пожилого человека, в районах </w:t>
            </w:r>
            <w:proofErr w:type="spellStart"/>
            <w:r w:rsidRPr="00656E57">
              <w:t>Древлянка</w:t>
            </w:r>
            <w:proofErr w:type="spellEnd"/>
            <w:r w:rsidRPr="00656E57">
              <w:t>, Ключевая, Соломенное (организатор: Городской дом культуры)</w:t>
            </w:r>
          </w:p>
        </w:tc>
      </w:tr>
      <w:tr w:rsidR="001E3AA0" w:rsidRPr="00E515C6" w14:paraId="3A8773B1" w14:textId="77777777" w:rsidTr="00374B42">
        <w:tc>
          <w:tcPr>
            <w:tcW w:w="1987" w:type="dxa"/>
          </w:tcPr>
          <w:p w14:paraId="6703B7FF" w14:textId="508CFCF9" w:rsidR="001E3AA0" w:rsidRPr="00656E57" w:rsidRDefault="001E3AA0" w:rsidP="001E3AA0">
            <w:r w:rsidRPr="00656E57">
              <w:t>01-02.10.2025</w:t>
            </w:r>
          </w:p>
        </w:tc>
        <w:tc>
          <w:tcPr>
            <w:tcW w:w="8787" w:type="dxa"/>
          </w:tcPr>
          <w:p w14:paraId="14B68E8D" w14:textId="4BD1C3C8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Cs/>
              </w:rPr>
              <w:t>XX</w:t>
            </w:r>
            <w:r w:rsidRPr="00656E57">
              <w:rPr>
                <w:bCs/>
                <w:lang w:val="en-US"/>
              </w:rPr>
              <w:t>V</w:t>
            </w:r>
            <w:r w:rsidRPr="00656E57">
              <w:rPr>
                <w:bCs/>
              </w:rPr>
              <w:t xml:space="preserve"> </w:t>
            </w:r>
            <w:proofErr w:type="spellStart"/>
            <w:r w:rsidRPr="00656E57">
              <w:rPr>
                <w:bCs/>
              </w:rPr>
              <w:t>Гусаровские</w:t>
            </w:r>
            <w:proofErr w:type="spellEnd"/>
            <w:r w:rsidRPr="00656E57">
              <w:rPr>
                <w:bCs/>
              </w:rPr>
              <w:t xml:space="preserve"> чтения (организатор: Централизованная библиотечная система)</w:t>
            </w:r>
          </w:p>
        </w:tc>
      </w:tr>
      <w:tr w:rsidR="001E3AA0" w:rsidRPr="00E515C6" w14:paraId="397C7A92" w14:textId="77777777" w:rsidTr="00374B42">
        <w:tc>
          <w:tcPr>
            <w:tcW w:w="1987" w:type="dxa"/>
          </w:tcPr>
          <w:p w14:paraId="6D1421BD" w14:textId="5828CDB4" w:rsidR="001E3AA0" w:rsidRPr="00656E57" w:rsidRDefault="001E3AA0" w:rsidP="001E3AA0">
            <w:r w:rsidRPr="00656E57">
              <w:t>01-12.10.2025</w:t>
            </w:r>
          </w:p>
        </w:tc>
        <w:tc>
          <w:tcPr>
            <w:tcW w:w="8787" w:type="dxa"/>
          </w:tcPr>
          <w:p w14:paraId="30684F3A" w14:textId="77777777" w:rsidR="001E3AA0" w:rsidRPr="00656E57" w:rsidRDefault="001E3AA0" w:rsidP="001E3AA0">
            <w:r w:rsidRPr="00656E57">
              <w:rPr>
                <w:b/>
              </w:rPr>
              <w:t xml:space="preserve">«Моя маленькая планета» </w:t>
            </w:r>
            <w:r w:rsidRPr="00656E57">
              <w:t>– Республиканский фестиваль семейного творчества</w:t>
            </w:r>
          </w:p>
          <w:p w14:paraId="385F423A" w14:textId="2CB43FEF" w:rsidR="001E3AA0" w:rsidRPr="00656E57" w:rsidRDefault="001E3AA0" w:rsidP="001E3AA0">
            <w:pPr>
              <w:rPr>
                <w:b/>
                <w:bCs/>
              </w:rPr>
            </w:pPr>
            <w:r w:rsidRPr="00656E57">
              <w:t>(организатор: Детская хоровая школа)</w:t>
            </w:r>
          </w:p>
        </w:tc>
      </w:tr>
      <w:tr w:rsidR="001E3AA0" w:rsidRPr="00E515C6" w14:paraId="32C63B5D" w14:textId="77777777" w:rsidTr="00374B42">
        <w:tc>
          <w:tcPr>
            <w:tcW w:w="1987" w:type="dxa"/>
          </w:tcPr>
          <w:p w14:paraId="3D8FB4A2" w14:textId="33BEE50D" w:rsidR="001E3AA0" w:rsidRPr="00656E57" w:rsidRDefault="001E3AA0" w:rsidP="001E3AA0">
            <w:r w:rsidRPr="00656E57">
              <w:lastRenderedPageBreak/>
              <w:t>04.10.2025</w:t>
            </w:r>
          </w:p>
        </w:tc>
        <w:tc>
          <w:tcPr>
            <w:tcW w:w="8787" w:type="dxa"/>
          </w:tcPr>
          <w:p w14:paraId="4D117BC6" w14:textId="18E6341E" w:rsidR="001E3AA0" w:rsidRPr="00656E57" w:rsidRDefault="001E3AA0" w:rsidP="001E3AA0">
            <w:pPr>
              <w:rPr>
                <w:b/>
              </w:rPr>
            </w:pPr>
            <w:r w:rsidRPr="00656E57">
              <w:t>Концерт, посвященный Дню учителя и Дню музыки (организатор: Детская хоровая школа)</w:t>
            </w:r>
          </w:p>
        </w:tc>
      </w:tr>
      <w:tr w:rsidR="001E3AA0" w:rsidRPr="00E515C6" w14:paraId="72CCC84D" w14:textId="77777777" w:rsidTr="00DF6311">
        <w:tc>
          <w:tcPr>
            <w:tcW w:w="1987" w:type="dxa"/>
            <w:shd w:val="clear" w:color="auto" w:fill="auto"/>
          </w:tcPr>
          <w:p w14:paraId="55664A7E" w14:textId="7C9569DB" w:rsidR="001E3AA0" w:rsidRPr="00656E57" w:rsidRDefault="001E3AA0" w:rsidP="001E3AA0">
            <w:r w:rsidRPr="00656E57">
              <w:rPr>
                <w:rFonts w:eastAsiaTheme="minorHAnsi"/>
                <w:lang w:eastAsia="en-US"/>
              </w:rPr>
              <w:t>09.10-</w:t>
            </w:r>
            <w:r w:rsidRPr="00656E57">
              <w:t>09</w:t>
            </w:r>
            <w:r w:rsidRPr="00656E57">
              <w:rPr>
                <w:rFonts w:eastAsiaTheme="minorHAnsi"/>
                <w:lang w:eastAsia="en-US"/>
              </w:rPr>
              <w:t>.11.</w:t>
            </w:r>
            <w:r w:rsidRPr="00656E57">
              <w:t>202</w:t>
            </w:r>
            <w:r w:rsidRPr="00656E5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787" w:type="dxa"/>
            <w:shd w:val="clear" w:color="auto" w:fill="auto"/>
          </w:tcPr>
          <w:p w14:paraId="530E1A49" w14:textId="77777777" w:rsidR="001E3AA0" w:rsidRPr="00656E57" w:rsidRDefault="001E3AA0" w:rsidP="001E3AA0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художни</w:t>
            </w:r>
            <w:r w:rsidRPr="0065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  <w:r w:rsidRPr="0065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Георгиевской Светланы Васильевны</w:t>
            </w:r>
          </w:p>
          <w:p w14:paraId="504499CA" w14:textId="5F134666" w:rsidR="001E3AA0" w:rsidRPr="00656E57" w:rsidRDefault="001E3AA0" w:rsidP="001E3AA0">
            <w:r w:rsidRPr="00656E57">
              <w:t>(организатор Детская художественная школа)</w:t>
            </w:r>
          </w:p>
        </w:tc>
      </w:tr>
      <w:tr w:rsidR="001E3AA0" w:rsidRPr="00E515C6" w14:paraId="69A442ED" w14:textId="77777777" w:rsidTr="00374B42">
        <w:tc>
          <w:tcPr>
            <w:tcW w:w="1987" w:type="dxa"/>
          </w:tcPr>
          <w:p w14:paraId="0652041B" w14:textId="77777777" w:rsidR="001E3AA0" w:rsidRPr="00656E57" w:rsidRDefault="001E3AA0" w:rsidP="001E3AA0">
            <w:r w:rsidRPr="00656E57">
              <w:t>09.10-09.11.2025</w:t>
            </w:r>
          </w:p>
        </w:tc>
        <w:tc>
          <w:tcPr>
            <w:tcW w:w="8787" w:type="dxa"/>
          </w:tcPr>
          <w:p w14:paraId="13742460" w14:textId="29111CBC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Cs/>
              </w:rPr>
              <w:t>Выставка</w:t>
            </w:r>
            <w:r w:rsidRPr="00656E57">
              <w:rPr>
                <w:b/>
                <w:bCs/>
              </w:rPr>
              <w:t xml:space="preserve"> «</w:t>
            </w:r>
            <w:proofErr w:type="gramStart"/>
            <w:r w:rsidRPr="00656E57">
              <w:rPr>
                <w:b/>
                <w:bCs/>
              </w:rPr>
              <w:t>Из варяг</w:t>
            </w:r>
            <w:proofErr w:type="gramEnd"/>
            <w:r w:rsidRPr="00656E57">
              <w:rPr>
                <w:b/>
                <w:bCs/>
              </w:rPr>
              <w:t xml:space="preserve"> в греки». </w:t>
            </w:r>
            <w:r w:rsidRPr="00656E57">
              <w:rPr>
                <w:bCs/>
              </w:rPr>
              <w:t>Живопись, графика, объект (Петрозаводск) (организатор: Городской выставочный зал)</w:t>
            </w:r>
            <w:r w:rsidRPr="00656E57">
              <w:rPr>
                <w:b/>
                <w:bCs/>
              </w:rPr>
              <w:t xml:space="preserve">  </w:t>
            </w:r>
          </w:p>
        </w:tc>
      </w:tr>
      <w:tr w:rsidR="001E3AA0" w:rsidRPr="00E515C6" w14:paraId="3FA4B477" w14:textId="77777777" w:rsidTr="00374B42">
        <w:tc>
          <w:tcPr>
            <w:tcW w:w="1987" w:type="dxa"/>
          </w:tcPr>
          <w:p w14:paraId="4CD1018A" w14:textId="763665E1" w:rsidR="001E3AA0" w:rsidRPr="00656E57" w:rsidRDefault="001E3AA0" w:rsidP="001E3AA0">
            <w:pPr>
              <w:rPr>
                <w:color w:val="000000" w:themeColor="text1"/>
              </w:rPr>
            </w:pPr>
            <w:r w:rsidRPr="00656E57">
              <w:rPr>
                <w:color w:val="000000" w:themeColor="text1"/>
              </w:rPr>
              <w:t>15-17.10.2025</w:t>
            </w:r>
          </w:p>
          <w:p w14:paraId="47D47848" w14:textId="08A8BFC1" w:rsidR="001E3AA0" w:rsidRPr="00656E57" w:rsidRDefault="001E3AA0" w:rsidP="001E3AA0">
            <w:r w:rsidRPr="00656E57">
              <w:rPr>
                <w:color w:val="000000" w:themeColor="text1"/>
              </w:rPr>
              <w:t>22-24.10.2025</w:t>
            </w:r>
          </w:p>
        </w:tc>
        <w:tc>
          <w:tcPr>
            <w:tcW w:w="8787" w:type="dxa"/>
          </w:tcPr>
          <w:p w14:paraId="3D173DA5" w14:textId="1FEF590F" w:rsidR="001E3AA0" w:rsidRPr="00656E57" w:rsidRDefault="001E3AA0" w:rsidP="001E3AA0">
            <w:pPr>
              <w:rPr>
                <w:bCs/>
                <w:color w:val="000000" w:themeColor="text1"/>
              </w:rPr>
            </w:pPr>
            <w:r w:rsidRPr="00656E57">
              <w:rPr>
                <w:b/>
                <w:bCs/>
                <w:color w:val="000000" w:themeColor="text1"/>
              </w:rPr>
              <w:t>«Приключения в обучении»</w:t>
            </w:r>
            <w:r w:rsidRPr="00656E57">
              <w:rPr>
                <w:bCs/>
                <w:color w:val="000000" w:themeColor="text1"/>
              </w:rPr>
              <w:t xml:space="preserve"> – концерты образовательного абонемента для младших школьников города </w:t>
            </w:r>
            <w:r w:rsidRPr="00656E57">
              <w:rPr>
                <w:color w:val="000000" w:themeColor="text1"/>
              </w:rPr>
              <w:t>(организатор: Детская хоровая школа)</w:t>
            </w:r>
          </w:p>
        </w:tc>
      </w:tr>
      <w:tr w:rsidR="001E3AA0" w:rsidRPr="00E515C6" w14:paraId="57E7DED2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DE3" w14:textId="674368E8" w:rsidR="001E3AA0" w:rsidRPr="00656E57" w:rsidRDefault="001E3AA0" w:rsidP="001E3AA0">
            <w:r w:rsidRPr="00656E57">
              <w:rPr>
                <w:bCs/>
              </w:rPr>
              <w:t>24.10.2025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F538" w14:textId="77777777" w:rsidR="001E3AA0" w:rsidRPr="00656E57" w:rsidRDefault="001E3AA0" w:rsidP="001E3AA0">
            <w:pPr>
              <w:rPr>
                <w:color w:val="000000"/>
              </w:rPr>
            </w:pPr>
            <w:r w:rsidRPr="00656E57">
              <w:rPr>
                <w:b/>
                <w:bCs/>
                <w:color w:val="000000"/>
              </w:rPr>
              <w:t xml:space="preserve">«Посвящение в </w:t>
            </w:r>
            <w:proofErr w:type="spellStart"/>
            <w:r w:rsidRPr="00656E57">
              <w:rPr>
                <w:b/>
                <w:bCs/>
                <w:color w:val="000000"/>
              </w:rPr>
              <w:t>балакиревцы</w:t>
            </w:r>
            <w:proofErr w:type="spellEnd"/>
            <w:r w:rsidRPr="00656E57">
              <w:rPr>
                <w:b/>
                <w:bCs/>
                <w:color w:val="000000"/>
              </w:rPr>
              <w:t>»</w:t>
            </w:r>
            <w:r w:rsidRPr="00656E57">
              <w:rPr>
                <w:bCs/>
                <w:color w:val="000000"/>
              </w:rPr>
              <w:t xml:space="preserve"> - праздник первоклассников и первокурсников </w:t>
            </w:r>
            <w:r w:rsidRPr="00656E57">
              <w:rPr>
                <w:color w:val="000000"/>
              </w:rPr>
              <w:t xml:space="preserve"> </w:t>
            </w:r>
          </w:p>
          <w:p w14:paraId="612808D6" w14:textId="41C00E08" w:rsidR="001E3AA0" w:rsidRPr="00656E57" w:rsidRDefault="001E3AA0" w:rsidP="001E3AA0">
            <w:pPr>
              <w:rPr>
                <w:bCs/>
              </w:rPr>
            </w:pPr>
            <w:r w:rsidRPr="00656E57">
              <w:rPr>
                <w:color w:val="000000"/>
              </w:rPr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4038DA51" w14:textId="77777777" w:rsidTr="00DF6311">
        <w:tc>
          <w:tcPr>
            <w:tcW w:w="1987" w:type="dxa"/>
          </w:tcPr>
          <w:p w14:paraId="1C1B430B" w14:textId="22B72F19" w:rsidR="001E3AA0" w:rsidRPr="00656E57" w:rsidRDefault="001E3AA0" w:rsidP="001E3AA0">
            <w:pPr>
              <w:rPr>
                <w:bCs/>
              </w:rPr>
            </w:pPr>
            <w:r w:rsidRPr="00656E57">
              <w:t>24.10.2025</w:t>
            </w:r>
          </w:p>
        </w:tc>
        <w:tc>
          <w:tcPr>
            <w:tcW w:w="8787" w:type="dxa"/>
          </w:tcPr>
          <w:p w14:paraId="689691FE" w14:textId="77777777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6E57">
              <w:rPr>
                <w:rFonts w:ascii="Times New Roman" w:hAnsi="Times New Roman" w:cs="Times New Roman"/>
                <w:b/>
                <w:sz w:val="24"/>
              </w:rPr>
              <w:t xml:space="preserve">«Посвящение в актеры» </w:t>
            </w:r>
            <w:r w:rsidRPr="00656E57">
              <w:rPr>
                <w:rFonts w:ascii="Times New Roman" w:hAnsi="Times New Roman" w:cs="Times New Roman"/>
                <w:sz w:val="24"/>
              </w:rPr>
              <w:t xml:space="preserve">– капустник отделения «Музыкальный театр» </w:t>
            </w:r>
          </w:p>
          <w:p w14:paraId="5CE7B5DD" w14:textId="736BBB26" w:rsidR="001E3AA0" w:rsidRPr="00656E57" w:rsidRDefault="001E3AA0" w:rsidP="001E3AA0">
            <w:pPr>
              <w:rPr>
                <w:b/>
                <w:bCs/>
                <w:color w:val="000000"/>
              </w:rPr>
            </w:pPr>
            <w:r w:rsidRPr="00656E57">
              <w:t>(организатор: Детская музыкальная школа № 1 им. Г. Синисало)</w:t>
            </w:r>
          </w:p>
        </w:tc>
      </w:tr>
      <w:tr w:rsidR="001E3AA0" w:rsidRPr="003A0B2E" w14:paraId="6AC26F50" w14:textId="77777777" w:rsidTr="00DF6311">
        <w:tc>
          <w:tcPr>
            <w:tcW w:w="1987" w:type="dxa"/>
          </w:tcPr>
          <w:p w14:paraId="7F1CE63B" w14:textId="156F9F70" w:rsidR="001E3AA0" w:rsidRPr="00656E57" w:rsidRDefault="001E3AA0" w:rsidP="001E3AA0">
            <w:r w:rsidRPr="00656E57">
              <w:t>в течение месяца</w:t>
            </w:r>
          </w:p>
        </w:tc>
        <w:tc>
          <w:tcPr>
            <w:tcW w:w="8787" w:type="dxa"/>
          </w:tcPr>
          <w:p w14:paraId="12B9536E" w14:textId="76444A06" w:rsidR="001E3AA0" w:rsidRPr="00656E57" w:rsidRDefault="001E3AA0" w:rsidP="001E3AA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56E57">
              <w:rPr>
                <w:rFonts w:ascii="Times New Roman" w:hAnsi="Times New Roman" w:cs="Times New Roman"/>
                <w:b/>
                <w:sz w:val="24"/>
              </w:rPr>
              <w:t xml:space="preserve">«Музыкальная среда» </w:t>
            </w:r>
            <w:r w:rsidRPr="00656E57">
              <w:rPr>
                <w:rFonts w:ascii="Times New Roman" w:hAnsi="Times New Roman" w:cs="Times New Roman"/>
                <w:sz w:val="24"/>
              </w:rPr>
              <w:t>–</w:t>
            </w:r>
            <w:r w:rsidRPr="00656E5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56E57">
              <w:rPr>
                <w:rFonts w:ascii="Times New Roman" w:hAnsi="Times New Roman" w:cs="Times New Roman"/>
                <w:sz w:val="24"/>
              </w:rPr>
              <w:t>онлайн-викторина (организатор: Детская хоровая школа)</w:t>
            </w:r>
          </w:p>
        </w:tc>
      </w:tr>
      <w:tr w:rsidR="001E3AA0" w:rsidRPr="00E515C6" w14:paraId="016D21DF" w14:textId="77777777" w:rsidTr="00374B42">
        <w:tc>
          <w:tcPr>
            <w:tcW w:w="1987" w:type="dxa"/>
          </w:tcPr>
          <w:p w14:paraId="5DA865F2" w14:textId="77777777" w:rsidR="001E3AA0" w:rsidRPr="00656E57" w:rsidRDefault="001E3AA0" w:rsidP="001E3AA0">
            <w:pPr>
              <w:rPr>
                <w:lang w:eastAsia="en-US"/>
              </w:rPr>
            </w:pPr>
            <w:r w:rsidRPr="00656E57">
              <w:rPr>
                <w:lang w:eastAsia="en-US"/>
              </w:rPr>
              <w:t>октябрь</w:t>
            </w:r>
          </w:p>
        </w:tc>
        <w:tc>
          <w:tcPr>
            <w:tcW w:w="8787" w:type="dxa"/>
          </w:tcPr>
          <w:p w14:paraId="205BEBAD" w14:textId="77777777" w:rsidR="001E3AA0" w:rsidRPr="00656E57" w:rsidRDefault="001E3AA0" w:rsidP="001E3AA0">
            <w:pPr>
              <w:ind w:left="34"/>
              <w:rPr>
                <w:lang w:eastAsia="en-US"/>
              </w:rPr>
            </w:pPr>
            <w:r w:rsidRPr="00656E57">
              <w:rPr>
                <w:b/>
                <w:lang w:eastAsia="en-US"/>
              </w:rPr>
              <w:t>«Рябиновая осень»</w:t>
            </w:r>
            <w:r w:rsidRPr="00656E57">
              <w:rPr>
                <w:lang w:eastAsia="en-US"/>
              </w:rPr>
              <w:t xml:space="preserve"> </w:t>
            </w:r>
            <w:r w:rsidRPr="00656E57">
              <w:t>–</w:t>
            </w:r>
            <w:r w:rsidRPr="00656E57">
              <w:rPr>
                <w:lang w:eastAsia="en-US"/>
              </w:rPr>
              <w:t xml:space="preserve"> песенный фестиваль с участием хоровых коллективов, вокальных ансамблей и солистов в рамках проекта «50+» (организатор: Городской дом культуры)</w:t>
            </w:r>
          </w:p>
        </w:tc>
      </w:tr>
      <w:tr w:rsidR="001E3AA0" w:rsidRPr="00E515C6" w14:paraId="7FAE9ECE" w14:textId="77777777" w:rsidTr="00374B42">
        <w:tc>
          <w:tcPr>
            <w:tcW w:w="1987" w:type="dxa"/>
          </w:tcPr>
          <w:p w14:paraId="7A2862BF" w14:textId="0C5B5BDF" w:rsidR="001E3AA0" w:rsidRPr="00656E57" w:rsidRDefault="001E3AA0" w:rsidP="001E3AA0">
            <w:pPr>
              <w:rPr>
                <w:lang w:eastAsia="en-US"/>
              </w:rPr>
            </w:pPr>
            <w:r w:rsidRPr="00656E57">
              <w:t>октябрь</w:t>
            </w:r>
          </w:p>
        </w:tc>
        <w:tc>
          <w:tcPr>
            <w:tcW w:w="8787" w:type="dxa"/>
          </w:tcPr>
          <w:p w14:paraId="27E04012" w14:textId="77777777" w:rsidR="001E3AA0" w:rsidRPr="00656E57" w:rsidRDefault="001E3AA0" w:rsidP="001E3AA0">
            <w:r w:rsidRPr="00656E57">
              <w:rPr>
                <w:b/>
              </w:rPr>
              <w:t xml:space="preserve">«Пусть всюду льётся музыка» </w:t>
            </w:r>
            <w:r w:rsidRPr="00656E57">
              <w:t>– концерт к Международному дню музыки.</w:t>
            </w:r>
          </w:p>
          <w:p w14:paraId="7A613EAE" w14:textId="6106C602" w:rsidR="001E3AA0" w:rsidRPr="00656E57" w:rsidRDefault="001E3AA0" w:rsidP="001E3AA0">
            <w:pPr>
              <w:ind w:left="34"/>
              <w:rPr>
                <w:b/>
                <w:lang w:eastAsia="en-US"/>
              </w:rPr>
            </w:pPr>
            <w:r w:rsidRPr="00656E57">
              <w:t>Исполнители: учащиеся Детской музыкальной школы им. Г.В. Свиридова</w:t>
            </w:r>
          </w:p>
        </w:tc>
      </w:tr>
      <w:tr w:rsidR="001E3AA0" w:rsidRPr="00E515C6" w14:paraId="44E80A54" w14:textId="77777777" w:rsidTr="00374B42">
        <w:tc>
          <w:tcPr>
            <w:tcW w:w="1987" w:type="dxa"/>
          </w:tcPr>
          <w:p w14:paraId="6F4265D1" w14:textId="5BE721E7" w:rsidR="001E3AA0" w:rsidRPr="00656E57" w:rsidRDefault="001E3AA0" w:rsidP="001E3AA0">
            <w:pPr>
              <w:rPr>
                <w:lang w:eastAsia="en-US"/>
              </w:rPr>
            </w:pPr>
            <w:r w:rsidRPr="00656E57">
              <w:t>октябрь</w:t>
            </w:r>
          </w:p>
        </w:tc>
        <w:tc>
          <w:tcPr>
            <w:tcW w:w="8787" w:type="dxa"/>
          </w:tcPr>
          <w:p w14:paraId="6148E78E" w14:textId="4D0C7954" w:rsidR="001E3AA0" w:rsidRPr="00656E57" w:rsidRDefault="001E3AA0" w:rsidP="001E3AA0">
            <w:pPr>
              <w:ind w:left="34"/>
              <w:rPr>
                <w:b/>
                <w:lang w:eastAsia="en-US"/>
              </w:rPr>
            </w:pPr>
            <w:r w:rsidRPr="00656E57">
              <w:rPr>
                <w:b/>
              </w:rPr>
              <w:t xml:space="preserve">«Какой чудесный день!» </w:t>
            </w:r>
            <w:r w:rsidRPr="00656E57">
              <w:t>–</w:t>
            </w:r>
            <w:r w:rsidRPr="00656E57">
              <w:rPr>
                <w:b/>
              </w:rPr>
              <w:t xml:space="preserve"> </w:t>
            </w:r>
            <w:r w:rsidRPr="00656E57">
              <w:t xml:space="preserve">концерт учащихся отделения народных инструментов Детской музыкальной школы им. Г.В. Свиридова </w:t>
            </w:r>
          </w:p>
        </w:tc>
      </w:tr>
      <w:tr w:rsidR="001E3AA0" w:rsidRPr="00E515C6" w14:paraId="73E49EB8" w14:textId="77777777" w:rsidTr="00374B42">
        <w:tc>
          <w:tcPr>
            <w:tcW w:w="1987" w:type="dxa"/>
          </w:tcPr>
          <w:p w14:paraId="05411645" w14:textId="72976042" w:rsidR="001E3AA0" w:rsidRPr="00656E57" w:rsidRDefault="001E3AA0" w:rsidP="001E3AA0">
            <w:pPr>
              <w:rPr>
                <w:lang w:eastAsia="en-US"/>
              </w:rPr>
            </w:pPr>
            <w:r w:rsidRPr="00656E57">
              <w:t>октябрь</w:t>
            </w:r>
          </w:p>
        </w:tc>
        <w:tc>
          <w:tcPr>
            <w:tcW w:w="8787" w:type="dxa"/>
          </w:tcPr>
          <w:p w14:paraId="2CFFFEF4" w14:textId="3454AE87" w:rsidR="001E3AA0" w:rsidRPr="00656E57" w:rsidRDefault="001E3AA0" w:rsidP="001E3AA0">
            <w:pPr>
              <w:ind w:left="34"/>
              <w:rPr>
                <w:b/>
                <w:lang w:eastAsia="en-US"/>
              </w:rPr>
            </w:pPr>
            <w:r w:rsidRPr="00656E57">
              <w:rPr>
                <w:b/>
              </w:rPr>
              <w:t xml:space="preserve">«Музыкальная осень» </w:t>
            </w:r>
            <w:r w:rsidRPr="00656E57">
              <w:t>– концерт учащихся младших классов фортепианного отделения Детской музыкальной школы им. Г.В. Свиридова</w:t>
            </w:r>
          </w:p>
        </w:tc>
      </w:tr>
      <w:tr w:rsidR="001E3AA0" w:rsidRPr="00E515C6" w14:paraId="26B85BD8" w14:textId="77777777" w:rsidTr="00374B42">
        <w:tc>
          <w:tcPr>
            <w:tcW w:w="1987" w:type="dxa"/>
          </w:tcPr>
          <w:p w14:paraId="6E36870D" w14:textId="2FB82FE9" w:rsidR="001E3AA0" w:rsidRPr="00656E57" w:rsidRDefault="001E3AA0" w:rsidP="001E3AA0">
            <w:pPr>
              <w:rPr>
                <w:lang w:eastAsia="en-US"/>
              </w:rPr>
            </w:pPr>
            <w:r w:rsidRPr="00656E57">
              <w:t>октябрь</w:t>
            </w:r>
          </w:p>
        </w:tc>
        <w:tc>
          <w:tcPr>
            <w:tcW w:w="8787" w:type="dxa"/>
          </w:tcPr>
          <w:p w14:paraId="3CE7E13B" w14:textId="4812C055" w:rsidR="001E3AA0" w:rsidRPr="00656E57" w:rsidRDefault="001E3AA0" w:rsidP="001E3AA0">
            <w:pPr>
              <w:ind w:left="34"/>
              <w:rPr>
                <w:b/>
                <w:lang w:eastAsia="en-US"/>
              </w:rPr>
            </w:pPr>
            <w:r w:rsidRPr="00656E57">
              <w:rPr>
                <w:b/>
              </w:rPr>
              <w:t xml:space="preserve">«Этюдное настроение» </w:t>
            </w:r>
            <w:r w:rsidRPr="00656E57">
              <w:t>– школьный конкурс этюдов среди учащихся 3-х классов фортепианного отделения Детской музыкальной школы им. Г.В. Свиридова</w:t>
            </w:r>
          </w:p>
        </w:tc>
      </w:tr>
      <w:tr w:rsidR="001E3AA0" w:rsidRPr="00E515C6" w14:paraId="4536309C" w14:textId="77777777" w:rsidTr="00374B42">
        <w:tc>
          <w:tcPr>
            <w:tcW w:w="1987" w:type="dxa"/>
          </w:tcPr>
          <w:p w14:paraId="75E8DC0C" w14:textId="126949AF" w:rsidR="001E3AA0" w:rsidRPr="00656E57" w:rsidRDefault="001E3AA0" w:rsidP="001E3AA0">
            <w:pPr>
              <w:rPr>
                <w:lang w:eastAsia="en-US"/>
              </w:rPr>
            </w:pPr>
            <w:r w:rsidRPr="00656E57">
              <w:t>октябрь</w:t>
            </w:r>
          </w:p>
        </w:tc>
        <w:tc>
          <w:tcPr>
            <w:tcW w:w="8787" w:type="dxa"/>
          </w:tcPr>
          <w:p w14:paraId="014EC05C" w14:textId="66FB825D" w:rsidR="001E3AA0" w:rsidRPr="00656E57" w:rsidRDefault="001E3AA0" w:rsidP="001E3AA0">
            <w:pPr>
              <w:ind w:left="34"/>
              <w:rPr>
                <w:b/>
                <w:lang w:eastAsia="en-US"/>
              </w:rPr>
            </w:pPr>
            <w:r w:rsidRPr="00656E57">
              <w:rPr>
                <w:b/>
              </w:rPr>
              <w:t xml:space="preserve">«Весёлые картинки» </w:t>
            </w:r>
            <w:r w:rsidRPr="00656E57">
              <w:t>– концерт учащихся подготовительной группы и 1 класса оркестрового отделения Детской музыкальной школы им. Г.В. Свиридова</w:t>
            </w:r>
          </w:p>
        </w:tc>
      </w:tr>
      <w:tr w:rsidR="001E3AA0" w:rsidRPr="00E515C6" w14:paraId="4A9C8929" w14:textId="77777777" w:rsidTr="00374B42">
        <w:tc>
          <w:tcPr>
            <w:tcW w:w="1987" w:type="dxa"/>
          </w:tcPr>
          <w:p w14:paraId="52B90934" w14:textId="77777777" w:rsidR="001E3AA0" w:rsidRPr="00656E57" w:rsidRDefault="001E3AA0" w:rsidP="001E3AA0">
            <w:pPr>
              <w:rPr>
                <w:lang w:eastAsia="en-US"/>
              </w:rPr>
            </w:pPr>
            <w:r w:rsidRPr="00656E57">
              <w:rPr>
                <w:lang w:eastAsia="en-US"/>
              </w:rPr>
              <w:t>октябрь-ноябрь</w:t>
            </w:r>
          </w:p>
        </w:tc>
        <w:tc>
          <w:tcPr>
            <w:tcW w:w="8787" w:type="dxa"/>
          </w:tcPr>
          <w:p w14:paraId="1FA2FBA4" w14:textId="74260BBE" w:rsidR="001E3AA0" w:rsidRPr="00656E57" w:rsidRDefault="001E3AA0" w:rsidP="001E3AA0">
            <w:pPr>
              <w:ind w:left="34"/>
              <w:rPr>
                <w:b/>
                <w:lang w:eastAsia="en-US"/>
              </w:rPr>
            </w:pPr>
            <w:r w:rsidRPr="00656E57">
              <w:rPr>
                <w:b/>
                <w:lang w:eastAsia="en-US"/>
              </w:rPr>
              <w:t xml:space="preserve">«Молодёжная волна» </w:t>
            </w:r>
            <w:r w:rsidRPr="00656E57">
              <w:rPr>
                <w:lang w:eastAsia="en-US"/>
              </w:rPr>
              <w:t>- республиканский конкурс-фестиваль молодёжной культуры (организатор: Городской дом культуры)</w:t>
            </w:r>
          </w:p>
        </w:tc>
      </w:tr>
      <w:tr w:rsidR="001E3AA0" w:rsidRPr="00E515C6" w14:paraId="206B0DFD" w14:textId="77777777" w:rsidTr="00374B42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7C7" w14:textId="77777777" w:rsidR="001E3AA0" w:rsidRPr="00656E57" w:rsidRDefault="001E3AA0" w:rsidP="001E3AA0">
            <w:pPr>
              <w:jc w:val="center"/>
              <w:rPr>
                <w:b/>
              </w:rPr>
            </w:pPr>
            <w:r w:rsidRPr="00656E57">
              <w:rPr>
                <w:b/>
              </w:rPr>
              <w:t>ноябрь</w:t>
            </w:r>
          </w:p>
        </w:tc>
      </w:tr>
      <w:tr w:rsidR="001E3AA0" w:rsidRPr="00E515C6" w14:paraId="40482D1C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5D94" w14:textId="77777777" w:rsidR="001E3AA0" w:rsidRPr="00656E57" w:rsidRDefault="001E3AA0" w:rsidP="001E3AA0">
            <w:r w:rsidRPr="00656E57">
              <w:t>01.11.2025-04.11.2025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39" w14:textId="692F53B1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/>
                <w:bCs/>
              </w:rPr>
              <w:t xml:space="preserve"> «Единая Россия-единая семья!»</w:t>
            </w:r>
            <w:r w:rsidRPr="00656E57">
              <w:rPr>
                <w:bCs/>
              </w:rPr>
              <w:t xml:space="preserve"> </w:t>
            </w:r>
            <w:r w:rsidRPr="00656E57">
              <w:t>–</w:t>
            </w:r>
            <w:r w:rsidRPr="00656E57">
              <w:rPr>
                <w:bCs/>
              </w:rPr>
              <w:t xml:space="preserve"> тематические мероприятия, посвященные Дню народного единства в районах</w:t>
            </w:r>
            <w:r w:rsidRPr="00656E57">
              <w:t xml:space="preserve"> </w:t>
            </w:r>
            <w:proofErr w:type="spellStart"/>
            <w:r w:rsidRPr="00656E57">
              <w:rPr>
                <w:bCs/>
              </w:rPr>
              <w:t>Древлянка</w:t>
            </w:r>
            <w:proofErr w:type="spellEnd"/>
            <w:r w:rsidRPr="00656E57">
              <w:rPr>
                <w:bCs/>
              </w:rPr>
              <w:t>, Ключевая, Соломенное (организатор: Городской дома культуры)</w:t>
            </w:r>
          </w:p>
        </w:tc>
      </w:tr>
      <w:tr w:rsidR="001E3AA0" w:rsidRPr="00E515C6" w14:paraId="728EBFF0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A62" w14:textId="65E4AD98" w:rsidR="001E3AA0" w:rsidRPr="00656E57" w:rsidRDefault="001E3AA0" w:rsidP="001E3AA0">
            <w:r w:rsidRPr="00656E57">
              <w:t>01-02.11.2025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3B2" w14:textId="10E48048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/>
              </w:rPr>
              <w:t>«Диапазон»</w:t>
            </w:r>
            <w:r w:rsidRPr="00656E57">
              <w:rPr>
                <w:bCs/>
              </w:rPr>
              <w:t xml:space="preserve"> </w:t>
            </w:r>
            <w:r w:rsidRPr="00656E57">
              <w:t>–</w:t>
            </w:r>
            <w:r w:rsidRPr="00656E57">
              <w:rPr>
                <w:bCs/>
              </w:rPr>
              <w:t xml:space="preserve"> III Всероссийский конкурс исполнителей эстрадной песни </w:t>
            </w:r>
            <w:r w:rsidRPr="00656E57">
              <w:t>(организатор: Детская хоровая школа)</w:t>
            </w:r>
          </w:p>
        </w:tc>
      </w:tr>
      <w:tr w:rsidR="001E3AA0" w:rsidRPr="00E515C6" w14:paraId="5F73B9AC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700" w14:textId="77777777" w:rsidR="001E3AA0" w:rsidRPr="00656E57" w:rsidRDefault="001E3AA0" w:rsidP="001E3AA0">
            <w:r w:rsidRPr="00656E57">
              <w:t>04.11.2025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DF2" w14:textId="68784657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/>
                <w:bCs/>
              </w:rPr>
              <w:t xml:space="preserve">«Мы вместе!» </w:t>
            </w:r>
            <w:r w:rsidRPr="00656E57">
              <w:t>–</w:t>
            </w:r>
            <w:r w:rsidRPr="00656E57">
              <w:rPr>
                <w:b/>
                <w:bCs/>
              </w:rPr>
              <w:t xml:space="preserve"> </w:t>
            </w:r>
            <w:r w:rsidRPr="00656E57">
              <w:rPr>
                <w:bCs/>
              </w:rPr>
              <w:t>праздничные мероприятия, посвященные Дню народного единства. Осенний фестиваль</w:t>
            </w:r>
            <w:r w:rsidRPr="00656E57">
              <w:rPr>
                <w:b/>
                <w:bCs/>
              </w:rPr>
              <w:t xml:space="preserve"> «Марьяне»</w:t>
            </w:r>
            <w:r w:rsidRPr="00656E57">
              <w:rPr>
                <w:bCs/>
              </w:rPr>
              <w:t xml:space="preserve"> </w:t>
            </w:r>
            <w:r w:rsidRPr="00656E57">
              <w:t>–</w:t>
            </w:r>
            <w:r w:rsidRPr="00656E57">
              <w:rPr>
                <w:bCs/>
              </w:rPr>
              <w:t xml:space="preserve"> народное</w:t>
            </w:r>
            <w:r w:rsidRPr="00656E57">
              <w:rPr>
                <w:bCs/>
                <w:lang w:val="en-US"/>
              </w:rPr>
              <w:t xml:space="preserve"> </w:t>
            </w:r>
            <w:r w:rsidRPr="00656E57">
              <w:rPr>
                <w:bCs/>
              </w:rPr>
              <w:t>гуляние (организатор: Городской дом культуры)</w:t>
            </w:r>
          </w:p>
        </w:tc>
      </w:tr>
      <w:tr w:rsidR="001E3AA0" w:rsidRPr="00E515C6" w14:paraId="6B6EC258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B60" w14:textId="77777777" w:rsidR="001E3AA0" w:rsidRPr="00656E57" w:rsidRDefault="001E3AA0" w:rsidP="001E3AA0">
            <w:r w:rsidRPr="00656E57">
              <w:t>04.11.2024</w:t>
            </w:r>
          </w:p>
          <w:p w14:paraId="7DC0228B" w14:textId="77777777" w:rsidR="001E3AA0" w:rsidRPr="00656E57" w:rsidRDefault="001E3AA0" w:rsidP="001E3AA0"/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17C5" w14:textId="672CB502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/>
                <w:bCs/>
              </w:rPr>
              <w:t>«Русская душа»</w:t>
            </w:r>
            <w:r w:rsidRPr="00656E57">
              <w:rPr>
                <w:bCs/>
              </w:rPr>
              <w:t xml:space="preserve"> - </w:t>
            </w:r>
            <w:r w:rsidRPr="00656E57">
              <w:t>V</w:t>
            </w:r>
            <w:r w:rsidRPr="00656E57">
              <w:rPr>
                <w:lang w:val="en-US"/>
              </w:rPr>
              <w:t>I</w:t>
            </w:r>
            <w:r w:rsidRPr="00656E57">
              <w:t xml:space="preserve"> Всероссийский фестиваль Детского музыкального творчества, посвященный Дню народного единства</w:t>
            </w:r>
            <w:r w:rsidRPr="00656E57">
              <w:rPr>
                <w:bCs/>
              </w:rPr>
              <w:t xml:space="preserve"> (</w:t>
            </w:r>
            <w:r w:rsidRPr="00656E57">
              <w:t>организатор: Детская музыкальная школа им. Г. Свиридова)</w:t>
            </w:r>
            <w:r w:rsidRPr="00656E57">
              <w:rPr>
                <w:b/>
                <w:bCs/>
              </w:rPr>
              <w:t xml:space="preserve"> </w:t>
            </w:r>
          </w:p>
        </w:tc>
      </w:tr>
      <w:tr w:rsidR="001E3AA0" w:rsidRPr="00E515C6" w14:paraId="2E52DA4C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913" w14:textId="031F9130" w:rsidR="001E3AA0" w:rsidRPr="00656E57" w:rsidRDefault="001E3AA0" w:rsidP="001E3AA0">
            <w:pPr>
              <w:rPr>
                <w:bCs/>
              </w:rPr>
            </w:pPr>
            <w:r w:rsidRPr="00656E57">
              <w:rPr>
                <w:bCs/>
              </w:rPr>
              <w:t>08.11.2025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60E" w14:textId="4072BC2F" w:rsidR="001E3AA0" w:rsidRPr="00656E57" w:rsidRDefault="001E3AA0" w:rsidP="001E3AA0">
            <w:pPr>
              <w:rPr>
                <w:shd w:val="clear" w:color="auto" w:fill="FFFFFF"/>
              </w:rPr>
            </w:pPr>
            <w:r w:rsidRPr="00656E57">
              <w:rPr>
                <w:b/>
                <w:shd w:val="clear" w:color="auto" w:fill="FFFFFF"/>
                <w:lang w:val="en-US"/>
              </w:rPr>
              <w:t>II</w:t>
            </w:r>
            <w:r w:rsidRPr="00656E57">
              <w:rPr>
                <w:b/>
                <w:shd w:val="clear" w:color="auto" w:fill="FFFFFF"/>
              </w:rPr>
              <w:t xml:space="preserve"> Открытая</w:t>
            </w:r>
            <w:r w:rsidRPr="00656E57">
              <w:rPr>
                <w:shd w:val="clear" w:color="auto" w:fill="FFFFFF"/>
              </w:rPr>
              <w:t xml:space="preserve"> </w:t>
            </w:r>
            <w:r w:rsidRPr="00656E57">
              <w:rPr>
                <w:b/>
                <w:shd w:val="clear" w:color="auto" w:fill="FFFFFF"/>
              </w:rPr>
              <w:t>Республиканская краеведческая конференция учащихся</w:t>
            </w:r>
            <w:r w:rsidRPr="00656E57">
              <w:rPr>
                <w:shd w:val="clear" w:color="auto" w:fill="FFFFFF"/>
              </w:rPr>
              <w:t xml:space="preserve"> «Культура. Традиции. Дети», посвященная 105-летию Республики Карелия.</w:t>
            </w:r>
          </w:p>
          <w:p w14:paraId="30CC728A" w14:textId="7526B514" w:rsidR="001E3AA0" w:rsidRPr="00656E57" w:rsidRDefault="001E3AA0" w:rsidP="001E3AA0">
            <w:pPr>
              <w:rPr>
                <w:shd w:val="clear" w:color="auto" w:fill="FFFFFF"/>
              </w:rPr>
            </w:pPr>
            <w:r w:rsidRPr="00656E57">
              <w:t>Презентация диска «</w:t>
            </w:r>
            <w:proofErr w:type="spellStart"/>
            <w:r w:rsidRPr="00656E57">
              <w:t>Маанитус</w:t>
            </w:r>
            <w:proofErr w:type="spellEnd"/>
            <w:r w:rsidRPr="00656E57">
              <w:t xml:space="preserve">» - концерт-лекция </w:t>
            </w:r>
            <w:r w:rsidRPr="00656E57">
              <w:rPr>
                <w:shd w:val="clear" w:color="auto" w:fill="FFFFFF"/>
              </w:rPr>
              <w:t>Образцового детского коллектива художественного творчества Республики Карелия «Детский фольклорный ансамбль «</w:t>
            </w:r>
            <w:proofErr w:type="spellStart"/>
            <w:r w:rsidRPr="00656E57">
              <w:rPr>
                <w:shd w:val="clear" w:color="auto" w:fill="FFFFFF"/>
              </w:rPr>
              <w:t>Vesläžed</w:t>
            </w:r>
            <w:proofErr w:type="spellEnd"/>
            <w:r w:rsidRPr="00656E57">
              <w:rPr>
                <w:shd w:val="clear" w:color="auto" w:fill="FFFFFF"/>
              </w:rPr>
              <w:t xml:space="preserve">» </w:t>
            </w:r>
            <w:r w:rsidRPr="00656E57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7BDC3E16" w14:textId="77777777" w:rsidTr="00DF6311">
        <w:tc>
          <w:tcPr>
            <w:tcW w:w="1987" w:type="dxa"/>
            <w:shd w:val="clear" w:color="auto" w:fill="auto"/>
          </w:tcPr>
          <w:p w14:paraId="3DC94FDE" w14:textId="2E862F10" w:rsidR="001E3AA0" w:rsidRPr="00656E57" w:rsidRDefault="001E3AA0" w:rsidP="001E3AA0">
            <w:pPr>
              <w:widowControl w:val="0"/>
            </w:pPr>
            <w:r w:rsidRPr="00656E57">
              <w:t>13.11-14.12.2025</w:t>
            </w:r>
          </w:p>
          <w:p w14:paraId="14DE7D64" w14:textId="2E301E81" w:rsidR="001E3AA0" w:rsidRPr="00656E57" w:rsidRDefault="001E3AA0" w:rsidP="001E3AA0">
            <w:pPr>
              <w:rPr>
                <w:bCs/>
              </w:rPr>
            </w:pPr>
          </w:p>
        </w:tc>
        <w:tc>
          <w:tcPr>
            <w:tcW w:w="8787" w:type="dxa"/>
            <w:shd w:val="clear" w:color="auto" w:fill="auto"/>
          </w:tcPr>
          <w:p w14:paraId="367D3162" w14:textId="5C5C9F3C" w:rsidR="001E3AA0" w:rsidRPr="00656E57" w:rsidRDefault="001E3AA0" w:rsidP="001E3AA0">
            <w:pPr>
              <w:pStyle w:val="1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57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акварели» -</w:t>
            </w:r>
            <w:r w:rsidRPr="00656E5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петрозаводских художников, посвящённая Международному дню акварели (организатор Детская художественная школа)</w:t>
            </w:r>
          </w:p>
        </w:tc>
      </w:tr>
      <w:tr w:rsidR="001E3AA0" w:rsidRPr="00E515C6" w14:paraId="47E9CD47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BD" w14:textId="77777777" w:rsidR="001E3AA0" w:rsidRPr="00656E57" w:rsidRDefault="001E3AA0" w:rsidP="001E3AA0">
            <w:r w:rsidRPr="00656E57">
              <w:t>13.11-14.12.2025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926" w14:textId="77777777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/>
                <w:bCs/>
              </w:rPr>
              <w:t xml:space="preserve">«МЫ» - </w:t>
            </w:r>
            <w:r w:rsidRPr="00656E57">
              <w:rPr>
                <w:bCs/>
              </w:rPr>
              <w:t>третья выставка молодых художников Карелии (организатор: Городской выставочный зал)</w:t>
            </w:r>
          </w:p>
        </w:tc>
      </w:tr>
      <w:tr w:rsidR="001E3AA0" w:rsidRPr="00E515C6" w14:paraId="7E7B3DC2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22F" w14:textId="42443424" w:rsidR="001E3AA0" w:rsidRPr="00656E57" w:rsidRDefault="001E3AA0" w:rsidP="001E3AA0">
            <w:r w:rsidRPr="00656E57">
              <w:t>16.11.2025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12B2" w14:textId="4D9122EB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/>
              </w:rPr>
              <w:t>«Нескучные игры с классикой»</w:t>
            </w:r>
            <w:r w:rsidRPr="00656E57">
              <w:t xml:space="preserve"> – городской турнир по сольфеджио (организатор: Детская хоровая школа)</w:t>
            </w:r>
          </w:p>
        </w:tc>
      </w:tr>
      <w:tr w:rsidR="001E3AA0" w:rsidRPr="00E515C6" w14:paraId="317E9637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B75" w14:textId="1EC61F98" w:rsidR="001E3AA0" w:rsidRPr="00656E57" w:rsidRDefault="001E3AA0" w:rsidP="001E3AA0">
            <w:r w:rsidRPr="00656E57">
              <w:rPr>
                <w:bCs/>
              </w:rPr>
              <w:t>22.11.2025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A6A" w14:textId="24B0BA3F" w:rsidR="001E3AA0" w:rsidRPr="00656E57" w:rsidRDefault="001E3AA0" w:rsidP="001E3AA0">
            <w:pPr>
              <w:rPr>
                <w:shd w:val="clear" w:color="auto" w:fill="FFFFFF"/>
              </w:rPr>
            </w:pPr>
            <w:r w:rsidRPr="00656E57">
              <w:rPr>
                <w:b/>
                <w:shd w:val="clear" w:color="auto" w:fill="FFFFFF"/>
              </w:rPr>
              <w:t>«Русская музыка»</w:t>
            </w:r>
            <w:r w:rsidRPr="00656E57">
              <w:rPr>
                <w:shd w:val="clear" w:color="auto" w:fill="FFFFFF"/>
              </w:rPr>
              <w:t xml:space="preserve"> – городской концерт, посвященный 130-летию со дня рождения русского поэта Сергея Есенина </w:t>
            </w:r>
            <w:r w:rsidRPr="00656E57">
              <w:t>(организатор: Петрозаводская детская школа искусств им. М.А. Балакирева)</w:t>
            </w:r>
          </w:p>
        </w:tc>
      </w:tr>
      <w:tr w:rsidR="001E3AA0" w:rsidRPr="00E515C6" w14:paraId="010AF732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8A7" w14:textId="77777777" w:rsidR="001E3AA0" w:rsidRPr="00656E57" w:rsidRDefault="001E3AA0" w:rsidP="001E3AA0">
            <w:pPr>
              <w:rPr>
                <w:lang w:eastAsia="en-US"/>
              </w:rPr>
            </w:pPr>
            <w:r w:rsidRPr="00656E57">
              <w:rPr>
                <w:lang w:eastAsia="en-US"/>
              </w:rPr>
              <w:lastRenderedPageBreak/>
              <w:t>27-30.11 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1307" w14:textId="77777777" w:rsidR="001E3AA0" w:rsidRPr="00656E57" w:rsidRDefault="001E3AA0" w:rsidP="001E3AA0">
            <w:pPr>
              <w:rPr>
                <w:lang w:eastAsia="en-US"/>
              </w:rPr>
            </w:pPr>
            <w:r w:rsidRPr="00656E57">
              <w:rPr>
                <w:b/>
                <w:bCs/>
                <w:lang w:eastAsia="en-US"/>
              </w:rPr>
              <w:t>«Милая, любимая, родная..»</w:t>
            </w:r>
            <w:r w:rsidRPr="00656E57">
              <w:t xml:space="preserve"> -</w:t>
            </w:r>
            <w:r w:rsidRPr="00656E57">
              <w:rPr>
                <w:lang w:eastAsia="en-US"/>
              </w:rPr>
              <w:t xml:space="preserve"> концертные программы ко Дню матери в районах </w:t>
            </w:r>
            <w:proofErr w:type="spellStart"/>
            <w:r w:rsidRPr="00656E57">
              <w:rPr>
                <w:lang w:eastAsia="en-US"/>
              </w:rPr>
              <w:t>Древлянка</w:t>
            </w:r>
            <w:proofErr w:type="spellEnd"/>
            <w:r w:rsidRPr="00656E57">
              <w:rPr>
                <w:lang w:eastAsia="en-US"/>
              </w:rPr>
              <w:t>, Ключевая, Соломенное (организатор: Городской дома культуры)</w:t>
            </w:r>
          </w:p>
        </w:tc>
      </w:tr>
      <w:tr w:rsidR="001E3AA0" w:rsidRPr="00E515C6" w14:paraId="3E10E96C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FB0" w14:textId="04DE542A" w:rsidR="001E3AA0" w:rsidRPr="00656E57" w:rsidRDefault="001E3AA0" w:rsidP="001E3AA0">
            <w:pPr>
              <w:rPr>
                <w:lang w:eastAsia="en-US"/>
              </w:rPr>
            </w:pPr>
            <w:r w:rsidRPr="00656E57">
              <w:t>в течение месяца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238" w14:textId="604F92EB" w:rsidR="001E3AA0" w:rsidRPr="00656E57" w:rsidRDefault="001E3AA0" w:rsidP="001E3AA0">
            <w:pPr>
              <w:rPr>
                <w:b/>
                <w:bCs/>
                <w:lang w:eastAsia="en-US"/>
              </w:rPr>
            </w:pPr>
            <w:r w:rsidRPr="00656E57">
              <w:rPr>
                <w:b/>
              </w:rPr>
              <w:t xml:space="preserve">«Музыкальная среда» </w:t>
            </w:r>
            <w:r w:rsidRPr="00656E57">
              <w:t>–</w:t>
            </w:r>
            <w:r w:rsidRPr="00656E57">
              <w:rPr>
                <w:b/>
              </w:rPr>
              <w:t xml:space="preserve"> </w:t>
            </w:r>
            <w:r w:rsidRPr="00656E57">
              <w:t>онлайн-викторина (организатор: Детская хоровая школа)</w:t>
            </w:r>
          </w:p>
        </w:tc>
      </w:tr>
      <w:tr w:rsidR="001E3AA0" w:rsidRPr="00E515C6" w14:paraId="1F77BE2C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DB1" w14:textId="1AD80E17" w:rsidR="001E3AA0" w:rsidRPr="00656E57" w:rsidRDefault="001E3AA0" w:rsidP="001E3AA0">
            <w:pPr>
              <w:rPr>
                <w:lang w:eastAsia="en-US"/>
              </w:rPr>
            </w:pPr>
            <w:r w:rsidRPr="00656E57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102" w14:textId="6DA14EA3" w:rsidR="001E3AA0" w:rsidRPr="00656E57" w:rsidRDefault="001E3AA0" w:rsidP="001E3AA0">
            <w:pPr>
              <w:rPr>
                <w:b/>
                <w:bCs/>
                <w:lang w:eastAsia="en-US"/>
              </w:rPr>
            </w:pPr>
            <w:r w:rsidRPr="00656E57">
              <w:rPr>
                <w:b/>
                <w:bCs/>
              </w:rPr>
              <w:t>«Северное сияние»</w:t>
            </w:r>
            <w:r w:rsidRPr="00656E57">
              <w:t xml:space="preserve"> - </w:t>
            </w:r>
            <w:r w:rsidRPr="00656E57">
              <w:rPr>
                <w:lang w:val="en-US"/>
              </w:rPr>
              <w:t>IX</w:t>
            </w:r>
            <w:r w:rsidRPr="00656E57">
              <w:t xml:space="preserve"> Всероссийский (с международным участием) фестиваль-конкурс фортепианной музыки</w:t>
            </w:r>
          </w:p>
        </w:tc>
      </w:tr>
      <w:tr w:rsidR="001E3AA0" w:rsidRPr="00E515C6" w14:paraId="53A5ACFA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6D6" w14:textId="6052AB97" w:rsidR="001E3AA0" w:rsidRPr="00656E57" w:rsidRDefault="001E3AA0" w:rsidP="001E3AA0">
            <w:pPr>
              <w:rPr>
                <w:lang w:eastAsia="en-US"/>
              </w:rPr>
            </w:pPr>
            <w:r w:rsidRPr="00656E57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C82" w14:textId="02E6AEFF" w:rsidR="001E3AA0" w:rsidRPr="00656E57" w:rsidRDefault="001E3AA0" w:rsidP="001E3AA0">
            <w:r w:rsidRPr="00656E57">
              <w:rPr>
                <w:lang w:val="en-US"/>
              </w:rPr>
              <w:t>IV</w:t>
            </w:r>
            <w:r w:rsidRPr="00656E57">
              <w:t xml:space="preserve"> Межрегиональный конкурс исполнителей на кантеле (организатор: Детская музыкальная школа № 1 им. Г. Синисало)</w:t>
            </w:r>
          </w:p>
        </w:tc>
      </w:tr>
      <w:tr w:rsidR="001E3AA0" w:rsidRPr="00E515C6" w14:paraId="0B41D27A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0E7" w14:textId="20026C5C" w:rsidR="001E3AA0" w:rsidRPr="00656E57" w:rsidRDefault="001E3AA0" w:rsidP="001E3AA0">
            <w:r w:rsidRPr="00656E57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F1A" w14:textId="7E6380B8" w:rsidR="001E3AA0" w:rsidRPr="00656E57" w:rsidRDefault="001E3AA0" w:rsidP="001E3AA0">
            <w:r w:rsidRPr="00656E57">
              <w:rPr>
                <w:b/>
              </w:rPr>
              <w:t>«В краю карельских рун»</w:t>
            </w:r>
            <w:r w:rsidRPr="00656E57">
              <w:t xml:space="preserve"> – III Всероссийская олимпиада по музыкально-теоретическим дисциплинам (организаторы: Детская музыкальная школа №1      им. Г. Синисало, Детская хоровая школа)</w:t>
            </w:r>
          </w:p>
        </w:tc>
      </w:tr>
      <w:tr w:rsidR="001E3AA0" w:rsidRPr="00E515C6" w14:paraId="5D6C0401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968" w14:textId="2AA99C59" w:rsidR="001E3AA0" w:rsidRDefault="001E3AA0" w:rsidP="001E3AA0">
            <w:r w:rsidRPr="00375B21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A5A" w14:textId="7F4947C8" w:rsidR="001E3AA0" w:rsidRPr="00656E57" w:rsidRDefault="001E3AA0" w:rsidP="001E3AA0">
            <w:pPr>
              <w:rPr>
                <w:lang w:val="en-US"/>
              </w:rPr>
            </w:pPr>
            <w:r w:rsidRPr="00656E57">
              <w:rPr>
                <w:b/>
              </w:rPr>
              <w:t xml:space="preserve">«Листая музыкальные страницы» </w:t>
            </w:r>
            <w:r w:rsidRPr="00656E57">
              <w:t xml:space="preserve">– концерт учащихся фортепианного отделения Детской музыкальной школы им. Г.В. Свиридова </w:t>
            </w:r>
          </w:p>
        </w:tc>
      </w:tr>
      <w:tr w:rsidR="001E3AA0" w:rsidRPr="00E515C6" w14:paraId="6779B357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D25" w14:textId="6F39F63E" w:rsidR="001E3AA0" w:rsidRDefault="001E3AA0" w:rsidP="001E3AA0">
            <w:r w:rsidRPr="00375B21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5C9" w14:textId="5DB01F1E" w:rsidR="001E3AA0" w:rsidRPr="00656E57" w:rsidRDefault="001E3AA0" w:rsidP="001E3AA0">
            <w:r w:rsidRPr="00656E57">
              <w:rPr>
                <w:b/>
              </w:rPr>
              <w:t xml:space="preserve">«Музыка нашего детства» - </w:t>
            </w:r>
            <w:r w:rsidRPr="00656E57">
              <w:t xml:space="preserve">концерт к юбилею Е. </w:t>
            </w:r>
            <w:proofErr w:type="spellStart"/>
            <w:r w:rsidRPr="00656E57">
              <w:t>Крылатова</w:t>
            </w:r>
            <w:proofErr w:type="spellEnd"/>
            <w:r w:rsidRPr="00656E57">
              <w:t xml:space="preserve">, А. Островского,    Г. </w:t>
            </w:r>
            <w:proofErr w:type="spellStart"/>
            <w:r w:rsidRPr="00656E57">
              <w:t>Гараняна</w:t>
            </w:r>
            <w:proofErr w:type="spellEnd"/>
            <w:r w:rsidRPr="00656E57">
              <w:t xml:space="preserve"> </w:t>
            </w:r>
            <w:r w:rsidRPr="00656E57">
              <w:rPr>
                <w:bCs/>
              </w:rPr>
              <w:t xml:space="preserve"> (</w:t>
            </w:r>
            <w:r w:rsidRPr="00656E57">
              <w:t>организатор: Детская музыкальная школа им. Г. Свиридова)</w:t>
            </w:r>
          </w:p>
        </w:tc>
      </w:tr>
      <w:tr w:rsidR="001E3AA0" w:rsidRPr="00E515C6" w14:paraId="62976654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AA1" w14:textId="6AB3F56F" w:rsidR="001E3AA0" w:rsidRDefault="001E3AA0" w:rsidP="001E3AA0">
            <w:r w:rsidRPr="00375B21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88B" w14:textId="14DBA182" w:rsidR="001E3AA0" w:rsidRPr="00656E57" w:rsidRDefault="001E3AA0" w:rsidP="001E3AA0">
            <w:pPr>
              <w:rPr>
                <w:lang w:val="en-US"/>
              </w:rPr>
            </w:pPr>
            <w:r w:rsidRPr="00656E57">
              <w:rPr>
                <w:b/>
              </w:rPr>
              <w:t xml:space="preserve">«Этих звуков целый мир» </w:t>
            </w:r>
            <w:r w:rsidRPr="00656E57">
              <w:t>– концерт учащихся фортепианного отделения Детской музыкальной школы им. Г.В. Свиридова</w:t>
            </w:r>
          </w:p>
        </w:tc>
      </w:tr>
      <w:tr w:rsidR="001E3AA0" w:rsidRPr="00E515C6" w14:paraId="4BDFD4AF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608" w14:textId="48CFA735" w:rsidR="001E3AA0" w:rsidRDefault="001E3AA0" w:rsidP="001E3AA0">
            <w:r w:rsidRPr="00375B21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9744" w14:textId="614E71D2" w:rsidR="001E3AA0" w:rsidRPr="00656E57" w:rsidRDefault="001E3AA0" w:rsidP="001E3AA0">
            <w:pPr>
              <w:rPr>
                <w:lang w:val="en-US"/>
              </w:rPr>
            </w:pPr>
            <w:r w:rsidRPr="00656E57">
              <w:rPr>
                <w:b/>
                <w:shd w:val="clear" w:color="auto" w:fill="FFFFFF"/>
              </w:rPr>
              <w:t xml:space="preserve">«В едином порыве» – </w:t>
            </w:r>
            <w:r w:rsidRPr="00656E57">
              <w:rPr>
                <w:shd w:val="clear" w:color="auto" w:fill="FFFFFF"/>
              </w:rPr>
              <w:t xml:space="preserve">фестиваль ансамблевого </w:t>
            </w:r>
            <w:proofErr w:type="spellStart"/>
            <w:r w:rsidRPr="00656E57">
              <w:rPr>
                <w:shd w:val="clear" w:color="auto" w:fill="FFFFFF"/>
              </w:rPr>
              <w:t>музицирования</w:t>
            </w:r>
            <w:proofErr w:type="spellEnd"/>
            <w:r w:rsidRPr="00656E57">
              <w:rPr>
                <w:shd w:val="clear" w:color="auto" w:fill="FFFFFF"/>
              </w:rPr>
              <w:t xml:space="preserve"> учащихся фортепианного отделения </w:t>
            </w:r>
            <w:r w:rsidRPr="00656E57">
              <w:t>Детской музыкальной школы им. Г.В. Свиридова</w:t>
            </w:r>
          </w:p>
        </w:tc>
      </w:tr>
      <w:tr w:rsidR="001E3AA0" w:rsidRPr="00E515C6" w14:paraId="2F568269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65A4" w14:textId="19716FC4" w:rsidR="001E3AA0" w:rsidRDefault="001E3AA0" w:rsidP="001E3AA0">
            <w:r w:rsidRPr="00375B21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FE1" w14:textId="2FD969F3" w:rsidR="001E3AA0" w:rsidRPr="00656E57" w:rsidRDefault="001E3AA0" w:rsidP="001E3AA0">
            <w:pPr>
              <w:rPr>
                <w:lang w:val="en-US"/>
              </w:rPr>
            </w:pPr>
            <w:r w:rsidRPr="00656E57">
              <w:rPr>
                <w:b/>
              </w:rPr>
              <w:t xml:space="preserve">«Осенние ритмы» </w:t>
            </w:r>
            <w:r w:rsidRPr="00656E57">
              <w:t>– концерт учащихся народного отделения Детской музыкальной школы им. Г.В. Свиридова</w:t>
            </w:r>
          </w:p>
        </w:tc>
      </w:tr>
      <w:tr w:rsidR="001E3AA0" w:rsidRPr="00E515C6" w14:paraId="58115164" w14:textId="77777777" w:rsidTr="00374B4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87F" w14:textId="42C26E83" w:rsidR="001E3AA0" w:rsidRDefault="001E3AA0" w:rsidP="001E3AA0">
            <w:r w:rsidRPr="00375B21">
              <w:rPr>
                <w:shd w:val="clear" w:color="auto" w:fill="FFFFFF"/>
              </w:rPr>
              <w:t>ноябрь 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387" w14:textId="38166C42" w:rsidR="001E3AA0" w:rsidRPr="00656E57" w:rsidRDefault="001E3AA0" w:rsidP="001E3AA0">
            <w:pPr>
              <w:rPr>
                <w:lang w:val="en-US"/>
              </w:rPr>
            </w:pPr>
            <w:r w:rsidRPr="00656E57">
              <w:rPr>
                <w:b/>
              </w:rPr>
              <w:t xml:space="preserve">«Единственной маме на свете» </w:t>
            </w:r>
            <w:r w:rsidRPr="00656E57">
              <w:t>– V</w:t>
            </w:r>
            <w:r w:rsidRPr="00656E57">
              <w:rPr>
                <w:lang w:val="en-US"/>
              </w:rPr>
              <w:t>I</w:t>
            </w:r>
            <w:r w:rsidRPr="00656E57">
              <w:t xml:space="preserve"> Открытый городской концерт ко Дню матери (организатор: Детская музыкальная школа им. Г. Свиридова)</w:t>
            </w:r>
          </w:p>
        </w:tc>
      </w:tr>
      <w:tr w:rsidR="001E3AA0" w:rsidRPr="00E515C6" w14:paraId="08E54690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06E9" w14:textId="58B9694A" w:rsidR="001E3AA0" w:rsidRPr="00375B21" w:rsidRDefault="001E3AA0" w:rsidP="001E3AA0">
            <w:pPr>
              <w:rPr>
                <w:shd w:val="clear" w:color="auto" w:fill="FFFFFF"/>
              </w:rPr>
            </w:pPr>
            <w:r w:rsidRPr="0072013C">
              <w:t>ноябрь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1D7D" w14:textId="5C091293" w:rsidR="001E3AA0" w:rsidRPr="00656E57" w:rsidRDefault="001E3AA0" w:rsidP="001E3AA0">
            <w:pPr>
              <w:rPr>
                <w:b/>
              </w:rPr>
            </w:pPr>
            <w:r w:rsidRPr="00656E57">
              <w:rPr>
                <w:lang w:eastAsia="en-US"/>
              </w:rPr>
              <w:t xml:space="preserve">«КУБОК Федерации танцевального спорта Республики Карелия»-фестиваль по танцевальному спорту </w:t>
            </w:r>
            <w:r w:rsidRPr="00656E57">
              <w:t>(</w:t>
            </w:r>
            <w:r w:rsidRPr="00656E57">
              <w:rPr>
                <w:lang w:eastAsia="en-US"/>
              </w:rPr>
              <w:t>организатор: Городской танцевальный клуб «РИТМ»)</w:t>
            </w:r>
          </w:p>
        </w:tc>
      </w:tr>
      <w:tr w:rsidR="001E3AA0" w:rsidRPr="00E515C6" w14:paraId="248CD7AF" w14:textId="77777777" w:rsidTr="00374B42">
        <w:tc>
          <w:tcPr>
            <w:tcW w:w="10774" w:type="dxa"/>
            <w:gridSpan w:val="2"/>
          </w:tcPr>
          <w:p w14:paraId="1CB9F230" w14:textId="77777777" w:rsidR="001E3AA0" w:rsidRPr="00656E57" w:rsidRDefault="001E3AA0" w:rsidP="001E3AA0">
            <w:pPr>
              <w:jc w:val="center"/>
              <w:rPr>
                <w:b/>
              </w:rPr>
            </w:pPr>
            <w:r w:rsidRPr="00656E57">
              <w:rPr>
                <w:b/>
              </w:rPr>
              <w:t>декабрь</w:t>
            </w:r>
          </w:p>
        </w:tc>
      </w:tr>
      <w:tr w:rsidR="001E3AA0" w:rsidRPr="00E515C6" w14:paraId="328B3C13" w14:textId="77777777" w:rsidTr="00374B42">
        <w:tc>
          <w:tcPr>
            <w:tcW w:w="1987" w:type="dxa"/>
          </w:tcPr>
          <w:p w14:paraId="4A3B150D" w14:textId="61AEF1B4" w:rsidR="001E3AA0" w:rsidRPr="00E515C6" w:rsidRDefault="001E3AA0" w:rsidP="001E3AA0">
            <w:r w:rsidRPr="00E515C6">
              <w:t>01-10.12</w:t>
            </w:r>
            <w:r>
              <w:t>.</w:t>
            </w:r>
            <w:r w:rsidRPr="00E515C6">
              <w:t>202</w:t>
            </w:r>
            <w:r>
              <w:t>5</w:t>
            </w:r>
          </w:p>
        </w:tc>
        <w:tc>
          <w:tcPr>
            <w:tcW w:w="8787" w:type="dxa"/>
          </w:tcPr>
          <w:p w14:paraId="57A365F5" w14:textId="77777777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/>
                <w:bCs/>
              </w:rPr>
              <w:t>«</w:t>
            </w:r>
            <w:proofErr w:type="spellStart"/>
            <w:r w:rsidRPr="00656E57">
              <w:rPr>
                <w:b/>
                <w:bCs/>
              </w:rPr>
              <w:t>Парафест</w:t>
            </w:r>
            <w:proofErr w:type="spellEnd"/>
            <w:r w:rsidRPr="00656E57">
              <w:rPr>
                <w:b/>
                <w:bCs/>
              </w:rPr>
              <w:t xml:space="preserve">» </w:t>
            </w:r>
            <w:r w:rsidRPr="00656E57">
              <w:t>–</w:t>
            </w:r>
            <w:r w:rsidRPr="00656E57">
              <w:rPr>
                <w:b/>
                <w:bCs/>
              </w:rPr>
              <w:t xml:space="preserve"> </w:t>
            </w:r>
            <w:r w:rsidRPr="00656E57">
              <w:rPr>
                <w:bCs/>
              </w:rPr>
              <w:t>творческий проект для людей с ограниченными возможностями здоровья (организатор: Городской дом культуры)</w:t>
            </w:r>
          </w:p>
        </w:tc>
      </w:tr>
      <w:tr w:rsidR="001E3AA0" w:rsidRPr="003A0B2E" w14:paraId="554E9816" w14:textId="77777777" w:rsidTr="00DF6311">
        <w:tc>
          <w:tcPr>
            <w:tcW w:w="1987" w:type="dxa"/>
            <w:shd w:val="clear" w:color="auto" w:fill="auto"/>
          </w:tcPr>
          <w:p w14:paraId="558ED609" w14:textId="43C9BC36" w:rsidR="001E3AA0" w:rsidRPr="003A0B2E" w:rsidRDefault="001E3AA0" w:rsidP="001E3AA0">
            <w:pPr>
              <w:rPr>
                <w:bCs/>
              </w:rPr>
            </w:pPr>
            <w:r w:rsidRPr="003A0B2E">
              <w:rPr>
                <w:bCs/>
              </w:rPr>
              <w:t>06.12.2025</w:t>
            </w:r>
          </w:p>
        </w:tc>
        <w:tc>
          <w:tcPr>
            <w:tcW w:w="8787" w:type="dxa"/>
            <w:shd w:val="clear" w:color="auto" w:fill="auto"/>
          </w:tcPr>
          <w:p w14:paraId="63B5ECE9" w14:textId="54906D1C" w:rsidR="001E3AA0" w:rsidRPr="00656E57" w:rsidRDefault="001E3AA0" w:rsidP="001E3AA0">
            <w:pPr>
              <w:pStyle w:val="4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656E57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IX</w:t>
            </w:r>
            <w:r w:rsidRPr="00656E57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Всероссийская детская исследовательская конференция </w:t>
            </w:r>
            <w:r w:rsidRPr="00656E5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«Наследие              М.А. Балакирева: через </w:t>
            </w:r>
            <w:proofErr w:type="gramStart"/>
            <w:r w:rsidRPr="00656E5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века!»</w:t>
            </w:r>
            <w:proofErr w:type="gramEnd"/>
            <w:r w:rsidRPr="00656E57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(организатор: Петрозаводская детская школа искусств им. М.А. Балакирева)</w:t>
            </w:r>
          </w:p>
        </w:tc>
      </w:tr>
      <w:tr w:rsidR="001E3AA0" w:rsidRPr="003A0B2E" w14:paraId="42CF9C1E" w14:textId="77777777" w:rsidTr="00DF6311">
        <w:tc>
          <w:tcPr>
            <w:tcW w:w="1987" w:type="dxa"/>
          </w:tcPr>
          <w:p w14:paraId="40F47B60" w14:textId="7DCE6D16" w:rsidR="001E3AA0" w:rsidRPr="00656E57" w:rsidRDefault="001E3AA0" w:rsidP="001E3AA0">
            <w:r w:rsidRPr="00403AFE">
              <w:t>06.12.2025</w:t>
            </w:r>
          </w:p>
        </w:tc>
        <w:tc>
          <w:tcPr>
            <w:tcW w:w="8787" w:type="dxa"/>
          </w:tcPr>
          <w:p w14:paraId="7E2DEC4F" w14:textId="733BE99D" w:rsidR="001E3AA0" w:rsidRPr="00656E57" w:rsidRDefault="001E3AA0" w:rsidP="001E3AA0">
            <w:pPr>
              <w:pStyle w:val="4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656E57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«Петровские самоцветы» </w:t>
            </w:r>
            <w:r w:rsidRPr="00656E57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– III Всероссийский конкурс исполнителей на народных инструментах (организатор: Детская хоровая школа)</w:t>
            </w:r>
          </w:p>
        </w:tc>
      </w:tr>
      <w:tr w:rsidR="001E3AA0" w:rsidRPr="003A0B2E" w14:paraId="47EDD0B5" w14:textId="77777777" w:rsidTr="00DF6311">
        <w:tc>
          <w:tcPr>
            <w:tcW w:w="1987" w:type="dxa"/>
          </w:tcPr>
          <w:p w14:paraId="04B7C2D8" w14:textId="794399F3" w:rsidR="001E3AA0" w:rsidRPr="003A0B2E" w:rsidRDefault="001E3AA0" w:rsidP="001E3AA0">
            <w:r>
              <w:t>12-14.12.2025</w:t>
            </w:r>
          </w:p>
        </w:tc>
        <w:tc>
          <w:tcPr>
            <w:tcW w:w="8787" w:type="dxa"/>
          </w:tcPr>
          <w:p w14:paraId="18BA8E32" w14:textId="3175E58E" w:rsidR="001E3AA0" w:rsidRPr="00656E57" w:rsidRDefault="001E3AA0" w:rsidP="001E3AA0">
            <w:pPr>
              <w:pStyle w:val="4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</w:pPr>
            <w:r w:rsidRPr="00656E57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«Карелия – величественный край»</w:t>
            </w:r>
            <w:r w:rsidRPr="00656E57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– VI Международный музыкальный конкурс (организатор: Детская хоровая школа)</w:t>
            </w:r>
          </w:p>
        </w:tc>
      </w:tr>
      <w:tr w:rsidR="001E3AA0" w:rsidRPr="003A0B2E" w14:paraId="2A817D00" w14:textId="77777777" w:rsidTr="00DF6311">
        <w:tc>
          <w:tcPr>
            <w:tcW w:w="1987" w:type="dxa"/>
            <w:shd w:val="clear" w:color="auto" w:fill="auto"/>
          </w:tcPr>
          <w:p w14:paraId="26ECD337" w14:textId="5FA44EB9" w:rsidR="001E3AA0" w:rsidRDefault="001E3AA0" w:rsidP="001E3AA0">
            <w:pPr>
              <w:widowControl w:val="0"/>
            </w:pPr>
            <w:r>
              <w:t>13.11-14.12.2025</w:t>
            </w:r>
          </w:p>
          <w:p w14:paraId="5521FEAD" w14:textId="77777777" w:rsidR="001E3AA0" w:rsidRDefault="001E3AA0" w:rsidP="001E3AA0"/>
        </w:tc>
        <w:tc>
          <w:tcPr>
            <w:tcW w:w="8787" w:type="dxa"/>
            <w:shd w:val="clear" w:color="auto" w:fill="auto"/>
          </w:tcPr>
          <w:p w14:paraId="143403C6" w14:textId="17BF1151" w:rsidR="001E3AA0" w:rsidRPr="00656E57" w:rsidRDefault="001E3AA0" w:rsidP="001E3AA0">
            <w:pPr>
              <w:pStyle w:val="1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57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акварели» -</w:t>
            </w:r>
            <w:r w:rsidRPr="00656E5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петрозаводских художников, посвящённая Международному дню акварели (организатор Детская художественная школа)</w:t>
            </w:r>
          </w:p>
        </w:tc>
      </w:tr>
      <w:tr w:rsidR="001E3AA0" w:rsidRPr="00E515C6" w14:paraId="056A2536" w14:textId="77777777" w:rsidTr="00374B42">
        <w:tc>
          <w:tcPr>
            <w:tcW w:w="1987" w:type="dxa"/>
          </w:tcPr>
          <w:p w14:paraId="228C771A" w14:textId="77777777" w:rsidR="001E3AA0" w:rsidRPr="00E515C6" w:rsidRDefault="001E3AA0" w:rsidP="001E3AA0">
            <w:r>
              <w:t>18.12. 2025 – 18</w:t>
            </w:r>
            <w:r w:rsidRPr="00E515C6">
              <w:t>.01.</w:t>
            </w:r>
            <w:r>
              <w:t>2026</w:t>
            </w:r>
          </w:p>
        </w:tc>
        <w:tc>
          <w:tcPr>
            <w:tcW w:w="8787" w:type="dxa"/>
          </w:tcPr>
          <w:p w14:paraId="01C1DDE4" w14:textId="0AF9ED74" w:rsidR="001E3AA0" w:rsidRPr="00656E57" w:rsidRDefault="001E3AA0" w:rsidP="001E3AA0">
            <w:pPr>
              <w:rPr>
                <w:b/>
                <w:bCs/>
              </w:rPr>
            </w:pPr>
            <w:r w:rsidRPr="00656E57">
              <w:rPr>
                <w:bCs/>
              </w:rPr>
              <w:t xml:space="preserve">Выставка </w:t>
            </w:r>
            <w:r w:rsidRPr="00656E57">
              <w:rPr>
                <w:b/>
                <w:bCs/>
              </w:rPr>
              <w:t>«</w:t>
            </w:r>
            <w:proofErr w:type="spellStart"/>
            <w:r w:rsidRPr="00656E57">
              <w:rPr>
                <w:b/>
                <w:bCs/>
              </w:rPr>
              <w:t>Carpe</w:t>
            </w:r>
            <w:proofErr w:type="spellEnd"/>
            <w:r w:rsidRPr="00656E57">
              <w:rPr>
                <w:b/>
                <w:bCs/>
              </w:rPr>
              <w:t xml:space="preserve"> </w:t>
            </w:r>
            <w:proofErr w:type="spellStart"/>
            <w:r w:rsidRPr="00656E57">
              <w:rPr>
                <w:b/>
                <w:bCs/>
              </w:rPr>
              <w:t>diem</w:t>
            </w:r>
            <w:proofErr w:type="spellEnd"/>
            <w:r w:rsidRPr="00656E57">
              <w:rPr>
                <w:b/>
                <w:bCs/>
              </w:rPr>
              <w:t xml:space="preserve"> / Лови мгновение».</w:t>
            </w:r>
            <w:r w:rsidRPr="00656E57">
              <w:rPr>
                <w:bCs/>
              </w:rPr>
              <w:t xml:space="preserve"> Живопись, графика, мозаика, эмаль (Петрозаводск, Санкт-Петербург, Тула, Сыктывкар (организатор: Городской выставочный зал)</w:t>
            </w:r>
          </w:p>
        </w:tc>
      </w:tr>
      <w:tr w:rsidR="00713710" w:rsidRPr="00E515C6" w14:paraId="61B3C236" w14:textId="77777777" w:rsidTr="00374B42">
        <w:tc>
          <w:tcPr>
            <w:tcW w:w="1987" w:type="dxa"/>
          </w:tcPr>
          <w:p w14:paraId="78B7DE10" w14:textId="7D11E5F1" w:rsidR="00713710" w:rsidRDefault="00713710" w:rsidP="001E3AA0">
            <w:r>
              <w:t xml:space="preserve">19.12.2025 – </w:t>
            </w:r>
            <w:r>
              <w:br/>
              <w:t>25.01.2026</w:t>
            </w:r>
          </w:p>
        </w:tc>
        <w:tc>
          <w:tcPr>
            <w:tcW w:w="8787" w:type="dxa"/>
          </w:tcPr>
          <w:p w14:paraId="40CF09B2" w14:textId="5B9DD951" w:rsidR="00713710" w:rsidRPr="00656E57" w:rsidRDefault="00713710" w:rsidP="00713710">
            <w:pPr>
              <w:rPr>
                <w:bCs/>
              </w:rPr>
            </w:pPr>
            <w:r w:rsidRPr="00713710">
              <w:rPr>
                <w:b/>
              </w:rPr>
              <w:t>«Цвет зимы»</w:t>
            </w:r>
            <w:r>
              <w:t xml:space="preserve"> – </w:t>
            </w:r>
            <w:r>
              <w:t xml:space="preserve">экспозиция выставки лучших работ учащихся, по итогам Республиканского конкурса детского </w:t>
            </w:r>
            <w:r>
              <w:t xml:space="preserve">рисунка и керамики </w:t>
            </w:r>
            <w:bookmarkStart w:id="1" w:name="_GoBack"/>
            <w:bookmarkEnd w:id="1"/>
            <w:r>
              <w:t xml:space="preserve">(организатор: </w:t>
            </w:r>
            <w:r>
              <w:t>Детская художественная школа)</w:t>
            </w:r>
          </w:p>
        </w:tc>
      </w:tr>
      <w:tr w:rsidR="001E3AA0" w:rsidRPr="00E515C6" w14:paraId="6D639F87" w14:textId="77777777" w:rsidTr="00DF6311">
        <w:tc>
          <w:tcPr>
            <w:tcW w:w="1987" w:type="dxa"/>
            <w:shd w:val="clear" w:color="auto" w:fill="auto"/>
          </w:tcPr>
          <w:p w14:paraId="0AC65367" w14:textId="087A4E14" w:rsidR="001E3AA0" w:rsidRPr="00611098" w:rsidRDefault="001E3AA0" w:rsidP="001E3AA0">
            <w:pPr>
              <w:rPr>
                <w:bCs/>
              </w:rPr>
            </w:pPr>
            <w:r w:rsidRPr="00611098">
              <w:rPr>
                <w:bCs/>
              </w:rPr>
              <w:t>20.12.2025</w:t>
            </w:r>
          </w:p>
        </w:tc>
        <w:tc>
          <w:tcPr>
            <w:tcW w:w="8787" w:type="dxa"/>
            <w:shd w:val="clear" w:color="auto" w:fill="auto"/>
          </w:tcPr>
          <w:p w14:paraId="757A3C2E" w14:textId="59365505" w:rsidR="001E3AA0" w:rsidRPr="00656E57" w:rsidRDefault="001E3AA0" w:rsidP="001E3AA0">
            <w:r w:rsidRPr="00656E57">
              <w:rPr>
                <w:b/>
              </w:rPr>
              <w:t>«Говорят, под Новый год…»</w:t>
            </w:r>
            <w:r w:rsidRPr="00656E57">
              <w:t xml:space="preserve"> - </w:t>
            </w:r>
            <w:r w:rsidRPr="00656E57">
              <w:rPr>
                <w:lang w:val="en-US"/>
              </w:rPr>
              <w:t>XXVI</w:t>
            </w:r>
            <w:r w:rsidRPr="00656E57">
              <w:t xml:space="preserve"> Городское театрализованное представление для дошкольников (организатор: Петрозаводская детская школа искусств             им. М.А. Балакирева)</w:t>
            </w:r>
          </w:p>
        </w:tc>
      </w:tr>
      <w:tr w:rsidR="001E3AA0" w:rsidRPr="00E515C6" w14:paraId="5269AFB0" w14:textId="77777777" w:rsidTr="00DF6311">
        <w:tc>
          <w:tcPr>
            <w:tcW w:w="1987" w:type="dxa"/>
          </w:tcPr>
          <w:p w14:paraId="76612962" w14:textId="608647AF" w:rsidR="001E3AA0" w:rsidRPr="00611098" w:rsidRDefault="001E3AA0" w:rsidP="001E3AA0">
            <w:pPr>
              <w:rPr>
                <w:bCs/>
              </w:rPr>
            </w:pPr>
            <w:r>
              <w:t>20.12.2025</w:t>
            </w:r>
          </w:p>
        </w:tc>
        <w:tc>
          <w:tcPr>
            <w:tcW w:w="8787" w:type="dxa"/>
          </w:tcPr>
          <w:p w14:paraId="087D8526" w14:textId="27CB0FEA" w:rsidR="001E3AA0" w:rsidRPr="00656E57" w:rsidRDefault="001E3AA0" w:rsidP="001E3AA0">
            <w:r w:rsidRPr="00656E57">
              <w:rPr>
                <w:b/>
              </w:rPr>
              <w:t>«Эти песни как снежинки»</w:t>
            </w:r>
            <w:r w:rsidRPr="00656E57">
              <w:t xml:space="preserve"> – новогодний концерт хоров «</w:t>
            </w:r>
            <w:proofErr w:type="spellStart"/>
            <w:r w:rsidRPr="00656E57">
              <w:t>Laulu</w:t>
            </w:r>
            <w:proofErr w:type="spellEnd"/>
            <w:r w:rsidRPr="00656E57">
              <w:t>» (организатор: Детская хоровая школа)</w:t>
            </w:r>
          </w:p>
        </w:tc>
      </w:tr>
      <w:tr w:rsidR="001E3AA0" w:rsidRPr="00E515C6" w14:paraId="772953C6" w14:textId="77777777" w:rsidTr="00DF631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6DA9" w14:textId="77777777" w:rsidR="001E3AA0" w:rsidRDefault="001E3AA0" w:rsidP="001E3AA0">
            <w:r w:rsidRPr="00C177BE">
              <w:t>21.12.2025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8F03" w14:textId="77777777" w:rsidR="001E3AA0" w:rsidRPr="00656E57" w:rsidRDefault="001E3AA0" w:rsidP="001E3AA0">
            <w:pPr>
              <w:rPr>
                <w:b/>
              </w:rPr>
            </w:pPr>
            <w:r w:rsidRPr="00656E57">
              <w:rPr>
                <w:b/>
              </w:rPr>
              <w:t>«</w:t>
            </w:r>
            <w:proofErr w:type="spellStart"/>
            <w:r w:rsidRPr="00656E57">
              <w:rPr>
                <w:b/>
              </w:rPr>
              <w:t>Библиоёлка</w:t>
            </w:r>
            <w:proofErr w:type="spellEnd"/>
            <w:r w:rsidRPr="00656E57">
              <w:rPr>
                <w:b/>
              </w:rPr>
              <w:t xml:space="preserve">» – </w:t>
            </w:r>
            <w:r w:rsidRPr="00656E57">
              <w:t>новогодний детский праздник (организатор: Централизованная библиотечная система)</w:t>
            </w:r>
          </w:p>
        </w:tc>
      </w:tr>
      <w:tr w:rsidR="001E3AA0" w:rsidRPr="00E515C6" w14:paraId="7FBABBAD" w14:textId="77777777" w:rsidTr="00DF6311">
        <w:tc>
          <w:tcPr>
            <w:tcW w:w="1987" w:type="dxa"/>
          </w:tcPr>
          <w:p w14:paraId="22410BF7" w14:textId="396E250F" w:rsidR="001E3AA0" w:rsidRPr="0058028C" w:rsidRDefault="001E3AA0" w:rsidP="001E3AA0">
            <w:pPr>
              <w:rPr>
                <w:b/>
              </w:rPr>
            </w:pPr>
            <w:r>
              <w:t>25.12.2025</w:t>
            </w:r>
          </w:p>
        </w:tc>
        <w:tc>
          <w:tcPr>
            <w:tcW w:w="8787" w:type="dxa"/>
          </w:tcPr>
          <w:p w14:paraId="3474CBC9" w14:textId="39B9E530" w:rsidR="001E3AA0" w:rsidRPr="00656E57" w:rsidRDefault="001E3AA0" w:rsidP="001E3AA0">
            <w:r w:rsidRPr="00656E57">
              <w:rPr>
                <w:b/>
                <w:bCs/>
              </w:rPr>
              <w:t>«Рождественские звездочки»</w:t>
            </w:r>
            <w:r w:rsidRPr="00656E57">
              <w:t xml:space="preserve"> - открытый городской фестиваль вокально-инструментальной музыки (организатор: Детская музыкальная школа № 1           им. Г. Синисало)</w:t>
            </w:r>
          </w:p>
        </w:tc>
      </w:tr>
      <w:tr w:rsidR="001E3AA0" w:rsidRPr="00E515C6" w14:paraId="1DED6051" w14:textId="77777777" w:rsidTr="00DF6311">
        <w:tc>
          <w:tcPr>
            <w:tcW w:w="1987" w:type="dxa"/>
          </w:tcPr>
          <w:p w14:paraId="6FB11F8D" w14:textId="1B8F708D" w:rsidR="001E3AA0" w:rsidRDefault="001E3AA0" w:rsidP="001E3AA0">
            <w:r>
              <w:t>в течение месяца</w:t>
            </w:r>
          </w:p>
        </w:tc>
        <w:tc>
          <w:tcPr>
            <w:tcW w:w="8787" w:type="dxa"/>
          </w:tcPr>
          <w:p w14:paraId="79146180" w14:textId="68DD9F72" w:rsidR="001E3AA0" w:rsidRDefault="001E3AA0" w:rsidP="001E3AA0">
            <w:pPr>
              <w:rPr>
                <w:b/>
                <w:bCs/>
              </w:rPr>
            </w:pPr>
            <w:r w:rsidRPr="00682FDC">
              <w:rPr>
                <w:b/>
              </w:rPr>
              <w:t xml:space="preserve">«Приключения в обучении» </w:t>
            </w:r>
            <w:r w:rsidRPr="00682FDC">
              <w:t>– второй концерт абонемента для младших школьников общеобразовательных школ города «Приключения в обучении» (организатор: Детская хоровая школа)</w:t>
            </w:r>
          </w:p>
        </w:tc>
      </w:tr>
      <w:tr w:rsidR="001E3AA0" w:rsidRPr="00E515C6" w14:paraId="36B8FA8C" w14:textId="77777777" w:rsidTr="00DF6311">
        <w:tc>
          <w:tcPr>
            <w:tcW w:w="1987" w:type="dxa"/>
          </w:tcPr>
          <w:p w14:paraId="1F51D357" w14:textId="3506B678" w:rsidR="001E3AA0" w:rsidRDefault="001E3AA0" w:rsidP="001E3AA0">
            <w:r>
              <w:lastRenderedPageBreak/>
              <w:t>в течение месяца</w:t>
            </w:r>
          </w:p>
        </w:tc>
        <w:tc>
          <w:tcPr>
            <w:tcW w:w="8787" w:type="dxa"/>
          </w:tcPr>
          <w:p w14:paraId="21258055" w14:textId="5D92EC17" w:rsidR="001E3AA0" w:rsidRPr="00682FDC" w:rsidRDefault="001E3AA0" w:rsidP="001E3AA0">
            <w:pPr>
              <w:rPr>
                <w:b/>
              </w:rPr>
            </w:pPr>
            <w:r w:rsidRPr="00682FDC">
              <w:rPr>
                <w:b/>
              </w:rPr>
              <w:t xml:space="preserve">«Музыкальная среда» </w:t>
            </w:r>
            <w:r w:rsidRPr="00682FDC">
              <w:t>–</w:t>
            </w:r>
            <w:r w:rsidRPr="00682FDC">
              <w:rPr>
                <w:b/>
              </w:rPr>
              <w:t xml:space="preserve"> </w:t>
            </w:r>
            <w:r w:rsidRPr="00682FDC">
              <w:t>онлайн-викторина (организатор: Детская хоровая школа)</w:t>
            </w:r>
          </w:p>
        </w:tc>
      </w:tr>
      <w:tr w:rsidR="001E3AA0" w:rsidRPr="00E515C6" w14:paraId="7F71601B" w14:textId="77777777" w:rsidTr="00DF6311">
        <w:tc>
          <w:tcPr>
            <w:tcW w:w="1987" w:type="dxa"/>
          </w:tcPr>
          <w:p w14:paraId="37018D1C" w14:textId="39F23B6B" w:rsidR="001E3AA0" w:rsidRPr="0058028C" w:rsidRDefault="001E3AA0" w:rsidP="001E3AA0">
            <w:pPr>
              <w:rPr>
                <w:b/>
              </w:rPr>
            </w:pPr>
            <w:r>
              <w:t>декабрь</w:t>
            </w:r>
          </w:p>
        </w:tc>
        <w:tc>
          <w:tcPr>
            <w:tcW w:w="8787" w:type="dxa"/>
          </w:tcPr>
          <w:p w14:paraId="518F3F04" w14:textId="4151AD91" w:rsidR="001E3AA0" w:rsidRPr="00611098" w:rsidRDefault="001E3AA0" w:rsidP="001E3AA0">
            <w:r>
              <w:rPr>
                <w:lang w:val="en-US"/>
              </w:rPr>
              <w:t>XI</w:t>
            </w:r>
            <w:r>
              <w:t xml:space="preserve"> Открытый республиканский конкурс гитаристов (организатор: Детская музыкальная школа № 1 им. Г. Синисало)</w:t>
            </w:r>
          </w:p>
        </w:tc>
      </w:tr>
      <w:tr w:rsidR="001E3AA0" w:rsidRPr="00E515C6" w14:paraId="145846BC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230A1" w14:textId="77777777" w:rsidR="001E3AA0" w:rsidRPr="00E515C6" w:rsidRDefault="001E3AA0" w:rsidP="001E3AA0">
            <w:pPr>
              <w:rPr>
                <w:b/>
                <w:bCs/>
              </w:rPr>
            </w:pPr>
            <w:r w:rsidRPr="00E515C6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0812C" w14:textId="77777777" w:rsidR="001E3AA0" w:rsidRPr="00E515C6" w:rsidRDefault="001E3AA0" w:rsidP="001E3AA0">
            <w:pPr>
              <w:rPr>
                <w:b/>
                <w:bCs/>
              </w:rPr>
            </w:pPr>
            <w:r w:rsidRPr="00E515C6">
              <w:rPr>
                <w:bCs/>
              </w:rPr>
              <w:t>Детские новогодние шоу-программы (организатор: Городской дом культуры)</w:t>
            </w:r>
          </w:p>
        </w:tc>
      </w:tr>
      <w:tr w:rsidR="001E3AA0" w:rsidRPr="00E515C6" w14:paraId="62C6D71D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6AE99" w14:textId="579E62D5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4D0B0" w14:textId="7242649C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 xml:space="preserve">«Музыкальный калейдоскоп» </w:t>
            </w:r>
            <w:r w:rsidRPr="00375B21">
              <w:t>– концерт оркестрового отделения Детской музыкальной школы им. Г.В. Свиридова</w:t>
            </w:r>
          </w:p>
        </w:tc>
      </w:tr>
      <w:tr w:rsidR="001E3AA0" w:rsidRPr="00E515C6" w14:paraId="14F3EBE0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D4C4C" w14:textId="781AAFB3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4F912" w14:textId="32D3701F" w:rsidR="001E3AA0" w:rsidRPr="00E515C6" w:rsidRDefault="001E3AA0" w:rsidP="001E3AA0">
            <w:pPr>
              <w:rPr>
                <w:bCs/>
              </w:rPr>
            </w:pPr>
            <w:r w:rsidRPr="008465B7">
              <w:rPr>
                <w:bCs/>
              </w:rPr>
              <w:t xml:space="preserve">Концерт к 120-летию Д. </w:t>
            </w:r>
            <w:proofErr w:type="spellStart"/>
            <w:r w:rsidRPr="008465B7">
              <w:rPr>
                <w:bCs/>
              </w:rPr>
              <w:t>Кабалевского</w:t>
            </w:r>
            <w:proofErr w:type="spellEnd"/>
            <w:r>
              <w:rPr>
                <w:b/>
              </w:rPr>
              <w:t xml:space="preserve"> </w:t>
            </w:r>
            <w:r w:rsidRPr="00375B21">
              <w:rPr>
                <w:bCs/>
              </w:rPr>
              <w:t>(</w:t>
            </w:r>
            <w:r w:rsidRPr="00375B21">
              <w:t>организатор: Детская музыкальная школа им. Г. Свиридова)</w:t>
            </w:r>
          </w:p>
        </w:tc>
      </w:tr>
      <w:tr w:rsidR="001E3AA0" w:rsidRPr="00E515C6" w14:paraId="253F9DDE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75BD0" w14:textId="7481261B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9F383" w14:textId="199FD9A4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 xml:space="preserve">«Этих звуков светлый мир» </w:t>
            </w:r>
            <w:r w:rsidRPr="00375B21">
              <w:t>– концерт фортепианного отделения Детской музыкальной школы им. Г.В. Свиридова</w:t>
            </w:r>
          </w:p>
        </w:tc>
      </w:tr>
      <w:tr w:rsidR="001E3AA0" w:rsidRPr="00E515C6" w14:paraId="3E003293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314CC" w14:textId="246D178F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1C06E" w14:textId="082D9E85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>«Навстречу конкурсу им. Г.В. Свиридова»</w:t>
            </w:r>
            <w:r w:rsidRPr="00375B21">
              <w:t xml:space="preserve"> - концерт фортепианного отделения Детской музыкальной школы им. Г.В. Свиридова</w:t>
            </w:r>
          </w:p>
        </w:tc>
      </w:tr>
      <w:tr w:rsidR="001E3AA0" w:rsidRPr="00E515C6" w14:paraId="291B556E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B24B7" w14:textId="5927186D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C6855" w14:textId="4BE0EBB5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 xml:space="preserve">«Посвящение в Юные музыканты» </w:t>
            </w:r>
            <w:r w:rsidRPr="00375B21">
              <w:t>– концерт учащихся Детской музыкальной школы им. Г.В. Свиридова</w:t>
            </w:r>
          </w:p>
        </w:tc>
      </w:tr>
      <w:tr w:rsidR="001E3AA0" w:rsidRPr="00E515C6" w14:paraId="4B2D0BDD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51E78" w14:textId="0EBF5DFE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EA3C2" w14:textId="5E858794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 xml:space="preserve">«Новогодние поздравления» </w:t>
            </w:r>
            <w:r w:rsidRPr="00375B21">
              <w:t>– концерт учащихся подготовительной группы фортепианного отделения Детской музыкальной школы им. Г.В. Свиридова</w:t>
            </w:r>
          </w:p>
        </w:tc>
      </w:tr>
      <w:tr w:rsidR="001E3AA0" w:rsidRPr="00E515C6" w14:paraId="3D70E543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379BC" w14:textId="43AF1C58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20A46" w14:textId="2FDF452B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>«</w:t>
            </w:r>
            <w:proofErr w:type="spellStart"/>
            <w:r w:rsidRPr="00375B21">
              <w:rPr>
                <w:b/>
              </w:rPr>
              <w:t>Субботея</w:t>
            </w:r>
            <w:proofErr w:type="spellEnd"/>
            <w:r w:rsidRPr="00375B21">
              <w:rPr>
                <w:b/>
              </w:rPr>
              <w:t>»</w:t>
            </w:r>
            <w:r w:rsidRPr="00375B21">
              <w:t xml:space="preserve"> – школьный конкурс на лучшее исполнение обработки народной музыки. Исполнители: учащиеся отделения народных инструментов детской музыкальной школы им. Г.В. Свиридова.</w:t>
            </w:r>
          </w:p>
        </w:tc>
      </w:tr>
      <w:tr w:rsidR="001E3AA0" w:rsidRPr="00E515C6" w14:paraId="0DC9E223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AA977" w14:textId="236D5D5C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41797" w14:textId="35A36AFD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 xml:space="preserve">«Первые шаги» </w:t>
            </w:r>
            <w:r w:rsidRPr="00375B21">
              <w:t>концерт учащихся народного отделения Детской музыкальной школы им. Г.В. Свиридова</w:t>
            </w:r>
          </w:p>
        </w:tc>
      </w:tr>
      <w:tr w:rsidR="001E3AA0" w:rsidRPr="00E515C6" w14:paraId="6EB573A7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CD0A4" w14:textId="594C3A36" w:rsidR="001E3AA0" w:rsidRPr="00E515C6" w:rsidRDefault="001E3AA0" w:rsidP="001E3AA0">
            <w:r w:rsidRPr="00375B21">
              <w:t xml:space="preserve">декабрь 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CE18C" w14:textId="5C61FC56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 xml:space="preserve">«Рождественские встречи» </w:t>
            </w:r>
            <w:r w:rsidRPr="00375B21">
              <w:t>– концерт учащихся оркестрового отделения Детской музыкальной школы им. Г.В. Свиридова</w:t>
            </w:r>
          </w:p>
        </w:tc>
      </w:tr>
      <w:tr w:rsidR="001E3AA0" w:rsidRPr="00E515C6" w14:paraId="09685E49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B21AFF" w14:textId="361A5D76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269FA" w14:textId="2C805920" w:rsidR="001E3AA0" w:rsidRPr="00E515C6" w:rsidRDefault="001E3AA0" w:rsidP="001E3AA0">
            <w:pPr>
              <w:rPr>
                <w:bCs/>
              </w:rPr>
            </w:pPr>
            <w:r w:rsidRPr="00375B21">
              <w:rPr>
                <w:b/>
              </w:rPr>
              <w:t xml:space="preserve">«Накануне Рождества» </w:t>
            </w:r>
            <w:r w:rsidRPr="00375B21">
              <w:t>– концерт учащихся фортепианного отделения Детской музыкальной школы им. Г.В. Свиридова</w:t>
            </w:r>
          </w:p>
        </w:tc>
      </w:tr>
      <w:tr w:rsidR="001E3AA0" w:rsidRPr="00E515C6" w14:paraId="64D136F1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FCA27" w14:textId="52E7F19F" w:rsidR="001E3AA0" w:rsidRPr="00E515C6" w:rsidRDefault="001E3AA0" w:rsidP="001E3AA0">
            <w:r w:rsidRPr="00375B21">
              <w:t>декабрь</w:t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D482A" w14:textId="77777777" w:rsidR="001E3AA0" w:rsidRPr="00375B21" w:rsidRDefault="001E3AA0" w:rsidP="001E3AA0">
            <w:r w:rsidRPr="00375B21">
              <w:rPr>
                <w:b/>
              </w:rPr>
              <w:t xml:space="preserve">«Рождественская сказка» </w:t>
            </w:r>
            <w:r w:rsidRPr="00375B21">
              <w:t xml:space="preserve">– концерт учащихся подготовительной группы и </w:t>
            </w:r>
          </w:p>
          <w:p w14:paraId="410B2D2F" w14:textId="0F364036" w:rsidR="001E3AA0" w:rsidRPr="00E515C6" w:rsidRDefault="001E3AA0" w:rsidP="001E3AA0">
            <w:pPr>
              <w:rPr>
                <w:bCs/>
              </w:rPr>
            </w:pPr>
            <w:r w:rsidRPr="00375B21">
              <w:t>1 класса оркестрового отделения Детской музыкальной школы им. Г.В. Свиридова</w:t>
            </w:r>
          </w:p>
        </w:tc>
      </w:tr>
      <w:tr w:rsidR="001E3AA0" w:rsidRPr="00E515C6" w14:paraId="48C50829" w14:textId="77777777" w:rsidTr="00374B42"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73474" w14:textId="6BB8DFC6" w:rsidR="001E3AA0" w:rsidRPr="00375B21" w:rsidRDefault="001E3AA0" w:rsidP="001E3AA0">
            <w:r w:rsidRPr="009E7C56">
              <w:t>декабрь</w:t>
            </w:r>
            <w:r w:rsidRPr="009E7C56">
              <w:tab/>
            </w:r>
          </w:p>
        </w:tc>
        <w:tc>
          <w:tcPr>
            <w:tcW w:w="8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44AC3" w14:textId="65561669" w:rsidR="001E3AA0" w:rsidRPr="00375B21" w:rsidRDefault="001E3AA0" w:rsidP="001E3AA0">
            <w:pPr>
              <w:rPr>
                <w:b/>
              </w:rPr>
            </w:pPr>
            <w:r w:rsidRPr="009E7C56">
              <w:rPr>
                <w:b/>
              </w:rPr>
              <w:t>«КУБОК ДЕДА МОРОЗА»</w:t>
            </w:r>
            <w:r>
              <w:rPr>
                <w:b/>
              </w:rPr>
              <w:t xml:space="preserve"> </w:t>
            </w:r>
            <w:r w:rsidRPr="009E7C5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9E7C56">
              <w:t>фестиваль по танцевальному спорту (организатор: Городской танцевальный клуб «РИТМ»)</w:t>
            </w:r>
          </w:p>
        </w:tc>
      </w:tr>
    </w:tbl>
    <w:p w14:paraId="199E544B" w14:textId="77777777" w:rsidR="00941761" w:rsidRPr="00E515C6" w:rsidRDefault="00941761" w:rsidP="0097458F">
      <w:pPr>
        <w:rPr>
          <w:b/>
        </w:rPr>
      </w:pPr>
    </w:p>
    <w:p w14:paraId="6A148B59" w14:textId="77777777" w:rsidR="004045B2" w:rsidRPr="00E515C6" w:rsidRDefault="00941761" w:rsidP="00941761">
      <w:pPr>
        <w:tabs>
          <w:tab w:val="left" w:pos="6225"/>
        </w:tabs>
        <w:rPr>
          <w:b/>
        </w:rPr>
      </w:pPr>
      <w:r w:rsidRPr="00E515C6">
        <w:rPr>
          <w:b/>
        </w:rPr>
        <w:tab/>
      </w:r>
    </w:p>
    <w:sectPr w:rsidR="004045B2" w:rsidRPr="00E515C6" w:rsidSect="00AE05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CF1"/>
    <w:multiLevelType w:val="hybridMultilevel"/>
    <w:tmpl w:val="1D8868C8"/>
    <w:lvl w:ilvl="0" w:tplc="2FF8C7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6E"/>
    <w:rsid w:val="00001F88"/>
    <w:rsid w:val="000022B5"/>
    <w:rsid w:val="00007F73"/>
    <w:rsid w:val="00017663"/>
    <w:rsid w:val="000216B8"/>
    <w:rsid w:val="000273B6"/>
    <w:rsid w:val="0003283C"/>
    <w:rsid w:val="00033E0A"/>
    <w:rsid w:val="00037A1A"/>
    <w:rsid w:val="0004299E"/>
    <w:rsid w:val="0004565C"/>
    <w:rsid w:val="00050EAF"/>
    <w:rsid w:val="00051AD5"/>
    <w:rsid w:val="0005399E"/>
    <w:rsid w:val="000562EC"/>
    <w:rsid w:val="00061ECB"/>
    <w:rsid w:val="00070EAD"/>
    <w:rsid w:val="000723D2"/>
    <w:rsid w:val="00072C24"/>
    <w:rsid w:val="00073403"/>
    <w:rsid w:val="0007790B"/>
    <w:rsid w:val="00080DD2"/>
    <w:rsid w:val="00081759"/>
    <w:rsid w:val="0008704A"/>
    <w:rsid w:val="00095139"/>
    <w:rsid w:val="000A3B61"/>
    <w:rsid w:val="000A4B5D"/>
    <w:rsid w:val="000B39E4"/>
    <w:rsid w:val="000C0524"/>
    <w:rsid w:val="000C128A"/>
    <w:rsid w:val="000C785A"/>
    <w:rsid w:val="000D676B"/>
    <w:rsid w:val="000D7E08"/>
    <w:rsid w:val="000F2949"/>
    <w:rsid w:val="000F30AA"/>
    <w:rsid w:val="001074FE"/>
    <w:rsid w:val="0012324C"/>
    <w:rsid w:val="0012402F"/>
    <w:rsid w:val="00125A18"/>
    <w:rsid w:val="0013134E"/>
    <w:rsid w:val="00131F9B"/>
    <w:rsid w:val="001326D8"/>
    <w:rsid w:val="001351A6"/>
    <w:rsid w:val="001358DB"/>
    <w:rsid w:val="001458CC"/>
    <w:rsid w:val="001508EC"/>
    <w:rsid w:val="00152424"/>
    <w:rsid w:val="0015385E"/>
    <w:rsid w:val="00154A49"/>
    <w:rsid w:val="00155112"/>
    <w:rsid w:val="0016627E"/>
    <w:rsid w:val="001766E7"/>
    <w:rsid w:val="0017682B"/>
    <w:rsid w:val="001768ED"/>
    <w:rsid w:val="00182C61"/>
    <w:rsid w:val="00183AA7"/>
    <w:rsid w:val="0018691E"/>
    <w:rsid w:val="00190F00"/>
    <w:rsid w:val="00194FB5"/>
    <w:rsid w:val="001A4FD3"/>
    <w:rsid w:val="001B079E"/>
    <w:rsid w:val="001C6529"/>
    <w:rsid w:val="001C7F83"/>
    <w:rsid w:val="001D7011"/>
    <w:rsid w:val="001E3AA0"/>
    <w:rsid w:val="001F5D30"/>
    <w:rsid w:val="001F7476"/>
    <w:rsid w:val="001F7ADE"/>
    <w:rsid w:val="002039F6"/>
    <w:rsid w:val="00204C36"/>
    <w:rsid w:val="00212BFE"/>
    <w:rsid w:val="00216D74"/>
    <w:rsid w:val="0022718E"/>
    <w:rsid w:val="002318B1"/>
    <w:rsid w:val="0024422E"/>
    <w:rsid w:val="002638A4"/>
    <w:rsid w:val="00266E6E"/>
    <w:rsid w:val="00275FF7"/>
    <w:rsid w:val="00281C8F"/>
    <w:rsid w:val="002820CF"/>
    <w:rsid w:val="00283A1A"/>
    <w:rsid w:val="00284A50"/>
    <w:rsid w:val="00284F5E"/>
    <w:rsid w:val="0029064F"/>
    <w:rsid w:val="00290672"/>
    <w:rsid w:val="00292B68"/>
    <w:rsid w:val="002935F7"/>
    <w:rsid w:val="00293848"/>
    <w:rsid w:val="002964D7"/>
    <w:rsid w:val="002B2DFC"/>
    <w:rsid w:val="002B2F49"/>
    <w:rsid w:val="002B4C3A"/>
    <w:rsid w:val="002B5B93"/>
    <w:rsid w:val="002C513D"/>
    <w:rsid w:val="002D13FD"/>
    <w:rsid w:val="002D270F"/>
    <w:rsid w:val="002D4416"/>
    <w:rsid w:val="002D591C"/>
    <w:rsid w:val="002D6487"/>
    <w:rsid w:val="002D6D41"/>
    <w:rsid w:val="002D6E53"/>
    <w:rsid w:val="002E236A"/>
    <w:rsid w:val="002E2BCB"/>
    <w:rsid w:val="002F3189"/>
    <w:rsid w:val="00306554"/>
    <w:rsid w:val="00313D46"/>
    <w:rsid w:val="0032170C"/>
    <w:rsid w:val="00323691"/>
    <w:rsid w:val="003238A3"/>
    <w:rsid w:val="0032448E"/>
    <w:rsid w:val="00330392"/>
    <w:rsid w:val="00333738"/>
    <w:rsid w:val="00342D65"/>
    <w:rsid w:val="0034678F"/>
    <w:rsid w:val="003477B7"/>
    <w:rsid w:val="0035124A"/>
    <w:rsid w:val="00352067"/>
    <w:rsid w:val="0035647A"/>
    <w:rsid w:val="00363A85"/>
    <w:rsid w:val="003663AF"/>
    <w:rsid w:val="00372A7F"/>
    <w:rsid w:val="00374B42"/>
    <w:rsid w:val="00380BB6"/>
    <w:rsid w:val="00387DA7"/>
    <w:rsid w:val="003951B9"/>
    <w:rsid w:val="003A0B2E"/>
    <w:rsid w:val="003A26E5"/>
    <w:rsid w:val="003A65C4"/>
    <w:rsid w:val="003C385F"/>
    <w:rsid w:val="003D3566"/>
    <w:rsid w:val="003D7F85"/>
    <w:rsid w:val="003E000A"/>
    <w:rsid w:val="003E26AA"/>
    <w:rsid w:val="003E313E"/>
    <w:rsid w:val="003E4FEC"/>
    <w:rsid w:val="003E534E"/>
    <w:rsid w:val="003E6D23"/>
    <w:rsid w:val="003E76C1"/>
    <w:rsid w:val="003F0980"/>
    <w:rsid w:val="003F5AE1"/>
    <w:rsid w:val="003F7322"/>
    <w:rsid w:val="00402FB5"/>
    <w:rsid w:val="00403AFE"/>
    <w:rsid w:val="00403DD8"/>
    <w:rsid w:val="004045B2"/>
    <w:rsid w:val="004100F2"/>
    <w:rsid w:val="00413A9D"/>
    <w:rsid w:val="004140A5"/>
    <w:rsid w:val="00415672"/>
    <w:rsid w:val="0042035F"/>
    <w:rsid w:val="00426045"/>
    <w:rsid w:val="0045112F"/>
    <w:rsid w:val="00452D57"/>
    <w:rsid w:val="004559B8"/>
    <w:rsid w:val="004606E7"/>
    <w:rsid w:val="00461EF7"/>
    <w:rsid w:val="00462399"/>
    <w:rsid w:val="004624A4"/>
    <w:rsid w:val="00472F4F"/>
    <w:rsid w:val="004805CF"/>
    <w:rsid w:val="004807CC"/>
    <w:rsid w:val="00481DD7"/>
    <w:rsid w:val="004971E5"/>
    <w:rsid w:val="00497499"/>
    <w:rsid w:val="004A485B"/>
    <w:rsid w:val="004B26E6"/>
    <w:rsid w:val="004C0C6D"/>
    <w:rsid w:val="004C0D28"/>
    <w:rsid w:val="004C31EE"/>
    <w:rsid w:val="004D4FA4"/>
    <w:rsid w:val="004D6FB3"/>
    <w:rsid w:val="004D7030"/>
    <w:rsid w:val="004E3EAE"/>
    <w:rsid w:val="00511B05"/>
    <w:rsid w:val="0051535F"/>
    <w:rsid w:val="00524B66"/>
    <w:rsid w:val="00534A48"/>
    <w:rsid w:val="005367B9"/>
    <w:rsid w:val="005471DD"/>
    <w:rsid w:val="005514E3"/>
    <w:rsid w:val="00556E3C"/>
    <w:rsid w:val="00564427"/>
    <w:rsid w:val="00570DA4"/>
    <w:rsid w:val="00577F5F"/>
    <w:rsid w:val="005902B6"/>
    <w:rsid w:val="005A2FCA"/>
    <w:rsid w:val="005A3291"/>
    <w:rsid w:val="005B3165"/>
    <w:rsid w:val="005B6454"/>
    <w:rsid w:val="005C5AE9"/>
    <w:rsid w:val="005C6492"/>
    <w:rsid w:val="005E098F"/>
    <w:rsid w:val="005F0A25"/>
    <w:rsid w:val="005F15D7"/>
    <w:rsid w:val="005F7941"/>
    <w:rsid w:val="005F7BBC"/>
    <w:rsid w:val="00604086"/>
    <w:rsid w:val="00606D50"/>
    <w:rsid w:val="00611098"/>
    <w:rsid w:val="00612AA9"/>
    <w:rsid w:val="00614163"/>
    <w:rsid w:val="00620EE1"/>
    <w:rsid w:val="00623235"/>
    <w:rsid w:val="00626F2A"/>
    <w:rsid w:val="00627142"/>
    <w:rsid w:val="00634A7A"/>
    <w:rsid w:val="00634F19"/>
    <w:rsid w:val="00643180"/>
    <w:rsid w:val="00656E57"/>
    <w:rsid w:val="00660593"/>
    <w:rsid w:val="00663322"/>
    <w:rsid w:val="006659B3"/>
    <w:rsid w:val="00673ACC"/>
    <w:rsid w:val="00675C80"/>
    <w:rsid w:val="00677847"/>
    <w:rsid w:val="00677F72"/>
    <w:rsid w:val="00685DA3"/>
    <w:rsid w:val="00691862"/>
    <w:rsid w:val="006A03AB"/>
    <w:rsid w:val="006A65FB"/>
    <w:rsid w:val="006A6B18"/>
    <w:rsid w:val="006C4E96"/>
    <w:rsid w:val="006C5B20"/>
    <w:rsid w:val="006C76E2"/>
    <w:rsid w:val="006C7E8C"/>
    <w:rsid w:val="006D01CA"/>
    <w:rsid w:val="006D197A"/>
    <w:rsid w:val="006D1BC9"/>
    <w:rsid w:val="006D4690"/>
    <w:rsid w:val="006E4565"/>
    <w:rsid w:val="006E5197"/>
    <w:rsid w:val="007030D8"/>
    <w:rsid w:val="007035CC"/>
    <w:rsid w:val="00704714"/>
    <w:rsid w:val="00710BAB"/>
    <w:rsid w:val="00713710"/>
    <w:rsid w:val="007331BC"/>
    <w:rsid w:val="0075552B"/>
    <w:rsid w:val="00755C84"/>
    <w:rsid w:val="00766D65"/>
    <w:rsid w:val="007670C6"/>
    <w:rsid w:val="00770EC8"/>
    <w:rsid w:val="00786A1C"/>
    <w:rsid w:val="00797609"/>
    <w:rsid w:val="00797EA9"/>
    <w:rsid w:val="007A1D3D"/>
    <w:rsid w:val="007A53AC"/>
    <w:rsid w:val="007B30FD"/>
    <w:rsid w:val="007B6416"/>
    <w:rsid w:val="007C299E"/>
    <w:rsid w:val="007D5FCF"/>
    <w:rsid w:val="007E0746"/>
    <w:rsid w:val="007E6A6B"/>
    <w:rsid w:val="007F33F1"/>
    <w:rsid w:val="00803D1C"/>
    <w:rsid w:val="00813BCD"/>
    <w:rsid w:val="00814182"/>
    <w:rsid w:val="00821BC3"/>
    <w:rsid w:val="00823E4D"/>
    <w:rsid w:val="00827A2A"/>
    <w:rsid w:val="00835FE2"/>
    <w:rsid w:val="00836ACB"/>
    <w:rsid w:val="008422DC"/>
    <w:rsid w:val="008434EB"/>
    <w:rsid w:val="008465B7"/>
    <w:rsid w:val="008530F3"/>
    <w:rsid w:val="00860638"/>
    <w:rsid w:val="00886729"/>
    <w:rsid w:val="0089162B"/>
    <w:rsid w:val="008918F9"/>
    <w:rsid w:val="0089778A"/>
    <w:rsid w:val="008A2155"/>
    <w:rsid w:val="008A417D"/>
    <w:rsid w:val="008A5CA4"/>
    <w:rsid w:val="008B21D2"/>
    <w:rsid w:val="008B2806"/>
    <w:rsid w:val="008C4472"/>
    <w:rsid w:val="008D5C86"/>
    <w:rsid w:val="008E0093"/>
    <w:rsid w:val="008E4FBB"/>
    <w:rsid w:val="008E6C65"/>
    <w:rsid w:val="008F2572"/>
    <w:rsid w:val="008F42DD"/>
    <w:rsid w:val="008F49A1"/>
    <w:rsid w:val="008F76ED"/>
    <w:rsid w:val="00910AD9"/>
    <w:rsid w:val="00910DDD"/>
    <w:rsid w:val="0091288E"/>
    <w:rsid w:val="00922707"/>
    <w:rsid w:val="00923097"/>
    <w:rsid w:val="009270A3"/>
    <w:rsid w:val="0093014D"/>
    <w:rsid w:val="00931FB5"/>
    <w:rsid w:val="0093741F"/>
    <w:rsid w:val="00941761"/>
    <w:rsid w:val="00950B9F"/>
    <w:rsid w:val="00952233"/>
    <w:rsid w:val="0095466F"/>
    <w:rsid w:val="00955F9B"/>
    <w:rsid w:val="00962653"/>
    <w:rsid w:val="00964532"/>
    <w:rsid w:val="009648C2"/>
    <w:rsid w:val="009719A1"/>
    <w:rsid w:val="0097458F"/>
    <w:rsid w:val="0097637C"/>
    <w:rsid w:val="00980734"/>
    <w:rsid w:val="00983FEC"/>
    <w:rsid w:val="00990DD8"/>
    <w:rsid w:val="0099195B"/>
    <w:rsid w:val="00995FDB"/>
    <w:rsid w:val="00996498"/>
    <w:rsid w:val="009A2098"/>
    <w:rsid w:val="009B22F0"/>
    <w:rsid w:val="009B4C46"/>
    <w:rsid w:val="009B5E16"/>
    <w:rsid w:val="009B62EF"/>
    <w:rsid w:val="009C3C23"/>
    <w:rsid w:val="009C732B"/>
    <w:rsid w:val="009D324C"/>
    <w:rsid w:val="009D4F1B"/>
    <w:rsid w:val="009E2652"/>
    <w:rsid w:val="009E54E7"/>
    <w:rsid w:val="009E7C56"/>
    <w:rsid w:val="009F1613"/>
    <w:rsid w:val="009F1EB6"/>
    <w:rsid w:val="00A00EEE"/>
    <w:rsid w:val="00A03700"/>
    <w:rsid w:val="00A0397C"/>
    <w:rsid w:val="00A10E4D"/>
    <w:rsid w:val="00A1685E"/>
    <w:rsid w:val="00A22155"/>
    <w:rsid w:val="00A22211"/>
    <w:rsid w:val="00A253FF"/>
    <w:rsid w:val="00A27C32"/>
    <w:rsid w:val="00A31205"/>
    <w:rsid w:val="00A34382"/>
    <w:rsid w:val="00A357FC"/>
    <w:rsid w:val="00A360B3"/>
    <w:rsid w:val="00A4288C"/>
    <w:rsid w:val="00A52545"/>
    <w:rsid w:val="00A52BCA"/>
    <w:rsid w:val="00A56F55"/>
    <w:rsid w:val="00A663E2"/>
    <w:rsid w:val="00A6695E"/>
    <w:rsid w:val="00A71623"/>
    <w:rsid w:val="00A720D0"/>
    <w:rsid w:val="00A75809"/>
    <w:rsid w:val="00A77EEA"/>
    <w:rsid w:val="00A8005A"/>
    <w:rsid w:val="00A8518A"/>
    <w:rsid w:val="00A92A0E"/>
    <w:rsid w:val="00A94104"/>
    <w:rsid w:val="00AA0147"/>
    <w:rsid w:val="00AA0D9A"/>
    <w:rsid w:val="00AB3E3F"/>
    <w:rsid w:val="00AD14AF"/>
    <w:rsid w:val="00AD17B6"/>
    <w:rsid w:val="00AD2666"/>
    <w:rsid w:val="00AD6716"/>
    <w:rsid w:val="00AD6930"/>
    <w:rsid w:val="00AE05C3"/>
    <w:rsid w:val="00AF0A87"/>
    <w:rsid w:val="00AF1131"/>
    <w:rsid w:val="00AF159F"/>
    <w:rsid w:val="00AF59DA"/>
    <w:rsid w:val="00B0093D"/>
    <w:rsid w:val="00B028A5"/>
    <w:rsid w:val="00B10434"/>
    <w:rsid w:val="00B123C3"/>
    <w:rsid w:val="00B2637F"/>
    <w:rsid w:val="00B30BF3"/>
    <w:rsid w:val="00B37172"/>
    <w:rsid w:val="00B37CEF"/>
    <w:rsid w:val="00B40776"/>
    <w:rsid w:val="00B44ACB"/>
    <w:rsid w:val="00B45F06"/>
    <w:rsid w:val="00B57EF9"/>
    <w:rsid w:val="00B746A4"/>
    <w:rsid w:val="00B76AA7"/>
    <w:rsid w:val="00B76EC5"/>
    <w:rsid w:val="00B77371"/>
    <w:rsid w:val="00B926E3"/>
    <w:rsid w:val="00B94A69"/>
    <w:rsid w:val="00BA644B"/>
    <w:rsid w:val="00BB1BB2"/>
    <w:rsid w:val="00BB5941"/>
    <w:rsid w:val="00BC1369"/>
    <w:rsid w:val="00BC1C92"/>
    <w:rsid w:val="00BC2012"/>
    <w:rsid w:val="00BC20ED"/>
    <w:rsid w:val="00BC4A54"/>
    <w:rsid w:val="00BC52AF"/>
    <w:rsid w:val="00BD1836"/>
    <w:rsid w:val="00BD2A5E"/>
    <w:rsid w:val="00BD38FD"/>
    <w:rsid w:val="00BD6220"/>
    <w:rsid w:val="00BE168C"/>
    <w:rsid w:val="00BE53E1"/>
    <w:rsid w:val="00BE56B1"/>
    <w:rsid w:val="00BE6AB3"/>
    <w:rsid w:val="00BE78C0"/>
    <w:rsid w:val="00BF3780"/>
    <w:rsid w:val="00C07D11"/>
    <w:rsid w:val="00C137D7"/>
    <w:rsid w:val="00C25C12"/>
    <w:rsid w:val="00C2721B"/>
    <w:rsid w:val="00C31C6B"/>
    <w:rsid w:val="00C3784F"/>
    <w:rsid w:val="00C424C2"/>
    <w:rsid w:val="00C61526"/>
    <w:rsid w:val="00C625BE"/>
    <w:rsid w:val="00C62E15"/>
    <w:rsid w:val="00C63259"/>
    <w:rsid w:val="00C7236C"/>
    <w:rsid w:val="00C748AF"/>
    <w:rsid w:val="00C75DE2"/>
    <w:rsid w:val="00C80534"/>
    <w:rsid w:val="00C80708"/>
    <w:rsid w:val="00C81D62"/>
    <w:rsid w:val="00C90B49"/>
    <w:rsid w:val="00C90BB3"/>
    <w:rsid w:val="00CA3DAE"/>
    <w:rsid w:val="00CB1CCE"/>
    <w:rsid w:val="00CC02E9"/>
    <w:rsid w:val="00CC2C29"/>
    <w:rsid w:val="00CC36F9"/>
    <w:rsid w:val="00CC5061"/>
    <w:rsid w:val="00CC58AF"/>
    <w:rsid w:val="00CC5BF1"/>
    <w:rsid w:val="00CD1C85"/>
    <w:rsid w:val="00CE0FDB"/>
    <w:rsid w:val="00CE1736"/>
    <w:rsid w:val="00CE39A4"/>
    <w:rsid w:val="00CF4A52"/>
    <w:rsid w:val="00D048C6"/>
    <w:rsid w:val="00D04DA6"/>
    <w:rsid w:val="00D06D8E"/>
    <w:rsid w:val="00D0762F"/>
    <w:rsid w:val="00D11ADC"/>
    <w:rsid w:val="00D127D8"/>
    <w:rsid w:val="00D14AE4"/>
    <w:rsid w:val="00D157BA"/>
    <w:rsid w:val="00D17F24"/>
    <w:rsid w:val="00D22C2D"/>
    <w:rsid w:val="00D24205"/>
    <w:rsid w:val="00D247A1"/>
    <w:rsid w:val="00D30713"/>
    <w:rsid w:val="00D403F6"/>
    <w:rsid w:val="00D424D0"/>
    <w:rsid w:val="00D538EB"/>
    <w:rsid w:val="00D6102D"/>
    <w:rsid w:val="00D732D6"/>
    <w:rsid w:val="00D83CD6"/>
    <w:rsid w:val="00D92E6B"/>
    <w:rsid w:val="00DA1D5F"/>
    <w:rsid w:val="00DB0923"/>
    <w:rsid w:val="00DB14E0"/>
    <w:rsid w:val="00DB24D5"/>
    <w:rsid w:val="00DC4E3A"/>
    <w:rsid w:val="00DD03AD"/>
    <w:rsid w:val="00DD34F1"/>
    <w:rsid w:val="00DD6DDB"/>
    <w:rsid w:val="00DE0A94"/>
    <w:rsid w:val="00DE0FDE"/>
    <w:rsid w:val="00DE5C9A"/>
    <w:rsid w:val="00DF145B"/>
    <w:rsid w:val="00DF6311"/>
    <w:rsid w:val="00E00830"/>
    <w:rsid w:val="00E01778"/>
    <w:rsid w:val="00E02F58"/>
    <w:rsid w:val="00E12FF8"/>
    <w:rsid w:val="00E14862"/>
    <w:rsid w:val="00E15F0A"/>
    <w:rsid w:val="00E17E81"/>
    <w:rsid w:val="00E25510"/>
    <w:rsid w:val="00E260AC"/>
    <w:rsid w:val="00E276AA"/>
    <w:rsid w:val="00E330A5"/>
    <w:rsid w:val="00E40BB5"/>
    <w:rsid w:val="00E471F8"/>
    <w:rsid w:val="00E515C6"/>
    <w:rsid w:val="00E55393"/>
    <w:rsid w:val="00E61C34"/>
    <w:rsid w:val="00E63B65"/>
    <w:rsid w:val="00E66DB8"/>
    <w:rsid w:val="00E70B0F"/>
    <w:rsid w:val="00E70E9C"/>
    <w:rsid w:val="00E716BB"/>
    <w:rsid w:val="00E716C7"/>
    <w:rsid w:val="00E723F9"/>
    <w:rsid w:val="00E8282D"/>
    <w:rsid w:val="00E82FB2"/>
    <w:rsid w:val="00E84CB5"/>
    <w:rsid w:val="00E867C3"/>
    <w:rsid w:val="00EA742A"/>
    <w:rsid w:val="00ED0BF5"/>
    <w:rsid w:val="00EE2133"/>
    <w:rsid w:val="00EE428A"/>
    <w:rsid w:val="00EE51DF"/>
    <w:rsid w:val="00EE7A07"/>
    <w:rsid w:val="00EF6549"/>
    <w:rsid w:val="00EF7F6F"/>
    <w:rsid w:val="00F040F0"/>
    <w:rsid w:val="00F0727D"/>
    <w:rsid w:val="00F11014"/>
    <w:rsid w:val="00F239B8"/>
    <w:rsid w:val="00F30083"/>
    <w:rsid w:val="00F33FC7"/>
    <w:rsid w:val="00F362FB"/>
    <w:rsid w:val="00F404E2"/>
    <w:rsid w:val="00F40BB9"/>
    <w:rsid w:val="00F449CB"/>
    <w:rsid w:val="00F5691A"/>
    <w:rsid w:val="00F67F27"/>
    <w:rsid w:val="00F70F5D"/>
    <w:rsid w:val="00F720C5"/>
    <w:rsid w:val="00F76AFF"/>
    <w:rsid w:val="00F827A5"/>
    <w:rsid w:val="00F90DB8"/>
    <w:rsid w:val="00F924AE"/>
    <w:rsid w:val="00F93879"/>
    <w:rsid w:val="00F94B61"/>
    <w:rsid w:val="00FA7674"/>
    <w:rsid w:val="00FB58C8"/>
    <w:rsid w:val="00FC2EF1"/>
    <w:rsid w:val="00FC4A4B"/>
    <w:rsid w:val="00FC6264"/>
    <w:rsid w:val="00FC6CC6"/>
    <w:rsid w:val="00FC7C72"/>
    <w:rsid w:val="00FD0A95"/>
    <w:rsid w:val="00FE0F03"/>
    <w:rsid w:val="00FE3C3A"/>
    <w:rsid w:val="00FE4544"/>
    <w:rsid w:val="00FE4E0B"/>
    <w:rsid w:val="00FF131E"/>
    <w:rsid w:val="00FF306B"/>
    <w:rsid w:val="00FF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A873"/>
  <w15:docId w15:val="{4791023A-EA0C-40FF-9E8E-77641BE8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369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F7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A2FCA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4">
    <w:name w:val="Title"/>
    <w:basedOn w:val="a"/>
    <w:link w:val="a5"/>
    <w:qFormat/>
    <w:rsid w:val="00C2721B"/>
    <w:pPr>
      <w:ind w:right="-341"/>
      <w:jc w:val="center"/>
    </w:pPr>
    <w:rPr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C272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C1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E12FF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C5A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3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uiPriority w:val="1"/>
    <w:qFormat/>
    <w:rsid w:val="00037A1A"/>
    <w:pPr>
      <w:spacing w:after="0" w:line="240" w:lineRule="auto"/>
    </w:pPr>
  </w:style>
  <w:style w:type="character" w:styleId="a8">
    <w:name w:val="Strong"/>
    <w:uiPriority w:val="22"/>
    <w:qFormat/>
    <w:rsid w:val="00BD6220"/>
    <w:rPr>
      <w:b/>
      <w:bCs/>
    </w:rPr>
  </w:style>
  <w:style w:type="character" w:customStyle="1" w:styleId="40">
    <w:name w:val="Заголовок 4 Знак"/>
    <w:basedOn w:val="a0"/>
    <w:link w:val="4"/>
    <w:rsid w:val="001F74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Standard">
    <w:name w:val="Standard"/>
    <w:qFormat/>
    <w:rsid w:val="00813BCD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5015-B46C-4B26-873C-418D44E3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5353</Words>
  <Characters>30517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proekt_1</cp:lastModifiedBy>
  <cp:revision>3</cp:revision>
  <dcterms:created xsi:type="dcterms:W3CDTF">2024-11-07T12:53:00Z</dcterms:created>
  <dcterms:modified xsi:type="dcterms:W3CDTF">2024-11-07T13:04:00Z</dcterms:modified>
</cp:coreProperties>
</file>