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B971" w14:textId="77777777" w:rsidR="005A2FCA" w:rsidRPr="003A26E5" w:rsidRDefault="00CB1CCE" w:rsidP="008C4472">
      <w:pPr>
        <w:jc w:val="center"/>
        <w:rPr>
          <w:b/>
          <w:color w:val="0D0D0D" w:themeColor="text1" w:themeTint="F2"/>
        </w:rPr>
      </w:pPr>
      <w:bookmarkStart w:id="0" w:name="_GoBack"/>
      <w:bookmarkEnd w:id="0"/>
      <w:r>
        <w:rPr>
          <w:color w:val="0D0D0D" w:themeColor="text1" w:themeTint="F2"/>
          <w:sz w:val="28"/>
          <w:szCs w:val="28"/>
        </w:rPr>
        <w:t>Календарный план</w:t>
      </w:r>
      <w:r w:rsidR="00710BAB">
        <w:rPr>
          <w:color w:val="0D0D0D" w:themeColor="text1" w:themeTint="F2"/>
          <w:sz w:val="28"/>
          <w:szCs w:val="28"/>
        </w:rPr>
        <w:t xml:space="preserve"> на 2023</w:t>
      </w:r>
      <w:r w:rsidR="00D83CD6" w:rsidRPr="003A26E5">
        <w:rPr>
          <w:color w:val="0D0D0D" w:themeColor="text1" w:themeTint="F2"/>
          <w:sz w:val="28"/>
          <w:szCs w:val="28"/>
        </w:rPr>
        <w:t xml:space="preserve">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908"/>
        <w:gridCol w:w="21"/>
      </w:tblGrid>
      <w:tr w:rsidR="005A2FCA" w:rsidRPr="00797609" w14:paraId="2867EB99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547" w14:textId="77777777" w:rsidR="005A2FCA" w:rsidRPr="00962653" w:rsidRDefault="00627142" w:rsidP="005A5FE8">
            <w:pPr>
              <w:jc w:val="center"/>
              <w:rPr>
                <w:b/>
              </w:rPr>
            </w:pPr>
            <w:r w:rsidRPr="00962653">
              <w:rPr>
                <w:b/>
              </w:rPr>
              <w:t>я</w:t>
            </w:r>
            <w:r w:rsidR="005A2FCA" w:rsidRPr="00962653">
              <w:rPr>
                <w:b/>
              </w:rPr>
              <w:t>нварь</w:t>
            </w:r>
          </w:p>
        </w:tc>
      </w:tr>
      <w:tr w:rsidR="008C4472" w:rsidRPr="00AB2303" w14:paraId="37A5C9C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328" w14:textId="0D6EE89D" w:rsidR="00710BAB" w:rsidRPr="00AB2303" w:rsidRDefault="00710BAB" w:rsidP="005A5FE8">
            <w:r w:rsidRPr="00AB2303">
              <w:t>22.12.2022 – 15.01.2023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7D8" w14:textId="77777777" w:rsidR="00017663" w:rsidRPr="00AB2303" w:rsidRDefault="00710BAB" w:rsidP="005A5FE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«Следуй за белым кроликом…».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 20-летию школы кукольного дизайна «Маленькая страна» (организатор: Городской выставочный зал)</w:t>
            </w:r>
          </w:p>
        </w:tc>
      </w:tr>
      <w:tr w:rsidR="00F16E83" w:rsidRPr="00AB2303" w14:paraId="7C5ED2F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D5B" w14:textId="77777777" w:rsidR="00F16E83" w:rsidRPr="00AB2303" w:rsidRDefault="00F16E83" w:rsidP="005A5FE8">
            <w:pPr>
              <w:widowControl w:val="0"/>
            </w:pPr>
            <w:r w:rsidRPr="00AB2303">
              <w:t>22.12.2022-20.01.2023</w:t>
            </w:r>
          </w:p>
          <w:p w14:paraId="5CBA81F0" w14:textId="77777777" w:rsidR="00F16E83" w:rsidRPr="00AB2303" w:rsidRDefault="00F16E83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148" w14:textId="0B81821F" w:rsidR="00F16E83" w:rsidRPr="00AB2303" w:rsidRDefault="00F16E83" w:rsidP="005A5FE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215_42607095301"/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«Цвет зимы»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- экспозиция выставки лучших работ учащихся по итогам Республиканского конкурса детского рисунка</w:t>
            </w:r>
            <w:bookmarkEnd w:id="1"/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F16E83" w:rsidRPr="00AB2303" w14:paraId="34C14A8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FCB" w14:textId="77777777" w:rsidR="00F16E83" w:rsidRPr="00AB2303" w:rsidRDefault="00F16E83" w:rsidP="005A5FE8">
            <w:r w:rsidRPr="00AB2303">
              <w:t>01.01 2023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0C9" w14:textId="79E1E8AC" w:rsidR="00F16E83" w:rsidRPr="00AB2303" w:rsidRDefault="00F16E83" w:rsidP="005A5FE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DISKO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-Ёлка»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- народное гуляние (организатор: Городской дом культуры)</w:t>
            </w:r>
          </w:p>
        </w:tc>
      </w:tr>
      <w:tr w:rsidR="00F16E83" w:rsidRPr="00AB2303" w14:paraId="785391C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558325" w14:textId="77777777" w:rsidR="00F16E83" w:rsidRPr="00AB2303" w:rsidRDefault="00F16E83" w:rsidP="005A5FE8">
            <w:r w:rsidRPr="00AB2303">
              <w:t>02-09.01.2023</w:t>
            </w:r>
          </w:p>
        </w:tc>
        <w:tc>
          <w:tcPr>
            <w:tcW w:w="8908" w:type="dxa"/>
          </w:tcPr>
          <w:p w14:paraId="49951BAD" w14:textId="7497CA33" w:rsidR="00F16E83" w:rsidRPr="00AB2303" w:rsidRDefault="00F16E83" w:rsidP="005A5FE8">
            <w:r w:rsidRPr="00AB2303">
              <w:rPr>
                <w:b/>
              </w:rPr>
              <w:t>«Праздничная ассамблея»</w:t>
            </w:r>
            <w:r w:rsidRPr="00AB2303">
              <w:t xml:space="preserve"> – новогодние и рождественские  концертные, анимационные, тематические программы в структурных подразделениях Городского дома культуры в районах Древлянка, Ключевая, Соломенное </w:t>
            </w:r>
          </w:p>
        </w:tc>
      </w:tr>
      <w:tr w:rsidR="00F16E83" w:rsidRPr="00AB2303" w14:paraId="0FAC67F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90CD956" w14:textId="71BE52DF" w:rsidR="00F16E83" w:rsidRPr="00AB2303" w:rsidRDefault="00F16E83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rPr>
                <w:lang w:eastAsia="en-US"/>
              </w:rPr>
              <w:t>08.01- 08.02.2023</w:t>
            </w:r>
            <w:r w:rsidRPr="00AB2303">
              <w:rPr>
                <w:lang w:eastAsia="en-US"/>
              </w:rPr>
              <w:tab/>
              <w:t>«Зимние сказки Гипербореи» - VI городской д</w:t>
            </w:r>
          </w:p>
        </w:tc>
        <w:tc>
          <w:tcPr>
            <w:tcW w:w="8908" w:type="dxa"/>
          </w:tcPr>
          <w:p w14:paraId="3CFA81E6" w14:textId="750469DD" w:rsidR="00F16E83" w:rsidRPr="00AB2303" w:rsidRDefault="00F16E83" w:rsidP="005A5FE8">
            <w:pPr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 «Зимние сказки Гипербореи» – </w:t>
            </w:r>
            <w:r w:rsidRPr="00AB2303">
              <w:rPr>
                <w:lang w:eastAsia="en-US"/>
              </w:rPr>
              <w:t xml:space="preserve">VII Республиканский детский конкурс </w:t>
            </w:r>
          </w:p>
          <w:p w14:paraId="71561D3C" w14:textId="5373BFB3" w:rsidR="00F16E83" w:rsidRPr="00AB2303" w:rsidRDefault="00F16E83" w:rsidP="005A5FE8">
            <w:pPr>
              <w:rPr>
                <w:b/>
                <w:lang w:eastAsia="en-US"/>
              </w:rPr>
            </w:pPr>
            <w:r w:rsidRPr="00AB2303">
              <w:rPr>
                <w:lang w:eastAsia="en-US"/>
              </w:rPr>
              <w:t>снежных композиций в рамках Международного зимнего фестиваля</w:t>
            </w:r>
            <w:r w:rsidR="005C3A76" w:rsidRPr="00AB2303">
              <w:rPr>
                <w:lang w:eastAsia="en-US"/>
              </w:rPr>
              <w:t xml:space="preserve">     </w:t>
            </w:r>
            <w:r w:rsidRPr="00AB2303">
              <w:rPr>
                <w:lang w:eastAsia="en-US"/>
              </w:rPr>
              <w:t xml:space="preserve"> «Гиперборея-2023» (организатор: Городской дом культуры)</w:t>
            </w:r>
          </w:p>
        </w:tc>
      </w:tr>
      <w:tr w:rsidR="00F16E83" w:rsidRPr="00AB2303" w14:paraId="7196D41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B6FC0C" w14:textId="2C7F66DC" w:rsidR="00F16E83" w:rsidRPr="00AB2303" w:rsidRDefault="00F16E83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t>9-15.01.2023</w:t>
            </w:r>
          </w:p>
        </w:tc>
        <w:tc>
          <w:tcPr>
            <w:tcW w:w="8908" w:type="dxa"/>
          </w:tcPr>
          <w:p w14:paraId="64F04BBF" w14:textId="05BD8A6A" w:rsidR="00F16E83" w:rsidRPr="00AB2303" w:rsidRDefault="00F16E83" w:rsidP="005A5FE8">
            <w:pPr>
              <w:rPr>
                <w:b/>
                <w:lang w:eastAsia="en-US"/>
              </w:rPr>
            </w:pPr>
            <w:r w:rsidRPr="00AB2303">
              <w:rPr>
                <w:b/>
                <w:bCs/>
              </w:rPr>
              <w:t>«Песенки у ёлочки» –</w:t>
            </w:r>
            <w:r w:rsidR="005C3A76"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 xml:space="preserve">II Открытый фестиваль детского вокально-хорового творчества </w:t>
            </w:r>
            <w:r w:rsidRPr="00AB2303">
              <w:t>(организатор: Детская хоровая школа)</w:t>
            </w:r>
          </w:p>
        </w:tc>
      </w:tr>
      <w:tr w:rsidR="00F16E83" w:rsidRPr="00AB2303" w14:paraId="4BE0948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249" w14:textId="77777777" w:rsidR="00F16E83" w:rsidRPr="00AB2303" w:rsidRDefault="00F16E83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10.01.2023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D02" w14:textId="77777777" w:rsidR="00F16E83" w:rsidRPr="00AB2303" w:rsidRDefault="00F16E83" w:rsidP="005A5FE8">
            <w:pPr>
              <w:contextualSpacing/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«Двух сердец одно решенье!» </w:t>
            </w:r>
            <w:r w:rsidRPr="00AB2303">
              <w:t>–</w:t>
            </w:r>
            <w:r w:rsidRPr="00AB2303">
              <w:rPr>
                <w:b/>
                <w:lang w:eastAsia="en-US"/>
              </w:rPr>
              <w:t xml:space="preserve"> </w:t>
            </w:r>
            <w:r w:rsidRPr="00AB2303">
              <w:rPr>
                <w:lang w:eastAsia="en-US"/>
              </w:rPr>
              <w:t xml:space="preserve">первая в 2023 году торжественная церемония государственной регистрации заключения брака (организаторы: отдел ЗАГС               г. Петрозаводска, Городской дом культуры) </w:t>
            </w:r>
          </w:p>
        </w:tc>
      </w:tr>
      <w:tr w:rsidR="00F16E83" w:rsidRPr="00AB2303" w14:paraId="4133BA3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B24" w14:textId="77777777" w:rsidR="00F16E83" w:rsidRPr="00AB2303" w:rsidRDefault="00F16E83" w:rsidP="005A5FE8">
            <w:r w:rsidRPr="00AB2303">
              <w:t>19.01-12.02.2023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41B" w14:textId="77777777" w:rsidR="00F16E83" w:rsidRPr="00AB2303" w:rsidRDefault="00F16E83" w:rsidP="005A5FE8">
            <w:r w:rsidRPr="00AB2303">
              <w:rPr>
                <w:b/>
              </w:rPr>
              <w:t>«Личное дело».</w:t>
            </w:r>
            <w:r w:rsidRPr="00AB2303">
              <w:t xml:space="preserve"> Выставка памяти Аркадия Морозова (организатор: Городской выставочный зал)</w:t>
            </w:r>
          </w:p>
        </w:tc>
      </w:tr>
      <w:tr w:rsidR="003C697D" w:rsidRPr="00AB2303" w14:paraId="05C04D7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D20" w14:textId="77777777" w:rsidR="003C697D" w:rsidRPr="00AB2303" w:rsidRDefault="003C697D" w:rsidP="005A5FE8">
            <w:r w:rsidRPr="00AB2303">
              <w:t>21.01.2023</w:t>
            </w:r>
          </w:p>
          <w:p w14:paraId="38BD7E37" w14:textId="77777777" w:rsidR="003C697D" w:rsidRPr="00AB2303" w:rsidRDefault="003C697D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DA5" w14:textId="77777777" w:rsidR="003C697D" w:rsidRPr="00AB2303" w:rsidRDefault="003C697D" w:rsidP="005A5FE8">
            <w:pPr>
              <w:contextualSpacing/>
              <w:rPr>
                <w:bCs/>
              </w:rPr>
            </w:pPr>
            <w:r w:rsidRPr="00AB2303">
              <w:rPr>
                <w:bCs/>
              </w:rPr>
              <w:t xml:space="preserve">Республиканский фестиваль ансамблей педагогических работников </w:t>
            </w:r>
          </w:p>
          <w:p w14:paraId="589FCE75" w14:textId="24200E54" w:rsidR="003C697D" w:rsidRPr="00AB2303" w:rsidRDefault="003C697D" w:rsidP="005A5FE8">
            <w:pPr>
              <w:rPr>
                <w:b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3C697D" w:rsidRPr="00AB2303" w14:paraId="6D168CC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418" w14:textId="757E09D0" w:rsidR="003C697D" w:rsidRPr="00AB2303" w:rsidRDefault="003C697D" w:rsidP="005A5FE8">
            <w:r w:rsidRPr="00AB2303">
              <w:t>25</w:t>
            </w:r>
            <w:r w:rsidRPr="00AB2303">
              <w:rPr>
                <w:lang w:val="en-US"/>
              </w:rPr>
              <w:t>.0</w:t>
            </w:r>
            <w:r w:rsidRPr="00AB2303">
              <w:t>1-21.02.2023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9AA" w14:textId="7F4B6692" w:rsidR="003C697D" w:rsidRPr="00AB2303" w:rsidRDefault="003C697D" w:rsidP="005A5FE8">
            <w:pPr>
              <w:rPr>
                <w:b/>
              </w:rPr>
            </w:pPr>
            <w:r w:rsidRPr="00AB2303">
              <w:rPr>
                <w:bCs/>
              </w:rPr>
              <w:t>Выставка</w:t>
            </w:r>
            <w:r w:rsidRPr="00AB2303">
              <w:t xml:space="preserve"> работ художни</w:t>
            </w:r>
            <w:r w:rsidRPr="00AB2303">
              <w:rPr>
                <w:color w:val="000000"/>
              </w:rPr>
              <w:t>ка</w:t>
            </w:r>
            <w:r w:rsidRPr="00AB2303">
              <w:t xml:space="preserve">, </w:t>
            </w:r>
            <w:r w:rsidRPr="00AB2303">
              <w:rPr>
                <w:color w:val="000000"/>
              </w:rPr>
              <w:t>преподавателя</w:t>
            </w:r>
            <w:r w:rsidRPr="00AB2303">
              <w:t xml:space="preserve"> школы </w:t>
            </w:r>
            <w:r w:rsidRPr="00AB2303">
              <w:rPr>
                <w:color w:val="000000"/>
              </w:rPr>
              <w:t>И.Ю. Растатурина</w:t>
            </w:r>
            <w:r w:rsidRPr="00AB2303">
              <w:t xml:space="preserve"> (организатор: Детская художественная школа)</w:t>
            </w:r>
          </w:p>
        </w:tc>
      </w:tr>
      <w:tr w:rsidR="003C697D" w:rsidRPr="00AB2303" w14:paraId="5507591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40E" w14:textId="030CAB93" w:rsidR="003C697D" w:rsidRPr="00AB2303" w:rsidRDefault="003C697D" w:rsidP="005A5FE8">
            <w:r w:rsidRPr="00AB2303">
              <w:rPr>
                <w:lang w:eastAsia="en-US"/>
              </w:rPr>
              <w:t xml:space="preserve">26.01.2023 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EC3" w14:textId="181ED649" w:rsidR="003C697D" w:rsidRPr="00AB2303" w:rsidRDefault="003C697D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«Все звезды </w:t>
            </w:r>
            <w:r w:rsidRPr="00AB2303">
              <w:t>–</w:t>
            </w:r>
            <w:r w:rsidRPr="00AB2303">
              <w:rPr>
                <w:b/>
              </w:rPr>
              <w:t xml:space="preserve"> детям»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концерт в рамках  проекта «Одаренным детям Детской хоровой школы» </w:t>
            </w:r>
          </w:p>
        </w:tc>
      </w:tr>
      <w:tr w:rsidR="003C697D" w:rsidRPr="00AB2303" w14:paraId="021E299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D06" w14:textId="77777777" w:rsidR="003C697D" w:rsidRPr="00AB2303" w:rsidRDefault="003C697D" w:rsidP="005A5FE8">
            <w:r w:rsidRPr="00AB2303">
              <w:t>27.01.2023</w:t>
            </w:r>
          </w:p>
          <w:p w14:paraId="1F584E1E" w14:textId="77777777" w:rsidR="003C697D" w:rsidRPr="00AB2303" w:rsidRDefault="003C697D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5E6" w14:textId="3D4299A3" w:rsidR="003C697D" w:rsidRPr="00AB2303" w:rsidRDefault="003C697D" w:rsidP="005A5FE8">
            <w:pPr>
              <w:rPr>
                <w:rFonts w:eastAsia="Calibri"/>
                <w:lang w:eastAsia="en-US"/>
              </w:rPr>
            </w:pPr>
            <w:r w:rsidRPr="00AB2303">
              <w:rPr>
                <w:rFonts w:eastAsia="Calibri"/>
                <w:lang w:eastAsia="en-US"/>
              </w:rPr>
              <w:t xml:space="preserve">Концерт, </w:t>
            </w:r>
            <w:r w:rsidR="00AB2303">
              <w:rPr>
                <w:rFonts w:eastAsia="Calibri"/>
                <w:lang w:eastAsia="en-US"/>
              </w:rPr>
              <w:t xml:space="preserve"> </w:t>
            </w:r>
            <w:r w:rsidRPr="00AB2303">
              <w:rPr>
                <w:rFonts w:eastAsia="Calibri"/>
                <w:lang w:eastAsia="en-US"/>
              </w:rPr>
              <w:t xml:space="preserve">посвященный юбилею А. Репникова </w:t>
            </w:r>
            <w:r w:rsidRPr="00AB2303">
              <w:t>(организатор: Детская музыкальная школа № 1 им. Г. Синисало)</w:t>
            </w:r>
          </w:p>
        </w:tc>
      </w:tr>
      <w:tr w:rsidR="00EC3BDA" w:rsidRPr="00AB2303" w14:paraId="244BE19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3A2" w14:textId="7648D79A" w:rsidR="00EC3BDA" w:rsidRPr="00AB2303" w:rsidRDefault="00EC3BDA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>27.01.2023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D9A" w14:textId="1A8E22E7" w:rsidR="00EC3BDA" w:rsidRPr="00AB2303" w:rsidRDefault="00EC3BDA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 xml:space="preserve">«Зажигая юные сердца» - </w:t>
            </w:r>
            <w:r w:rsidRPr="00AB2303">
              <w:rPr>
                <w:color w:val="000000"/>
              </w:rPr>
              <w:t xml:space="preserve">открытие культурно-образовательного проекта </w:t>
            </w:r>
            <w:r w:rsidR="005C3A76" w:rsidRPr="00AB2303">
              <w:rPr>
                <w:color w:val="000000"/>
              </w:rPr>
              <w:t xml:space="preserve">         </w:t>
            </w:r>
            <w:r w:rsidRPr="00AB2303">
              <w:rPr>
                <w:color w:val="000000"/>
              </w:rPr>
              <w:t>2023 года,</w:t>
            </w:r>
            <w:r w:rsidRPr="00AB2303">
              <w:rPr>
                <w:b/>
                <w:color w:val="000000"/>
              </w:rPr>
              <w:t xml:space="preserve"> </w:t>
            </w:r>
            <w:r w:rsidRPr="00AB2303">
              <w:rPr>
                <w:color w:val="000000"/>
              </w:rPr>
              <w:t xml:space="preserve"> посвященного Году педагога и наставника в России (организатор: Петрозаводская детская школа искусств им. М.А. Балакирева)</w:t>
            </w:r>
          </w:p>
        </w:tc>
      </w:tr>
      <w:tr w:rsidR="005A5FE8" w:rsidRPr="00AB2303" w14:paraId="69996CC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A22" w14:textId="328EC828" w:rsidR="005A5FE8" w:rsidRPr="005A5FE8" w:rsidRDefault="005A5FE8" w:rsidP="005A5FE8">
            <w:r w:rsidRPr="005A5FE8">
              <w:rPr>
                <w:lang w:eastAsia="en-US"/>
              </w:rPr>
              <w:t>28.01.2023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20F" w14:textId="2AA16A31" w:rsidR="005A5FE8" w:rsidRPr="005A5FE8" w:rsidRDefault="005A5FE8" w:rsidP="005A5FE8">
            <w:pPr>
              <w:rPr>
                <w:b/>
              </w:rPr>
            </w:pPr>
            <w:r w:rsidRPr="005A5FE8">
              <w:rPr>
                <w:b/>
              </w:rPr>
              <w:t xml:space="preserve">«Клавиши» – </w:t>
            </w:r>
            <w:r w:rsidRPr="005A5FE8">
              <w:t>I Городской фестиваль-конкурс исполнительского мастерства на электронных инструментах (организатор: Детская хоровая школа)</w:t>
            </w:r>
          </w:p>
        </w:tc>
      </w:tr>
      <w:tr w:rsidR="005A5FE8" w:rsidRPr="00AB2303" w14:paraId="31C7326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C9E" w14:textId="7BF02232" w:rsidR="005A5FE8" w:rsidRPr="00AB2303" w:rsidRDefault="005A5FE8" w:rsidP="005A5FE8">
            <w:pPr>
              <w:rPr>
                <w:color w:val="000000"/>
              </w:rPr>
            </w:pPr>
            <w:r w:rsidRPr="00AB2303">
              <w:t>28.01.2023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7FE" w14:textId="190A8E71" w:rsidR="005A5FE8" w:rsidRPr="00AB2303" w:rsidRDefault="005A5FE8" w:rsidP="005A5FE8">
            <w:r w:rsidRPr="00AB2303">
              <w:rPr>
                <w:b/>
              </w:rPr>
              <w:t>«О чем рассказала музыка?»</w:t>
            </w:r>
            <w:r w:rsidRPr="00AB2303">
              <w:t xml:space="preserve"> - фестиваль учащихся отделения фортепиано</w:t>
            </w:r>
          </w:p>
          <w:p w14:paraId="5168851B" w14:textId="72D7009D" w:rsidR="005A5FE8" w:rsidRPr="00AB2303" w:rsidRDefault="005A5FE8" w:rsidP="005A5FE8">
            <w:pPr>
              <w:rPr>
                <w:b/>
                <w:color w:val="000000"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A5FE8" w:rsidRPr="00AB2303" w14:paraId="740012E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633" w14:textId="77777777" w:rsidR="005A5FE8" w:rsidRPr="00AB2303" w:rsidRDefault="005A5FE8" w:rsidP="005A5FE8">
            <w:pPr>
              <w:jc w:val="both"/>
              <w:rPr>
                <w:color w:val="000000"/>
              </w:rPr>
            </w:pPr>
            <w:r w:rsidRPr="00AB2303">
              <w:rPr>
                <w:color w:val="000000"/>
              </w:rPr>
              <w:t>28.01.2023</w:t>
            </w:r>
          </w:p>
          <w:p w14:paraId="3636D376" w14:textId="77777777" w:rsidR="005A5FE8" w:rsidRPr="00AB2303" w:rsidRDefault="005A5FE8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750" w14:textId="2FBAE791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«Мы славим дружбу!»</w:t>
            </w:r>
            <w:r w:rsidRPr="00AB2303">
              <w:rPr>
                <w:color w:val="000000"/>
              </w:rPr>
              <w:t xml:space="preserve"> - отчетный концерт хоровых коллективов (организатор: Петрозаводская детская школа искусств им. М.А. Балакирева)</w:t>
            </w:r>
          </w:p>
        </w:tc>
      </w:tr>
      <w:tr w:rsidR="005A5FE8" w:rsidRPr="00AB2303" w14:paraId="0FF396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CF5" w14:textId="60CE6E98" w:rsidR="005A5FE8" w:rsidRPr="00AB2303" w:rsidRDefault="005A5FE8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28-29.01.2023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AD3" w14:textId="25219C85" w:rsidR="005A5FE8" w:rsidRPr="00AB2303" w:rsidRDefault="005A5FE8" w:rsidP="005A5FE8">
            <w:pPr>
              <w:rPr>
                <w:b/>
              </w:rPr>
            </w:pPr>
            <w:r w:rsidRPr="00AB2303">
              <w:rPr>
                <w:shd w:val="clear" w:color="auto" w:fill="FFFFFF"/>
              </w:rPr>
              <w:t>Всероссийский конкурс исполнительского и</w:t>
            </w:r>
            <w:r w:rsidR="00C24753">
              <w:rPr>
                <w:shd w:val="clear" w:color="auto" w:fill="FFFFFF"/>
              </w:rPr>
              <w:t>скусства детей и юношества               им.</w:t>
            </w:r>
            <w:r w:rsidRPr="00AB2303">
              <w:rPr>
                <w:shd w:val="clear" w:color="auto" w:fill="FFFFFF"/>
              </w:rPr>
              <w:t xml:space="preserve">  Г.В. Свиридова (организатор: Детская музыкальная школа им. Г.В. Свиридова)</w:t>
            </w:r>
          </w:p>
        </w:tc>
      </w:tr>
      <w:tr w:rsidR="005A5FE8" w:rsidRPr="00AB2303" w14:paraId="7D2785A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8AC" w14:textId="101E4A8B" w:rsidR="005A5FE8" w:rsidRPr="00AB2303" w:rsidRDefault="005A5FE8" w:rsidP="005A5FE8">
            <w:pPr>
              <w:rPr>
                <w:shd w:val="clear" w:color="auto" w:fill="FFFFFF"/>
              </w:rPr>
            </w:pPr>
            <w:r w:rsidRPr="00C24753">
              <w:t>29</w:t>
            </w:r>
            <w:r w:rsidRPr="00AB2303">
              <w:t>.01.2023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403" w14:textId="751E70CA" w:rsidR="005A5FE8" w:rsidRPr="00AB2303" w:rsidRDefault="005A5FE8" w:rsidP="005A5FE8">
            <w:pPr>
              <w:rPr>
                <w:shd w:val="clear" w:color="auto" w:fill="FFFFFF"/>
              </w:rPr>
            </w:pPr>
            <w:r w:rsidRPr="00AB2303">
              <w:rPr>
                <w:bCs/>
                <w:lang w:val="en-US"/>
              </w:rPr>
              <w:t>XVIII</w:t>
            </w:r>
            <w:r w:rsidRPr="00AB2303">
              <w:rPr>
                <w:bCs/>
              </w:rPr>
              <w:t xml:space="preserve"> Даниловские чтения </w:t>
            </w:r>
            <w:r w:rsidRPr="00AB2303">
              <w:t xml:space="preserve">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A5FE8" w:rsidRPr="00AB2303" w14:paraId="4514D33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185" w14:textId="40F69528" w:rsidR="005A5FE8" w:rsidRPr="00AB2303" w:rsidRDefault="005A5FE8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январь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E173" w14:textId="4EC5062F" w:rsidR="005A5FE8" w:rsidRPr="00AB2303" w:rsidRDefault="005A5FE8" w:rsidP="005A5FE8">
            <w:pPr>
              <w:rPr>
                <w:b/>
              </w:rPr>
            </w:pPr>
            <w:r w:rsidRPr="00AB2303">
              <w:rPr>
                <w:shd w:val="clear" w:color="auto" w:fill="FFFFFF"/>
              </w:rPr>
              <w:t>Навстречу конкурсу им. Г.В. Свиридова. Концерт учащихся оркестрового отделения Детской музыкальной школы им. Г.В. Свиридова</w:t>
            </w:r>
          </w:p>
        </w:tc>
      </w:tr>
      <w:tr w:rsidR="005A5FE8" w:rsidRPr="00AB2303" w14:paraId="4B31B33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4C0" w14:textId="68C6D97C" w:rsidR="005A5FE8" w:rsidRPr="00AB2303" w:rsidRDefault="005A5FE8" w:rsidP="005A5FE8">
            <w:pPr>
              <w:rPr>
                <w:lang w:eastAsia="en-US"/>
              </w:rPr>
            </w:pPr>
            <w:r w:rsidRPr="00AB2303">
              <w:t>январь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DF9" w14:textId="2F926A1A" w:rsidR="005A5FE8" w:rsidRPr="00AB2303" w:rsidRDefault="005A5FE8" w:rsidP="005A5FE8">
            <w:pPr>
              <w:rPr>
                <w:b/>
              </w:rPr>
            </w:pPr>
            <w:r w:rsidRPr="00AB2303">
              <w:rPr>
                <w:bCs/>
              </w:rPr>
              <w:t>Чемпионат и Первенства  Республики Карелия по танцевальному спорту 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A5FE8" w:rsidRPr="00AB2303" w14:paraId="32BA3058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165" w14:textId="77777777" w:rsidR="005A5FE8" w:rsidRPr="00AB2303" w:rsidRDefault="005A5FE8" w:rsidP="005A5FE8">
            <w:pPr>
              <w:jc w:val="center"/>
              <w:rPr>
                <w:b/>
                <w:bCs/>
              </w:rPr>
            </w:pPr>
            <w:r w:rsidRPr="00AB2303">
              <w:rPr>
                <w:b/>
                <w:bCs/>
              </w:rPr>
              <w:t>февраль</w:t>
            </w:r>
          </w:p>
        </w:tc>
      </w:tr>
      <w:tr w:rsidR="005A5FE8" w:rsidRPr="00AB2303" w14:paraId="69E493E3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52A" w14:textId="77777777" w:rsidR="005A5FE8" w:rsidRPr="00AB2303" w:rsidRDefault="005A5FE8" w:rsidP="005A5FE8">
            <w:pPr>
              <w:jc w:val="center"/>
              <w:rPr>
                <w:b/>
                <w:bCs/>
              </w:rPr>
            </w:pPr>
            <w:r w:rsidRPr="00AB2303">
              <w:rPr>
                <w:bCs/>
              </w:rPr>
              <w:t>Международный зимний фестиваль</w:t>
            </w:r>
            <w:r w:rsidRPr="00AB2303">
              <w:rPr>
                <w:b/>
                <w:bCs/>
              </w:rPr>
              <w:t xml:space="preserve"> «Гиперборея-2022»</w:t>
            </w:r>
          </w:p>
        </w:tc>
      </w:tr>
      <w:tr w:rsidR="005A5FE8" w:rsidRPr="00AB2303" w14:paraId="7A92E0D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10A5E2F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01-27.02.2023</w:t>
            </w:r>
          </w:p>
        </w:tc>
        <w:tc>
          <w:tcPr>
            <w:tcW w:w="8908" w:type="dxa"/>
          </w:tcPr>
          <w:p w14:paraId="05CBE813" w14:textId="77777777" w:rsidR="005A5FE8" w:rsidRPr="00AB2303" w:rsidRDefault="005A5FE8" w:rsidP="005A5FE8">
            <w:r w:rsidRPr="00AB2303">
              <w:rPr>
                <w:b/>
              </w:rPr>
              <w:t>«Зимние узоры»</w:t>
            </w:r>
            <w:r w:rsidRPr="00AB2303">
              <w:t xml:space="preserve"> – выставка работ мастеров декоративно - прикладного и ремесленного творчества: ткачество, лоскутное шитьё, вышивка, керамика, плетение из бересты, резьба и роспись по дереву (организатор: Городской дом культуры)</w:t>
            </w:r>
          </w:p>
        </w:tc>
      </w:tr>
      <w:tr w:rsidR="005A5FE8" w:rsidRPr="00AB2303" w14:paraId="487DCAF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CF6B4EE" w14:textId="789576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01-15.02.2023</w:t>
            </w:r>
          </w:p>
        </w:tc>
        <w:tc>
          <w:tcPr>
            <w:tcW w:w="8908" w:type="dxa"/>
          </w:tcPr>
          <w:p w14:paraId="6F87D185" w14:textId="18EEA9D8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GRAND</w:t>
            </w:r>
            <w:r w:rsidRPr="00AB2303">
              <w:rPr>
                <w:b/>
              </w:rPr>
              <w:t xml:space="preserve">- МАСТЕР» </w:t>
            </w:r>
            <w:r w:rsidRPr="00AB2303">
              <w:t>– Всероссийский конкурс исполнительского мастерства преподавателей ДМШ и ДШИ (организатор: Детская хоровая школа)</w:t>
            </w:r>
          </w:p>
        </w:tc>
      </w:tr>
      <w:tr w:rsidR="005A5FE8" w:rsidRPr="00AB2303" w14:paraId="6D75C78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26D042B" w14:textId="16F68BA1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01.02-15.03.2023</w:t>
            </w:r>
          </w:p>
        </w:tc>
        <w:tc>
          <w:tcPr>
            <w:tcW w:w="8908" w:type="dxa"/>
          </w:tcPr>
          <w:p w14:paraId="6B45BD23" w14:textId="0B574FE5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«Волшебная палочка маэстро» </w:t>
            </w:r>
            <w:r w:rsidRPr="00AB2303">
              <w:t xml:space="preserve">–VII Международный детско-юношеский конкурс солистов и камерных ансамблей по видеозаписям (организатор: Детская хоровая </w:t>
            </w:r>
            <w:r w:rsidRPr="00AB2303">
              <w:lastRenderedPageBreak/>
              <w:t>школа)</w:t>
            </w:r>
          </w:p>
        </w:tc>
      </w:tr>
      <w:tr w:rsidR="005A5FE8" w:rsidRPr="00AB2303" w14:paraId="44BB28C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C794F0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lastRenderedPageBreak/>
              <w:t>01-19.02 2023</w:t>
            </w:r>
          </w:p>
        </w:tc>
        <w:tc>
          <w:tcPr>
            <w:tcW w:w="8908" w:type="dxa"/>
          </w:tcPr>
          <w:p w14:paraId="56A9A210" w14:textId="0AB02BE9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«Две звезды» - </w:t>
            </w:r>
            <w:r w:rsidRPr="00AB2303">
              <w:t xml:space="preserve">Республиканский конкурс-фестиваль семейного творчества (организатор: Городской дом культуры) </w:t>
            </w:r>
          </w:p>
        </w:tc>
      </w:tr>
      <w:tr w:rsidR="005A5FE8" w:rsidRPr="00AB2303" w14:paraId="6F5BECF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29C7CB" w14:textId="3A1DC318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04.02.2023</w:t>
            </w:r>
          </w:p>
        </w:tc>
        <w:tc>
          <w:tcPr>
            <w:tcW w:w="8908" w:type="dxa"/>
          </w:tcPr>
          <w:p w14:paraId="4AE286D8" w14:textId="22D23AF3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«Маэстро аккордеон»</w:t>
            </w:r>
            <w:r w:rsidRPr="00AB2303">
              <w:t xml:space="preserve"> - городской фестиваль юных и взрослых исполнителей на аккордеоне (организатор: Детская музыкальная школа № 1 им. Г. Синисало)</w:t>
            </w:r>
          </w:p>
        </w:tc>
      </w:tr>
      <w:tr w:rsidR="005A5FE8" w:rsidRPr="00AB2303" w14:paraId="00A2708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0EFA1D" w14:textId="0BEAB73D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05.02.2023</w:t>
            </w:r>
          </w:p>
        </w:tc>
        <w:tc>
          <w:tcPr>
            <w:tcW w:w="8908" w:type="dxa"/>
          </w:tcPr>
          <w:p w14:paraId="779DED38" w14:textId="4684521C" w:rsidR="005A5FE8" w:rsidRPr="00AB2303" w:rsidRDefault="005A5FE8" w:rsidP="005A5FE8">
            <w:pPr>
              <w:rPr>
                <w:b/>
              </w:rPr>
            </w:pPr>
            <w:r w:rsidRPr="00AB2303">
              <w:rPr>
                <w:b/>
              </w:rPr>
              <w:t>«Посвящение в хористы»</w:t>
            </w:r>
            <w:r w:rsidRPr="00AB2303">
              <w:t xml:space="preserve"> – концерт первоклассников Детской хоровой школы </w:t>
            </w:r>
          </w:p>
        </w:tc>
      </w:tr>
      <w:tr w:rsidR="005A5FE8" w:rsidRPr="00AB2303" w14:paraId="6CBB7CD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B189337" w14:textId="77777777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07-11.02.2023</w:t>
            </w:r>
          </w:p>
        </w:tc>
        <w:tc>
          <w:tcPr>
            <w:tcW w:w="8908" w:type="dxa"/>
          </w:tcPr>
          <w:p w14:paraId="58D489E8" w14:textId="77777777" w:rsidR="005A5FE8" w:rsidRPr="00AB2303" w:rsidRDefault="005A5FE8" w:rsidP="005A5FE8">
            <w:r w:rsidRPr="00AB2303">
              <w:rPr>
                <w:lang w:val="en-US"/>
              </w:rPr>
              <w:t>XXII</w:t>
            </w:r>
            <w:r w:rsidRPr="00AB2303">
              <w:t xml:space="preserve">  Международный конкурс снежных и ледовых скульптур (организатор:  Городской дом культуры)</w:t>
            </w:r>
          </w:p>
        </w:tc>
      </w:tr>
      <w:tr w:rsidR="005A5FE8" w:rsidRPr="00AB2303" w14:paraId="49ADFA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815A7F8" w14:textId="620E0B62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rPr>
                <w:color w:val="000000"/>
              </w:rPr>
              <w:t>08.02.2023</w:t>
            </w:r>
          </w:p>
        </w:tc>
        <w:tc>
          <w:tcPr>
            <w:tcW w:w="8908" w:type="dxa"/>
          </w:tcPr>
          <w:p w14:paraId="71D9C02A" w14:textId="4FD7A763" w:rsidR="005A5FE8" w:rsidRPr="00AB2303" w:rsidRDefault="005A5FE8" w:rsidP="005A5FE8">
            <w:pPr>
              <w:rPr>
                <w:lang w:val="en-US"/>
              </w:rPr>
            </w:pPr>
            <w:r w:rsidRPr="00AB2303">
              <w:rPr>
                <w:b/>
                <w:color w:val="000000"/>
              </w:rPr>
              <w:t>«Музыкальный калейдоскоп»</w:t>
            </w:r>
            <w:r w:rsidRPr="00AB2303">
              <w:rPr>
                <w:color w:val="000000"/>
              </w:rPr>
              <w:t xml:space="preserve"> - концерт ансамблей отдела «народные инструменты» (организатор: Петрозаводская детская школа искусств                     им. М.А. Балакирева)</w:t>
            </w:r>
          </w:p>
        </w:tc>
      </w:tr>
      <w:tr w:rsidR="005A5FE8" w:rsidRPr="00AB2303" w14:paraId="50A0106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63B017D" w14:textId="45D016E9" w:rsidR="005A5FE8" w:rsidRPr="00AB2303" w:rsidRDefault="005A5FE8" w:rsidP="005A5FE8">
            <w:pPr>
              <w:tabs>
                <w:tab w:val="left" w:pos="4935"/>
              </w:tabs>
            </w:pPr>
            <w:r w:rsidRPr="00AB2303">
              <w:t>09.02.2023</w:t>
            </w:r>
          </w:p>
        </w:tc>
        <w:tc>
          <w:tcPr>
            <w:tcW w:w="8908" w:type="dxa"/>
          </w:tcPr>
          <w:p w14:paraId="20B4BC14" w14:textId="5B0BCA46" w:rsidR="005A5FE8" w:rsidRPr="00AB2303" w:rsidRDefault="005A5FE8" w:rsidP="005A5FE8"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53D690E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C53F40A" w14:textId="440B0A76" w:rsidR="005E265C" w:rsidRPr="005E265C" w:rsidRDefault="005E265C" w:rsidP="005A5FE8">
            <w:pPr>
              <w:tabs>
                <w:tab w:val="left" w:pos="4935"/>
              </w:tabs>
            </w:pPr>
            <w:r w:rsidRPr="005E265C">
              <w:t>10-11.02.2023</w:t>
            </w:r>
          </w:p>
        </w:tc>
        <w:tc>
          <w:tcPr>
            <w:tcW w:w="8908" w:type="dxa"/>
          </w:tcPr>
          <w:p w14:paraId="769D1ECA" w14:textId="77777777" w:rsidR="005E265C" w:rsidRPr="005E265C" w:rsidRDefault="005E265C" w:rsidP="005E265C">
            <w:r w:rsidRPr="005E265C">
              <w:rPr>
                <w:b/>
              </w:rPr>
              <w:t xml:space="preserve">«Птица певчая» </w:t>
            </w:r>
            <w:r w:rsidRPr="005E265C">
              <w:t xml:space="preserve"> - </w:t>
            </w:r>
            <w:r w:rsidRPr="005E265C">
              <w:rPr>
                <w:lang w:val="en-US"/>
              </w:rPr>
              <w:t>V</w:t>
            </w:r>
            <w:r w:rsidRPr="005E265C">
              <w:t xml:space="preserve"> Открытый республиканский конкурс вокалистов </w:t>
            </w:r>
          </w:p>
          <w:p w14:paraId="5BC5F1B5" w14:textId="04B327FE" w:rsidR="005E265C" w:rsidRPr="005E265C" w:rsidRDefault="005E265C" w:rsidP="005A5FE8">
            <w:pPr>
              <w:rPr>
                <w:b/>
                <w:bCs/>
              </w:rPr>
            </w:pPr>
            <w:r w:rsidRPr="005E265C">
              <w:t>(организатор: Детская музыкальная школа № 1 им. Г. Синисало)</w:t>
            </w:r>
          </w:p>
        </w:tc>
      </w:tr>
      <w:tr w:rsidR="005E265C" w:rsidRPr="00AB2303" w14:paraId="755B8D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B06192" w14:textId="77777777" w:rsidR="005E265C" w:rsidRPr="00AB2303" w:rsidRDefault="005E265C" w:rsidP="005A5FE8">
            <w:pPr>
              <w:tabs>
                <w:tab w:val="left" w:pos="4935"/>
              </w:tabs>
              <w:rPr>
                <w:lang w:val="en-US"/>
              </w:rPr>
            </w:pPr>
            <w:r w:rsidRPr="00AB2303">
              <w:rPr>
                <w:lang w:val="en-US"/>
              </w:rPr>
              <w:t>11</w:t>
            </w:r>
            <w:r w:rsidRPr="00AB2303">
              <w:t>.02.202</w:t>
            </w:r>
            <w:r w:rsidRPr="00AB2303">
              <w:rPr>
                <w:lang w:val="en-US"/>
              </w:rPr>
              <w:t>3</w:t>
            </w:r>
          </w:p>
        </w:tc>
        <w:tc>
          <w:tcPr>
            <w:tcW w:w="8908" w:type="dxa"/>
          </w:tcPr>
          <w:p w14:paraId="6D15B8B3" w14:textId="5A6B9148" w:rsidR="005E265C" w:rsidRPr="00AB2303" w:rsidRDefault="005E265C" w:rsidP="005A5FE8">
            <w:r w:rsidRPr="00AB2303">
              <w:rPr>
                <w:b/>
              </w:rPr>
              <w:t xml:space="preserve">«Гиперборейский день» - </w:t>
            </w:r>
            <w:r w:rsidRPr="00AB2303">
              <w:t>народное гуляние (организатор: Городской дом культуры)</w:t>
            </w:r>
          </w:p>
        </w:tc>
      </w:tr>
      <w:tr w:rsidR="005E265C" w:rsidRPr="00AB2303" w14:paraId="21F800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45952A" w14:textId="5E93AFB4" w:rsidR="005E265C" w:rsidRPr="00AB2303" w:rsidRDefault="005E265C" w:rsidP="005A5FE8">
            <w:pPr>
              <w:tabs>
                <w:tab w:val="left" w:pos="4935"/>
              </w:tabs>
              <w:rPr>
                <w:lang w:val="en-US"/>
              </w:rPr>
            </w:pPr>
            <w:r w:rsidRPr="00AB2303">
              <w:t>12.02.2023</w:t>
            </w:r>
          </w:p>
        </w:tc>
        <w:tc>
          <w:tcPr>
            <w:tcW w:w="8908" w:type="dxa"/>
          </w:tcPr>
          <w:p w14:paraId="757844E5" w14:textId="62C8852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«Нескучные игры с классикой»</w:t>
            </w:r>
            <w:r w:rsidRPr="00AB2303">
              <w:t xml:space="preserve"> – </w:t>
            </w:r>
            <w:r w:rsidRPr="00AB2303">
              <w:rPr>
                <w:bCs/>
                <w:lang w:val="en-US"/>
              </w:rPr>
              <w:t>XIII</w:t>
            </w:r>
            <w:r w:rsidRPr="00AB2303">
              <w:rPr>
                <w:bCs/>
              </w:rPr>
              <w:t xml:space="preserve">  </w:t>
            </w:r>
            <w:r w:rsidRPr="00AB2303">
              <w:t xml:space="preserve">городской турнир по музыкальной литературе (организатор: Детская хоровая школа)  </w:t>
            </w:r>
          </w:p>
        </w:tc>
      </w:tr>
      <w:tr w:rsidR="005E265C" w:rsidRPr="00AB2303" w14:paraId="4009DDF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7B4204" w14:textId="77777777" w:rsidR="005E265C" w:rsidRPr="00AB2303" w:rsidRDefault="005E265C" w:rsidP="005A5FE8">
            <w:r w:rsidRPr="00AB2303">
              <w:t>13-17 .02.2023</w:t>
            </w:r>
          </w:p>
          <w:p w14:paraId="2CB3B67F" w14:textId="77777777" w:rsidR="005E265C" w:rsidRPr="00AB2303" w:rsidRDefault="005E265C" w:rsidP="005A5FE8">
            <w:pPr>
              <w:tabs>
                <w:tab w:val="left" w:pos="4935"/>
              </w:tabs>
            </w:pPr>
          </w:p>
        </w:tc>
        <w:tc>
          <w:tcPr>
            <w:tcW w:w="8908" w:type="dxa"/>
          </w:tcPr>
          <w:p w14:paraId="056CF544" w14:textId="66A090F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«Музыка – моя</w:t>
            </w:r>
            <w:r w:rsidRPr="00AB2303">
              <w:t xml:space="preserve"> </w:t>
            </w:r>
            <w:r w:rsidRPr="00AB2303">
              <w:rPr>
                <w:b/>
              </w:rPr>
              <w:t>душа»</w:t>
            </w:r>
            <w:r w:rsidRPr="00AB2303">
              <w:t xml:space="preserve"> – Международный  (заочный) фестиваль-конкурс юных композиторов им. А.С. Белобородова (организатор: Детская хоровая школа) </w:t>
            </w:r>
          </w:p>
        </w:tc>
      </w:tr>
      <w:tr w:rsidR="005E265C" w:rsidRPr="00AB2303" w14:paraId="54AB008F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22045720" w14:textId="77777777" w:rsidR="005E265C" w:rsidRPr="00AB2303" w:rsidRDefault="005E265C" w:rsidP="005A5FE8">
            <w:r w:rsidRPr="00AB2303">
              <w:t>14.02.2023</w:t>
            </w:r>
          </w:p>
          <w:p w14:paraId="68E45FB8" w14:textId="7FB5AA02" w:rsidR="005E265C" w:rsidRPr="00AB2303" w:rsidRDefault="005E265C" w:rsidP="005A5FE8"/>
        </w:tc>
        <w:tc>
          <w:tcPr>
            <w:tcW w:w="8908" w:type="dxa"/>
          </w:tcPr>
          <w:p w14:paraId="1C39136D" w14:textId="77480C1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«Международный день книгодарения» </w:t>
            </w:r>
            <w:r w:rsidRPr="00AB2303">
              <w:t xml:space="preserve">– акция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F62FE57" w14:textId="77777777" w:rsidTr="005A5FE8">
        <w:trPr>
          <w:gridAfter w:val="1"/>
          <w:wAfter w:w="21" w:type="dxa"/>
        </w:trPr>
        <w:tc>
          <w:tcPr>
            <w:tcW w:w="1987" w:type="dxa"/>
          </w:tcPr>
          <w:p w14:paraId="4C2D14F6" w14:textId="0DF7141E" w:rsidR="005E265C" w:rsidRPr="005A5FE8" w:rsidRDefault="005E265C" w:rsidP="005A5FE8">
            <w:r w:rsidRPr="005A5FE8">
              <w:rPr>
                <w:lang w:val="en-US"/>
              </w:rPr>
              <w:t>15.02</w:t>
            </w:r>
            <w:r w:rsidRPr="005A5FE8">
              <w:t>.2023</w:t>
            </w:r>
          </w:p>
        </w:tc>
        <w:tc>
          <w:tcPr>
            <w:tcW w:w="8908" w:type="dxa"/>
          </w:tcPr>
          <w:p w14:paraId="7889F403" w14:textId="5ACB715A" w:rsidR="005E265C" w:rsidRPr="005A5FE8" w:rsidRDefault="005E265C" w:rsidP="005A5FE8">
            <w:pPr>
              <w:rPr>
                <w:b/>
              </w:rPr>
            </w:pPr>
            <w:r w:rsidRPr="005A5FE8">
              <w:rPr>
                <w:b/>
              </w:rPr>
              <w:t>«Композиторы Карелии – детям» –</w:t>
            </w:r>
            <w:r w:rsidRPr="005A5FE8">
              <w:t xml:space="preserve"> концерт в рамках  </w:t>
            </w:r>
            <w:r w:rsidRPr="005A5FE8">
              <w:rPr>
                <w:lang w:val="en-US"/>
              </w:rPr>
              <w:t>IV</w:t>
            </w:r>
            <w:r w:rsidRPr="005A5FE8">
              <w:t xml:space="preserve"> Международного  фестиваля-конкурса юных композиторов им. А.С. Белобородова (организатор: Детская хоровая школа)</w:t>
            </w:r>
          </w:p>
        </w:tc>
      </w:tr>
      <w:tr w:rsidR="005E265C" w:rsidRPr="00AB2303" w14:paraId="37BDD19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1B69209" w14:textId="38E5EA6F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16.02.2023</w:t>
            </w:r>
          </w:p>
        </w:tc>
        <w:tc>
          <w:tcPr>
            <w:tcW w:w="8908" w:type="dxa"/>
          </w:tcPr>
          <w:p w14:paraId="740D27D3" w14:textId="675F7F96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«В гостях у королевы Ноны» – </w:t>
            </w:r>
            <w:r w:rsidRPr="00AB2303">
              <w:t xml:space="preserve">театрализованное представление для дошкольников, младших школьников и их родителей (организатор: Детская хоровая школа)  </w:t>
            </w:r>
          </w:p>
        </w:tc>
      </w:tr>
      <w:tr w:rsidR="005E265C" w:rsidRPr="00AB2303" w14:paraId="00708AB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449DBB5" w14:textId="77777777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16.02</w:t>
            </w:r>
            <w:r w:rsidRPr="00AB2303">
              <w:rPr>
                <w:lang w:val="en-US"/>
              </w:rPr>
              <w:t>-</w:t>
            </w:r>
            <w:r w:rsidRPr="00AB2303">
              <w:t>19.03.2023</w:t>
            </w:r>
          </w:p>
        </w:tc>
        <w:tc>
          <w:tcPr>
            <w:tcW w:w="8908" w:type="dxa"/>
          </w:tcPr>
          <w:p w14:paraId="307E82E6" w14:textId="3CAC1CAD" w:rsidR="005E265C" w:rsidRPr="00AB2303" w:rsidRDefault="005E265C" w:rsidP="005A5FE8">
            <w:r w:rsidRPr="00AB2303">
              <w:t>Нателла Тоидзе (г. Москва). Живопись (организатор: Городской выставочный зал)</w:t>
            </w:r>
          </w:p>
        </w:tc>
      </w:tr>
      <w:tr w:rsidR="005E265C" w:rsidRPr="00AB2303" w14:paraId="07A2449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94617B7" w14:textId="33BFC7AB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rPr>
                <w:lang w:eastAsia="en-US"/>
              </w:rPr>
              <w:t xml:space="preserve">18.02.2023 </w:t>
            </w:r>
          </w:p>
        </w:tc>
        <w:tc>
          <w:tcPr>
            <w:tcW w:w="8908" w:type="dxa"/>
          </w:tcPr>
          <w:p w14:paraId="4108BF5E" w14:textId="5F5BB5E6" w:rsidR="005E265C" w:rsidRPr="00AB2303" w:rsidRDefault="005E265C" w:rsidP="005A5FE8">
            <w:r w:rsidRPr="00AB2303">
              <w:rPr>
                <w:b/>
                <w:lang w:eastAsia="en-US"/>
              </w:rPr>
              <w:t>«Обожаемый курс фортепиано»</w:t>
            </w:r>
            <w:r w:rsidRPr="00AB2303">
              <w:rPr>
                <w:b/>
                <w:color w:val="FF0000"/>
                <w:lang w:eastAsia="en-US"/>
              </w:rPr>
              <w:t xml:space="preserve"> </w:t>
            </w:r>
            <w:r w:rsidRPr="00AB2303">
              <w:t>–</w:t>
            </w:r>
            <w:r w:rsidRPr="00AB2303">
              <w:rPr>
                <w:lang w:eastAsia="en-US"/>
              </w:rPr>
              <w:t xml:space="preserve"> городской</w:t>
            </w:r>
            <w:r w:rsidRPr="00AB2303">
              <w:rPr>
                <w:color w:val="FF0000"/>
                <w:lang w:eastAsia="en-US"/>
              </w:rPr>
              <w:t xml:space="preserve"> </w:t>
            </w:r>
            <w:r w:rsidRPr="00AB2303">
              <w:rPr>
                <w:lang w:eastAsia="en-US"/>
              </w:rPr>
              <w:t xml:space="preserve">фестиваль-конкурс по классу общего курса фортепиано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28220E0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7419881" w14:textId="1AA501ED" w:rsidR="005E265C" w:rsidRPr="00AB2303" w:rsidRDefault="005E265C" w:rsidP="005A5FE8">
            <w:pPr>
              <w:tabs>
                <w:tab w:val="left" w:pos="4935"/>
              </w:tabs>
              <w:rPr>
                <w:lang w:eastAsia="en-US"/>
              </w:rPr>
            </w:pPr>
            <w:r w:rsidRPr="00AB2303">
              <w:t>18.02.2023</w:t>
            </w:r>
          </w:p>
        </w:tc>
        <w:tc>
          <w:tcPr>
            <w:tcW w:w="8908" w:type="dxa"/>
          </w:tcPr>
          <w:p w14:paraId="47479480" w14:textId="77777777" w:rsidR="005E265C" w:rsidRPr="00AB2303" w:rsidRDefault="005E265C" w:rsidP="005A5FE8">
            <w:r w:rsidRPr="00AB2303">
              <w:rPr>
                <w:b/>
              </w:rPr>
              <w:t>«Семейные ансамбли»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</w:t>
            </w:r>
            <w:r w:rsidRPr="00AB2303">
              <w:t xml:space="preserve"> Открытый республиканский фестиваль </w:t>
            </w:r>
          </w:p>
          <w:p w14:paraId="5A847FA7" w14:textId="2018BD35" w:rsidR="005E265C" w:rsidRPr="00AB2303" w:rsidRDefault="005E265C" w:rsidP="005A5FE8">
            <w:pPr>
              <w:rPr>
                <w:b/>
                <w:lang w:eastAsia="en-US"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46432E9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792EC32" w14:textId="6324DC68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 xml:space="preserve">18.02.2023 </w:t>
            </w:r>
          </w:p>
        </w:tc>
        <w:tc>
          <w:tcPr>
            <w:tcW w:w="8908" w:type="dxa"/>
          </w:tcPr>
          <w:p w14:paraId="3A7C1BCC" w14:textId="1828607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«Волшебные струны»</w:t>
            </w:r>
            <w:r w:rsidRPr="00AB2303">
              <w:rPr>
                <w:color w:val="000000"/>
              </w:rPr>
              <w:t xml:space="preserve"> -  городской открытый фестиваль исполнителей на струнных инструментах (организатор: Петрозаводская детская школа искусств     им. М.А. Балакирева)</w:t>
            </w:r>
          </w:p>
        </w:tc>
      </w:tr>
      <w:tr w:rsidR="005E265C" w:rsidRPr="00AB2303" w14:paraId="47D7164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8869486" w14:textId="77777777" w:rsidR="005E265C" w:rsidRPr="00AB2303" w:rsidRDefault="005E265C" w:rsidP="005A5FE8">
            <w:pPr>
              <w:tabs>
                <w:tab w:val="left" w:pos="4935"/>
              </w:tabs>
            </w:pPr>
            <w:r w:rsidRPr="00AB2303">
              <w:t>21-23.02.2023</w:t>
            </w:r>
          </w:p>
        </w:tc>
        <w:tc>
          <w:tcPr>
            <w:tcW w:w="8908" w:type="dxa"/>
          </w:tcPr>
          <w:p w14:paraId="5DFCD729" w14:textId="31D4DB3C" w:rsidR="005E265C" w:rsidRPr="00AB2303" w:rsidRDefault="005E265C" w:rsidP="005A5FE8">
            <w:r w:rsidRPr="00AB2303">
              <w:rPr>
                <w:b/>
              </w:rPr>
              <w:t>«Святое дело – Родине служить!»</w:t>
            </w:r>
            <w:r w:rsidRPr="00AB2303">
              <w:t xml:space="preserve"> – праздничные мероприятия, патриотические акции, посвященные Дню защитника Отечества, в структурных подразделениях Городского дома культуры в районах Древлянка, Ключевая, Соломенное  </w:t>
            </w:r>
          </w:p>
        </w:tc>
      </w:tr>
      <w:tr w:rsidR="005E265C" w:rsidRPr="00AB2303" w14:paraId="52FAAA7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0C449BF" w14:textId="77777777" w:rsidR="005E265C" w:rsidRPr="00AB2303" w:rsidRDefault="005E265C" w:rsidP="005A5FE8">
            <w:r w:rsidRPr="00AB2303">
              <w:t>22.02.2023</w:t>
            </w:r>
          </w:p>
          <w:p w14:paraId="18537716" w14:textId="77777777" w:rsidR="005E265C" w:rsidRPr="00AB2303" w:rsidRDefault="005E265C" w:rsidP="005A5FE8">
            <w:pPr>
              <w:tabs>
                <w:tab w:val="left" w:pos="4935"/>
              </w:tabs>
            </w:pPr>
          </w:p>
        </w:tc>
        <w:tc>
          <w:tcPr>
            <w:tcW w:w="8908" w:type="dxa"/>
          </w:tcPr>
          <w:p w14:paraId="550C4688" w14:textId="001AC063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«Играют мальчики»</w:t>
            </w:r>
            <w:r w:rsidRPr="00AB2303">
              <w:t xml:space="preserve"> - XVI Городской концерт (организатор: Детская музыкальная школа им. Г.В. Свиридова)</w:t>
            </w:r>
          </w:p>
        </w:tc>
      </w:tr>
      <w:tr w:rsidR="005E265C" w:rsidRPr="00AB2303" w14:paraId="37B932F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D8EB" w14:textId="1A60323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23.02.2023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8684" w14:textId="179C2D58" w:rsidR="005E265C" w:rsidRPr="00AB2303" w:rsidRDefault="005E265C" w:rsidP="005A5FE8">
            <w:r w:rsidRPr="00AB2303">
              <w:rPr>
                <w:b/>
              </w:rPr>
              <w:t>«Российской воинской доблести – слава!»</w:t>
            </w:r>
            <w:r w:rsidRPr="00AB2303">
              <w:t xml:space="preserve"> –</w:t>
            </w:r>
            <w:r w:rsidRPr="00AB2303">
              <w:rPr>
                <w:b/>
              </w:rPr>
              <w:t xml:space="preserve"> </w:t>
            </w:r>
            <w:r w:rsidRPr="00AB2303">
              <w:t>праздничный фейерверк (организатор: Городской дом культуры)</w:t>
            </w:r>
          </w:p>
        </w:tc>
      </w:tr>
      <w:tr w:rsidR="005E265C" w:rsidRPr="00AB2303" w14:paraId="44B1C7C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0564" w14:textId="770EE08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24.02.2023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7352" w14:textId="10C9BA3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361B95A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21D" w14:textId="0124A6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25.02.2023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E2AB" w14:textId="76174C16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«Скоморошина»</w:t>
            </w:r>
            <w:r w:rsidRPr="00AB2303">
              <w:t xml:space="preserve"> - </w:t>
            </w:r>
            <w:r w:rsidRPr="00AB2303">
              <w:rPr>
                <w:lang w:val="en-US"/>
              </w:rPr>
              <w:t>III</w:t>
            </w:r>
            <w:r w:rsidRPr="00AB2303">
              <w:t xml:space="preserve"> Открытый республиканский фестиваль обработок народных мелодий (организатор: Детская музыкальная школа № 1 им. Г. Синисало)</w:t>
            </w:r>
          </w:p>
        </w:tc>
      </w:tr>
      <w:tr w:rsidR="005E265C" w:rsidRPr="00AB2303" w14:paraId="3DF09A9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8412" w14:textId="76CEE8E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6E06" w14:textId="7AC9CFA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«День эпоса Калевала»</w:t>
            </w:r>
            <w:r w:rsidRPr="00AB2303">
              <w:t xml:space="preserve"> - концерт, посвященный международному дню карело-финского эпоса (организатор: Детская музыкальная школа № 1 им. Г. Синисало)</w:t>
            </w:r>
          </w:p>
        </w:tc>
      </w:tr>
      <w:tr w:rsidR="005E265C" w:rsidRPr="00AB2303" w14:paraId="05AEC48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4235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D25C" w14:textId="77777777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«Широкая Масленица» – </w:t>
            </w:r>
            <w:r w:rsidRPr="00AB2303">
              <w:t>народное гуляние (организатор: Городской дом культуры)</w:t>
            </w:r>
          </w:p>
        </w:tc>
      </w:tr>
      <w:tr w:rsidR="005E265C" w:rsidRPr="00AB2303" w14:paraId="05F1EF4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FBC7" w14:textId="2DFA4D7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28.02.2023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F355" w14:textId="767AC3A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«Живая </w:t>
            </w:r>
            <w:r w:rsidRPr="00AB2303">
              <w:rPr>
                <w:b/>
                <w:color w:val="000000"/>
                <w:shd w:val="clear" w:color="auto" w:fill="FFFFFF"/>
              </w:rPr>
              <w:t>«</w:t>
            </w:r>
            <w:r w:rsidRPr="00AB2303">
              <w:rPr>
                <w:b/>
              </w:rPr>
              <w:t>Калевала</w:t>
            </w:r>
            <w:r w:rsidRPr="00AB2303">
              <w:rPr>
                <w:b/>
                <w:color w:val="000000"/>
                <w:shd w:val="clear" w:color="auto" w:fill="FFFFFF"/>
              </w:rPr>
              <w:t>»</w:t>
            </w:r>
            <w:r w:rsidRPr="00AB2303">
              <w:rPr>
                <w:b/>
              </w:rPr>
              <w:t>»</w:t>
            </w:r>
            <w:r w:rsidRPr="00AB2303">
              <w:t xml:space="preserve">  – тематический день к Международному дню эпоса в муниципальных библиотеках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0733AE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2C23" w14:textId="1895C3A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DE4F" w14:textId="447F6E4D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«Музыкальные звёздочки» - </w:t>
            </w:r>
            <w:r w:rsidRPr="00AB2303">
              <w:t>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42F5AF1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203F" w14:textId="67B7663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ED20" w14:textId="01DA7CC5" w:rsidR="005E265C" w:rsidRPr="00AB2303" w:rsidRDefault="005E265C" w:rsidP="005A5FE8">
            <w:pPr>
              <w:rPr>
                <w:b/>
              </w:rPr>
            </w:pPr>
            <w:r w:rsidRPr="00AB2303">
              <w:t>Концерт ко Дню защитника отечества фортепианного отделения Детской музыкальной школы им. Г.В. Свиридова</w:t>
            </w:r>
          </w:p>
        </w:tc>
      </w:tr>
      <w:tr w:rsidR="005E265C" w:rsidRPr="00AB2303" w14:paraId="5851EE1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DF53" w14:textId="35F14B0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7B4C" w14:textId="04D87E5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«Снова вместе» </w:t>
            </w:r>
            <w:r w:rsidRPr="00AB2303">
              <w:t>- концерт выпускников разных лет Детской музыкальной школы им. Г.В. Свиридова</w:t>
            </w:r>
          </w:p>
        </w:tc>
      </w:tr>
      <w:tr w:rsidR="005E265C" w:rsidRPr="00AB2303" w14:paraId="04BDF93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B25C" w14:textId="00730FC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3849" w14:textId="5930B55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«Инструментальный вернисаж» - </w:t>
            </w:r>
            <w:r w:rsidRPr="00AB2303">
              <w:t>концерт преподавателей и учащихся оркестрового отделения  Детской музыкальной школы им. Г.В. Свиридова</w:t>
            </w:r>
          </w:p>
        </w:tc>
      </w:tr>
      <w:tr w:rsidR="005E265C" w:rsidRPr="00AB2303" w14:paraId="6FB348F5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B5E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март</w:t>
            </w:r>
          </w:p>
        </w:tc>
      </w:tr>
      <w:tr w:rsidR="005E265C" w:rsidRPr="00AB2303" w14:paraId="316AC20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E17A03" w14:textId="2ACF408D" w:rsidR="005E265C" w:rsidRPr="00AB2303" w:rsidRDefault="005E265C" w:rsidP="005A5FE8">
            <w:r w:rsidRPr="00AB2303">
              <w:t>01-03.03.2023</w:t>
            </w:r>
          </w:p>
        </w:tc>
        <w:tc>
          <w:tcPr>
            <w:tcW w:w="8908" w:type="dxa"/>
          </w:tcPr>
          <w:p w14:paraId="3C129F01" w14:textId="6BEC1C0A" w:rsidR="005E265C" w:rsidRPr="00AB2303" w:rsidRDefault="005E265C" w:rsidP="005A5FE8"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303E9E8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63F6B4" w14:textId="5BFC9C06" w:rsidR="005E265C" w:rsidRPr="00AB2303" w:rsidRDefault="005E265C" w:rsidP="005A5FE8">
            <w:r w:rsidRPr="00AB2303">
              <w:t>01-26.03.2023</w:t>
            </w:r>
          </w:p>
        </w:tc>
        <w:tc>
          <w:tcPr>
            <w:tcW w:w="8908" w:type="dxa"/>
          </w:tcPr>
          <w:p w14:paraId="47FC2C5C" w14:textId="04FA7DB5" w:rsidR="005E265C" w:rsidRPr="00AB2303" w:rsidRDefault="005E265C" w:rsidP="005A5FE8"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CANTANTE</w:t>
            </w:r>
            <w:r w:rsidRPr="00AB2303">
              <w:rPr>
                <w:b/>
              </w:rPr>
              <w:t>» –</w:t>
            </w:r>
            <w:r w:rsidRPr="00AB2303">
              <w:t xml:space="preserve"> Открытый региональный детско-юношеский вокальный (заочный) конкурс (организатор: Детская хоровая школа)</w:t>
            </w:r>
          </w:p>
        </w:tc>
      </w:tr>
      <w:tr w:rsidR="005E265C" w:rsidRPr="00AB2303" w14:paraId="2709CCD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9F82408" w14:textId="63C5B857" w:rsidR="005E265C" w:rsidRPr="00AB2303" w:rsidRDefault="005E265C" w:rsidP="005A5FE8">
            <w:r w:rsidRPr="00AB2303">
              <w:t>01.03-31.03.2023</w:t>
            </w:r>
          </w:p>
        </w:tc>
        <w:tc>
          <w:tcPr>
            <w:tcW w:w="8908" w:type="dxa"/>
          </w:tcPr>
          <w:p w14:paraId="4F8B1DFA" w14:textId="1EDF5EEA" w:rsidR="005E265C" w:rsidRPr="00AB2303" w:rsidRDefault="005E265C" w:rsidP="00C24753">
            <w:pPr>
              <w:rPr>
                <w:b/>
              </w:rPr>
            </w:pPr>
            <w:r w:rsidRPr="00AB2303">
              <w:rPr>
                <w:b/>
              </w:rPr>
              <w:t xml:space="preserve">«Мягкие материалы» - </w:t>
            </w:r>
            <w:r w:rsidRPr="00AB2303">
              <w:t xml:space="preserve">выставка работ петрозаводских художников в Детской художественной школе  </w:t>
            </w:r>
            <w:r w:rsidRPr="00AB2303">
              <w:rPr>
                <w:color w:val="000000" w:themeColor="text1"/>
              </w:rPr>
              <w:t xml:space="preserve">(организаторы: Детская художественная школа, </w:t>
            </w:r>
            <w:r w:rsidR="00C24753">
              <w:rPr>
                <w:color w:val="000000" w:themeColor="text1"/>
              </w:rPr>
              <w:t>Карельское региональное о</w:t>
            </w:r>
            <w:r w:rsidRPr="00AB2303">
              <w:rPr>
                <w:color w:val="000000" w:themeColor="text1"/>
              </w:rPr>
              <w:t>тделение</w:t>
            </w:r>
            <w:r w:rsidR="00C24753">
              <w:t xml:space="preserve"> </w:t>
            </w:r>
            <w:r w:rsidR="00C24753" w:rsidRPr="00C24753">
              <w:rPr>
                <w:color w:val="000000" w:themeColor="text1"/>
              </w:rPr>
              <w:t>Союз</w:t>
            </w:r>
            <w:r w:rsidR="00C24753">
              <w:rPr>
                <w:color w:val="000000" w:themeColor="text1"/>
              </w:rPr>
              <w:t>а</w:t>
            </w:r>
            <w:r w:rsidR="00C24753" w:rsidRPr="00C24753">
              <w:rPr>
                <w:color w:val="000000" w:themeColor="text1"/>
              </w:rPr>
              <w:t xml:space="preserve"> художников России</w:t>
            </w:r>
            <w:r w:rsidRPr="00AB2303">
              <w:rPr>
                <w:color w:val="000000" w:themeColor="text1"/>
              </w:rPr>
              <w:t>)</w:t>
            </w:r>
          </w:p>
        </w:tc>
      </w:tr>
      <w:tr w:rsidR="005E265C" w:rsidRPr="00AB2303" w14:paraId="081FBBB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F02BB25" w14:textId="77777777" w:rsidR="005E265C" w:rsidRPr="00AB2303" w:rsidRDefault="005E265C" w:rsidP="005A5FE8">
            <w:pPr>
              <w:jc w:val="both"/>
              <w:rPr>
                <w:color w:val="000000"/>
              </w:rPr>
            </w:pPr>
            <w:r w:rsidRPr="00AB2303">
              <w:rPr>
                <w:color w:val="000000"/>
              </w:rPr>
              <w:t>04.03.2023</w:t>
            </w:r>
          </w:p>
          <w:p w14:paraId="4AF8FBD3" w14:textId="77777777" w:rsidR="005E265C" w:rsidRPr="00AB2303" w:rsidRDefault="005E265C" w:rsidP="005A5FE8"/>
        </w:tc>
        <w:tc>
          <w:tcPr>
            <w:tcW w:w="8908" w:type="dxa"/>
          </w:tcPr>
          <w:p w14:paraId="4CE1A910" w14:textId="36D261F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 xml:space="preserve">«Наполним музыкой сердца» </w:t>
            </w:r>
            <w:r w:rsidRPr="00AB2303">
              <w:rPr>
                <w:color w:val="000000"/>
              </w:rPr>
              <w:t xml:space="preserve"> - XXI</w:t>
            </w:r>
            <w:r w:rsidRPr="00AB2303">
              <w:rPr>
                <w:color w:val="000000"/>
                <w:lang w:val="en-US"/>
              </w:rPr>
              <w:t>I</w:t>
            </w:r>
            <w:r w:rsidRPr="00AB2303">
              <w:rPr>
                <w:color w:val="000000"/>
              </w:rPr>
              <w:t xml:space="preserve"> Городской открытый фестиваль   камерной музыки (организатор: Петрозаводская детская школа искусств им. М.А. Балакирева)</w:t>
            </w:r>
          </w:p>
        </w:tc>
      </w:tr>
      <w:tr w:rsidR="005E265C" w:rsidRPr="00AB2303" w14:paraId="74374D9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4FBF96D" w14:textId="18B52EF8" w:rsidR="005E265C" w:rsidRPr="00AB2303" w:rsidRDefault="005E265C" w:rsidP="005A5FE8">
            <w:r w:rsidRPr="00AB2303">
              <w:t>04.03.2023</w:t>
            </w:r>
          </w:p>
        </w:tc>
        <w:tc>
          <w:tcPr>
            <w:tcW w:w="8908" w:type="dxa"/>
          </w:tcPr>
          <w:p w14:paraId="019CB779" w14:textId="79D7ABFE" w:rsidR="005E265C" w:rsidRPr="00AB2303" w:rsidRDefault="005E265C" w:rsidP="005A5FE8">
            <w:r w:rsidRPr="00AB2303">
              <w:rPr>
                <w:b/>
              </w:rPr>
              <w:t>«Классный концерт для классных руководителей»</w:t>
            </w:r>
            <w:r w:rsidRPr="00AB2303">
              <w:t xml:space="preserve"> – концерт хоровых коллективов школы для учителей городских школ (организатор: Детская хоровая школа)</w:t>
            </w:r>
          </w:p>
        </w:tc>
      </w:tr>
      <w:tr w:rsidR="005E265C" w:rsidRPr="00AB2303" w14:paraId="22B465A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4854935" w14:textId="2BECD74C" w:rsidR="005E265C" w:rsidRPr="00AB2303" w:rsidRDefault="005E265C" w:rsidP="005A5FE8">
            <w:r w:rsidRPr="00AB2303">
              <w:t xml:space="preserve">04.03.2023 </w:t>
            </w:r>
          </w:p>
        </w:tc>
        <w:tc>
          <w:tcPr>
            <w:tcW w:w="8908" w:type="dxa"/>
          </w:tcPr>
          <w:p w14:paraId="380C403F" w14:textId="77777777" w:rsidR="005E265C" w:rsidRPr="00AB2303" w:rsidRDefault="005E265C" w:rsidP="005A5FE8">
            <w:r w:rsidRPr="00AB2303">
              <w:rPr>
                <w:b/>
              </w:rPr>
              <w:t>«Подарок для бабушек и мам»</w:t>
            </w:r>
            <w:r w:rsidRPr="00AB2303">
              <w:t xml:space="preserve"> - концерт, посвященный 8 марта</w:t>
            </w:r>
          </w:p>
          <w:p w14:paraId="785652D3" w14:textId="49098F39" w:rsidR="005E265C" w:rsidRPr="00AB2303" w:rsidRDefault="005E265C" w:rsidP="005A5FE8">
            <w:pPr>
              <w:rPr>
                <w:b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689B54D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05A84E3" w14:textId="61EE2F8D" w:rsidR="005E265C" w:rsidRPr="00AB2303" w:rsidRDefault="005E265C" w:rsidP="005A5FE8">
            <w:r w:rsidRPr="00AB2303">
              <w:t>06.03.2023</w:t>
            </w:r>
          </w:p>
        </w:tc>
        <w:tc>
          <w:tcPr>
            <w:tcW w:w="8908" w:type="dxa"/>
          </w:tcPr>
          <w:p w14:paraId="0BA8DFB8" w14:textId="09A30CDE" w:rsidR="005E265C" w:rsidRPr="00AB2303" w:rsidRDefault="005E265C" w:rsidP="005A5FE8">
            <w:r w:rsidRPr="00AB2303">
              <w:rPr>
                <w:b/>
              </w:rPr>
              <w:t xml:space="preserve">«В кругу друзей» – </w:t>
            </w:r>
            <w:r w:rsidRPr="00AB2303">
              <w:t>концерт авторской песни (организатор: Детская хоровая школа)</w:t>
            </w:r>
          </w:p>
        </w:tc>
      </w:tr>
      <w:tr w:rsidR="005E265C" w:rsidRPr="00AB2303" w14:paraId="2D37DDC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03138C0" w14:textId="6E0C70A8" w:rsidR="005E265C" w:rsidRPr="00AB2303" w:rsidRDefault="005E265C" w:rsidP="005A5FE8">
            <w:r w:rsidRPr="00AB2303">
              <w:t>06-10.03.2023</w:t>
            </w:r>
          </w:p>
        </w:tc>
        <w:tc>
          <w:tcPr>
            <w:tcW w:w="8908" w:type="dxa"/>
          </w:tcPr>
          <w:p w14:paraId="3B5B00BB" w14:textId="6E4ACF1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«Самым милым и любимым»</w:t>
            </w:r>
            <w:r w:rsidRPr="00AB2303">
              <w:t xml:space="preserve"> – праздничные концертные программы,  посвященные Международному женскому Дню 8 марта, в структурных подразделениях Городского дома культуры в районах Древлянка, Ключевая, Соломенное </w:t>
            </w:r>
          </w:p>
        </w:tc>
      </w:tr>
      <w:tr w:rsidR="005E265C" w:rsidRPr="00AB2303" w14:paraId="1D3ABB9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BED19A6" w14:textId="44E9FED5" w:rsidR="005E265C" w:rsidRPr="00AB2303" w:rsidRDefault="005E265C" w:rsidP="005A5FE8">
            <w:r w:rsidRPr="00AB2303">
              <w:rPr>
                <w:color w:val="000000"/>
              </w:rPr>
              <w:t>1</w:t>
            </w:r>
            <w:r w:rsidRPr="00AB2303">
              <w:rPr>
                <w:color w:val="000000"/>
                <w:lang w:val="en-US"/>
              </w:rPr>
              <w:t>1</w:t>
            </w:r>
            <w:r w:rsidRPr="00AB2303">
              <w:rPr>
                <w:color w:val="000000"/>
              </w:rPr>
              <w:t>.03.202</w:t>
            </w:r>
            <w:r w:rsidRPr="00AB2303">
              <w:rPr>
                <w:color w:val="000000"/>
                <w:lang w:val="en-US"/>
              </w:rPr>
              <w:t>3</w:t>
            </w:r>
          </w:p>
        </w:tc>
        <w:tc>
          <w:tcPr>
            <w:tcW w:w="8908" w:type="dxa"/>
          </w:tcPr>
          <w:p w14:paraId="21FDB5F8" w14:textId="6A497DB0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/>
              </w:rPr>
              <w:t xml:space="preserve">«На одном дыхании»  - </w:t>
            </w:r>
            <w:r w:rsidRPr="00AB2303">
              <w:rPr>
                <w:color w:val="000000"/>
                <w:lang w:val="en-US"/>
              </w:rPr>
              <w:t>V</w:t>
            </w:r>
            <w:r w:rsidRPr="00AB2303">
              <w:rPr>
                <w:color w:val="000000"/>
              </w:rPr>
              <w:t xml:space="preserve"> школьный конкурс юных исполнителей на духовых и ударных инструментах  (организатор: Петрозаводская детская школа искусств     им. М.А. Балакирева)</w:t>
            </w:r>
          </w:p>
        </w:tc>
      </w:tr>
      <w:tr w:rsidR="005E265C" w:rsidRPr="00AB2303" w14:paraId="3249B80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1A0D1D0" w14:textId="4F314F8E" w:rsidR="005E265C" w:rsidRPr="00AB2303" w:rsidRDefault="005E265C" w:rsidP="005A5FE8">
            <w:r w:rsidRPr="00AB2303">
              <w:t>11.03.2023</w:t>
            </w:r>
          </w:p>
        </w:tc>
        <w:tc>
          <w:tcPr>
            <w:tcW w:w="8908" w:type="dxa"/>
          </w:tcPr>
          <w:p w14:paraId="519DEAE8" w14:textId="31C5C930" w:rsidR="005E265C" w:rsidRPr="00AB2303" w:rsidRDefault="005E265C" w:rsidP="005A5FE8">
            <w:r w:rsidRPr="00AB2303">
              <w:t>Концерт учащихся программы «Хоровое пение» (организатор: Детская хоровая школа)</w:t>
            </w:r>
          </w:p>
        </w:tc>
      </w:tr>
      <w:tr w:rsidR="005E265C" w:rsidRPr="00AB2303" w14:paraId="7975A99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CEF0D67" w14:textId="531FF488" w:rsidR="005E265C" w:rsidRPr="00AB2303" w:rsidRDefault="005E265C" w:rsidP="005A5FE8">
            <w:r w:rsidRPr="00AB2303">
              <w:t>11.03.2023</w:t>
            </w:r>
          </w:p>
        </w:tc>
        <w:tc>
          <w:tcPr>
            <w:tcW w:w="8908" w:type="dxa"/>
          </w:tcPr>
          <w:p w14:paraId="49E1E0B0" w14:textId="0BF4E10C" w:rsidR="005E265C" w:rsidRPr="00AB2303" w:rsidRDefault="005E265C" w:rsidP="005A5FE8">
            <w:r w:rsidRPr="00AB2303">
              <w:rPr>
                <w:lang w:val="en-US"/>
              </w:rPr>
              <w:t>III</w:t>
            </w:r>
            <w:r w:rsidRPr="00AB2303">
              <w:t xml:space="preserve"> Открытый республиканский фестиваль музыки для баяна и аккордеона (организатор: Детская музыкальная школа № 1 им. Г. Синисало)</w:t>
            </w:r>
          </w:p>
        </w:tc>
      </w:tr>
      <w:tr w:rsidR="005E265C" w:rsidRPr="00AB2303" w14:paraId="31DCF9E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658A40" w14:textId="01F5E9A8" w:rsidR="005E265C" w:rsidRPr="00AB2303" w:rsidRDefault="005E265C" w:rsidP="005A5FE8">
            <w:r w:rsidRPr="00AB2303">
              <w:t>18.03.2023</w:t>
            </w:r>
          </w:p>
        </w:tc>
        <w:tc>
          <w:tcPr>
            <w:tcW w:w="8908" w:type="dxa"/>
          </w:tcPr>
          <w:p w14:paraId="0475AF91" w14:textId="52117279" w:rsidR="005E265C" w:rsidRPr="00AB2303" w:rsidRDefault="005E265C" w:rsidP="005A5FE8">
            <w:pPr>
              <w:rPr>
                <w:lang w:val="en-US"/>
              </w:rPr>
            </w:pPr>
            <w:r w:rsidRPr="00AB2303">
              <w:rPr>
                <w:b/>
              </w:rPr>
              <w:t>«Музыкальный калейдоскоп»</w:t>
            </w:r>
            <w:r w:rsidRPr="00AB2303">
              <w:t xml:space="preserve"> - игра-викторина для младших школьников (организатор: Детская музыкальная школа № 1 им. Г. Синисало)</w:t>
            </w:r>
          </w:p>
        </w:tc>
      </w:tr>
      <w:tr w:rsidR="005E265C" w:rsidRPr="00AB2303" w14:paraId="6021EF1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2765EE4" w14:textId="0BC3FEAC" w:rsidR="005E265C" w:rsidRPr="00AB2303" w:rsidRDefault="005E265C" w:rsidP="005A5FE8">
            <w:r w:rsidRPr="00AB2303">
              <w:t>19.03.2023</w:t>
            </w:r>
          </w:p>
        </w:tc>
        <w:tc>
          <w:tcPr>
            <w:tcW w:w="8908" w:type="dxa"/>
          </w:tcPr>
          <w:p w14:paraId="42235287" w14:textId="790DC3DA" w:rsidR="005E265C" w:rsidRPr="00AB2303" w:rsidRDefault="005E265C" w:rsidP="005A5FE8">
            <w:r w:rsidRPr="00AB2303">
              <w:t>«</w:t>
            </w:r>
            <w:r w:rsidRPr="00AB2303">
              <w:rPr>
                <w:b/>
              </w:rPr>
              <w:t>Открытый формат</w:t>
            </w:r>
            <w:r w:rsidRPr="00AB2303">
              <w:t xml:space="preserve">» – </w:t>
            </w:r>
            <w:r w:rsidRPr="00AB2303">
              <w:rPr>
                <w:lang w:val="en-US"/>
              </w:rPr>
              <w:t>VII</w:t>
            </w:r>
            <w:r w:rsidRPr="00AB2303">
              <w:t xml:space="preserve">  Республиканский конкурс исполнительского мастерства (организатор: Детская хоровая школа)</w:t>
            </w:r>
          </w:p>
        </w:tc>
      </w:tr>
      <w:tr w:rsidR="005E265C" w:rsidRPr="00AB2303" w14:paraId="611C670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108DF4" w14:textId="201F8B51" w:rsidR="005E265C" w:rsidRPr="00AB2303" w:rsidRDefault="005E265C" w:rsidP="005A5FE8">
            <w:r w:rsidRPr="00AB2303">
              <w:t>22.03.2023</w:t>
            </w:r>
          </w:p>
        </w:tc>
        <w:tc>
          <w:tcPr>
            <w:tcW w:w="8908" w:type="dxa"/>
          </w:tcPr>
          <w:p w14:paraId="4522BF94" w14:textId="7530657C" w:rsidR="005E265C" w:rsidRPr="00AB2303" w:rsidRDefault="005E265C" w:rsidP="005A5FE8">
            <w:r w:rsidRPr="00AB2303">
              <w:t xml:space="preserve">Концерт учащихся Детской хоровой школы программы «Народные инструменты»  </w:t>
            </w:r>
          </w:p>
        </w:tc>
      </w:tr>
      <w:tr w:rsidR="005E265C" w:rsidRPr="00AB2303" w14:paraId="6F4AB68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91F7DA3" w14:textId="105BEBD0" w:rsidR="005E265C" w:rsidRPr="00AB2303" w:rsidRDefault="005E265C" w:rsidP="005A5FE8">
            <w:r w:rsidRPr="00AB2303">
              <w:t>23.03-22.04.2023</w:t>
            </w:r>
          </w:p>
        </w:tc>
        <w:tc>
          <w:tcPr>
            <w:tcW w:w="8908" w:type="dxa"/>
          </w:tcPr>
          <w:p w14:paraId="5823C508" w14:textId="31723A25" w:rsidR="005E265C" w:rsidRPr="00AB2303" w:rsidRDefault="005E265C" w:rsidP="005A5FE8">
            <w:r w:rsidRPr="00AB2303">
              <w:t>Выставка детской книжной иллюстрации из коллекции Константина Спогара (организатор: Городской выставочный зал)</w:t>
            </w:r>
          </w:p>
        </w:tc>
      </w:tr>
      <w:tr w:rsidR="005E265C" w:rsidRPr="00AB2303" w14:paraId="25A0EBE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4F6F09" w14:textId="1048B92B" w:rsidR="005E265C" w:rsidRPr="00AB2303" w:rsidRDefault="005E265C" w:rsidP="005A5FE8">
            <w:r w:rsidRPr="00AB2303">
              <w:t>24-25.03.2023</w:t>
            </w:r>
          </w:p>
        </w:tc>
        <w:tc>
          <w:tcPr>
            <w:tcW w:w="8908" w:type="dxa"/>
          </w:tcPr>
          <w:p w14:paraId="2063898F" w14:textId="133D6149" w:rsidR="005E265C" w:rsidRPr="00AB2303" w:rsidRDefault="005E265C" w:rsidP="005A5FE8">
            <w:r w:rsidRPr="00AB2303">
              <w:rPr>
                <w:b/>
              </w:rPr>
              <w:t>«Учитель-ученик-музыка»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VIII</w:t>
            </w:r>
            <w:r w:rsidRPr="00AB2303">
              <w:t xml:space="preserve"> Открытый республиканский фестиваль  (организатор: Детская музыкальная школа № 1 им. Г. Синисало)</w:t>
            </w:r>
          </w:p>
        </w:tc>
      </w:tr>
      <w:tr w:rsidR="005E265C" w:rsidRPr="00AB2303" w14:paraId="004C3607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1BA41342" w14:textId="77777777" w:rsidR="005E265C" w:rsidRPr="00AB2303" w:rsidRDefault="005E265C" w:rsidP="005A5FE8">
            <w:r w:rsidRPr="00AB2303">
              <w:t>25-31.03.2023</w:t>
            </w:r>
          </w:p>
          <w:p w14:paraId="6459A8D7" w14:textId="77777777" w:rsidR="005E265C" w:rsidRPr="00AB2303" w:rsidRDefault="005E265C" w:rsidP="005A5FE8"/>
        </w:tc>
        <w:tc>
          <w:tcPr>
            <w:tcW w:w="8908" w:type="dxa"/>
          </w:tcPr>
          <w:p w14:paraId="5EAF25DB" w14:textId="0083983B" w:rsidR="005E265C" w:rsidRPr="00AB2303" w:rsidRDefault="005E265C" w:rsidP="005A5FE8">
            <w:pPr>
              <w:rPr>
                <w:b/>
              </w:rPr>
            </w:pPr>
            <w:r w:rsidRPr="00AB2303">
              <w:t xml:space="preserve">Неделя детской и юношеской книги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456E6CF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2ABF2B3" w14:textId="0943CAAA" w:rsidR="005E265C" w:rsidRPr="00AB2303" w:rsidRDefault="005E265C" w:rsidP="005A5FE8">
            <w:r w:rsidRPr="00AB2303">
              <w:t>25.03.2023</w:t>
            </w:r>
          </w:p>
        </w:tc>
        <w:tc>
          <w:tcPr>
            <w:tcW w:w="8908" w:type="dxa"/>
          </w:tcPr>
          <w:p w14:paraId="298A9B24" w14:textId="64AB2FB9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</w:rPr>
              <w:t>Танцевальный марафон (организатор: Петрозаводская детская школа искусств      им. М.А.  Балакирева)</w:t>
            </w:r>
          </w:p>
        </w:tc>
      </w:tr>
      <w:tr w:rsidR="005E265C" w:rsidRPr="00AB2303" w14:paraId="27F8968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C58562C" w14:textId="2C6AD20C" w:rsidR="005E265C" w:rsidRPr="00AB2303" w:rsidRDefault="005E265C" w:rsidP="005A5FE8">
            <w:r w:rsidRPr="00AB2303">
              <w:rPr>
                <w:color w:val="000000"/>
              </w:rPr>
              <w:t>26.03.2023</w:t>
            </w:r>
          </w:p>
        </w:tc>
        <w:tc>
          <w:tcPr>
            <w:tcW w:w="8908" w:type="dxa"/>
          </w:tcPr>
          <w:p w14:paraId="73EEB73D" w14:textId="1908D71A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  <w:lang w:val="en-US"/>
              </w:rPr>
              <w:t>XIX</w:t>
            </w:r>
            <w:r w:rsidRPr="00AB2303">
              <w:rPr>
                <w:color w:val="000000"/>
              </w:rPr>
              <w:t xml:space="preserve"> Всероссийская Олимпиада по сольфеджио  (организатор: Петрозаводская детская школа искусств им. М.А. Балакирева)</w:t>
            </w:r>
          </w:p>
        </w:tc>
      </w:tr>
      <w:tr w:rsidR="005E265C" w:rsidRPr="00AB2303" w14:paraId="05E4ECB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1BCBFF9" w14:textId="0330B187" w:rsidR="005E265C" w:rsidRPr="00AB2303" w:rsidRDefault="005E265C" w:rsidP="005A5FE8">
            <w:r w:rsidRPr="00AB2303">
              <w:rPr>
                <w:color w:val="000000"/>
              </w:rPr>
              <w:t>26.03.2023</w:t>
            </w:r>
          </w:p>
        </w:tc>
        <w:tc>
          <w:tcPr>
            <w:tcW w:w="8908" w:type="dxa"/>
          </w:tcPr>
          <w:p w14:paraId="211D8E33" w14:textId="7E173A8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«Золушка»</w:t>
            </w:r>
            <w:r w:rsidRPr="00AB2303">
              <w:t xml:space="preserve"> - премьера спектакля,  посвященная 20-летию отдела «искусство театра»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2217889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6C81F58" w14:textId="5CB235B0" w:rsidR="005E265C" w:rsidRPr="00AB2303" w:rsidRDefault="005E265C" w:rsidP="005A5FE8">
            <w:r w:rsidRPr="00AB2303">
              <w:t>26.03.2023</w:t>
            </w:r>
          </w:p>
        </w:tc>
        <w:tc>
          <w:tcPr>
            <w:tcW w:w="8908" w:type="dxa"/>
          </w:tcPr>
          <w:p w14:paraId="66674038" w14:textId="3BC293A7" w:rsidR="005E265C" w:rsidRPr="00AB2303" w:rsidRDefault="005E265C" w:rsidP="005A5FE8">
            <w:r w:rsidRPr="00AB2303">
              <w:rPr>
                <w:b/>
              </w:rPr>
              <w:t>«</w:t>
            </w:r>
            <w:r w:rsidRPr="00AB2303">
              <w:rPr>
                <w:b/>
                <w:lang w:val="en-US"/>
              </w:rPr>
              <w:t>CANTANTE</w:t>
            </w:r>
            <w:r w:rsidRPr="00AB2303">
              <w:rPr>
                <w:b/>
              </w:rPr>
              <w:t xml:space="preserve">» </w:t>
            </w:r>
            <w:r w:rsidRPr="00AB2303">
              <w:t>- Открытый региональный детско-юношеский вокальный (очный) конкурс (организатор: Детская хоровая школа)</w:t>
            </w:r>
          </w:p>
        </w:tc>
      </w:tr>
      <w:tr w:rsidR="005E265C" w:rsidRPr="00AB2303" w14:paraId="0985EA96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A88C4E" w14:textId="6DDA03A3" w:rsidR="005E265C" w:rsidRPr="00AB2303" w:rsidRDefault="005E265C" w:rsidP="005A5FE8">
            <w:r w:rsidRPr="00AB2303">
              <w:rPr>
                <w:shd w:val="clear" w:color="auto" w:fill="FFFFFF"/>
              </w:rPr>
              <w:t>26.03.2023</w:t>
            </w:r>
          </w:p>
        </w:tc>
        <w:tc>
          <w:tcPr>
            <w:tcW w:w="8908" w:type="dxa"/>
          </w:tcPr>
          <w:p w14:paraId="221B39D2" w14:textId="5FCA6DA3" w:rsidR="005E265C" w:rsidRPr="00AB2303" w:rsidRDefault="005E265C" w:rsidP="005A5FE8">
            <w:r w:rsidRPr="00AB2303">
              <w:t xml:space="preserve">Открытый региональный конкурс ансамблевого искусства детей и юношества </w:t>
            </w:r>
            <w:r w:rsidRPr="00AB2303">
              <w:lastRenderedPageBreak/>
              <w:t>(организатор: Детская музыкальная школа им. Г.В. Свиридова)</w:t>
            </w:r>
          </w:p>
        </w:tc>
      </w:tr>
      <w:tr w:rsidR="005E265C" w:rsidRPr="00AB2303" w14:paraId="5F80ADA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4DAA85F" w14:textId="32A74B08" w:rsidR="005E265C" w:rsidRPr="00AB2303" w:rsidRDefault="005E265C" w:rsidP="005A5FE8">
            <w:r w:rsidRPr="00AB2303">
              <w:rPr>
                <w:color w:val="000000" w:themeColor="text1"/>
              </w:rPr>
              <w:lastRenderedPageBreak/>
              <w:t>30.03.2023</w:t>
            </w:r>
          </w:p>
        </w:tc>
        <w:tc>
          <w:tcPr>
            <w:tcW w:w="8908" w:type="dxa"/>
          </w:tcPr>
          <w:p w14:paraId="637A223F" w14:textId="56F631D2" w:rsidR="005E265C" w:rsidRPr="00AB2303" w:rsidRDefault="005E265C" w:rsidP="005A5FE8"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468912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4363FC7" w14:textId="214171F5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50396FF6" w14:textId="66BD8ABC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«От всей души!»</w:t>
            </w:r>
            <w:r w:rsidRPr="00AB2303">
              <w:t xml:space="preserve"> - концерт учащихся народного отделения Детской музыкальной школы им. Г.В. Свиридова к Международному женскому дню</w:t>
            </w:r>
          </w:p>
        </w:tc>
      </w:tr>
      <w:tr w:rsidR="005E265C" w:rsidRPr="00AB2303" w14:paraId="7BE640A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83F149" w14:textId="10803A1F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61CC7661" w14:textId="2242795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«Музыкальный букет»</w:t>
            </w:r>
            <w:r w:rsidRPr="00AB2303">
              <w:t xml:space="preserve"> – концерт подготовительной группы фортепианного отделения Детской музыкальной школы им. Г.В. Свиридова</w:t>
            </w:r>
          </w:p>
        </w:tc>
      </w:tr>
      <w:tr w:rsidR="005E265C" w:rsidRPr="00AB2303" w14:paraId="56DC1AB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629EC80" w14:textId="6B362D1C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5162D040" w14:textId="186D8CF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«Милой мамочке моей»</w:t>
            </w:r>
            <w:r w:rsidRPr="00AB2303">
              <w:t xml:space="preserve"> - концерт к Международному женскому дню учащихся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5E265C" w:rsidRPr="00AB2303" w14:paraId="25153D4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B3B5E65" w14:textId="3DC510D5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3FA12BAC" w14:textId="4C238AF4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«Весенняя палитра» - </w:t>
            </w:r>
            <w:r w:rsidRPr="00AB2303">
              <w:rPr>
                <w:lang w:val="en-US"/>
              </w:rPr>
              <w:t>V</w:t>
            </w:r>
            <w:r w:rsidRPr="00AB2303">
              <w:t>I Городской фестиваль юных исполнителей на инструментах симфонического оркестра (организатор: Детская музыкальная школа им. Г.В. Свиридова)</w:t>
            </w:r>
          </w:p>
        </w:tc>
      </w:tr>
      <w:tr w:rsidR="005E265C" w:rsidRPr="00AB2303" w14:paraId="00DD687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F7C0626" w14:textId="0A9688BD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4404A291" w14:textId="4C0862D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«Разговоры о гитаре» - </w:t>
            </w:r>
            <w:r w:rsidRPr="00AB2303">
              <w:t>концерт-беседа класса гитары народного отделения Детской музыкальной школы им. Г.В. Свиридова</w:t>
            </w:r>
          </w:p>
        </w:tc>
      </w:tr>
      <w:tr w:rsidR="005E265C" w:rsidRPr="00AB2303" w14:paraId="68F6530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47E2F39" w14:textId="78C3F9E9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47E64BCA" w14:textId="115767DE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«Чистых звуков стройный ряд»  -  </w:t>
            </w:r>
            <w:r w:rsidRPr="00AB2303">
              <w:t>школьный конкурс по сольфеджио и музыкальной грамоте Детской музыкальной школы им. Г.В. Свиридова</w:t>
            </w:r>
          </w:p>
        </w:tc>
      </w:tr>
      <w:tr w:rsidR="005E265C" w:rsidRPr="00AB2303" w14:paraId="6E11C54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3FF2281" w14:textId="61386BD0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7DDBA339" w14:textId="1BD7DFC4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«Мы вместе!»</w:t>
            </w:r>
            <w:r w:rsidRPr="00AB2303">
              <w:t xml:space="preserve"> - концерт учащихся класса ансамбля и аккомпанемента  Детской музыкальной школы им. Г.В. Свиридова</w:t>
            </w:r>
          </w:p>
        </w:tc>
      </w:tr>
      <w:tr w:rsidR="005E265C" w:rsidRPr="00AB2303" w14:paraId="38AF625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7CADDF5" w14:textId="5910FC5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март</w:t>
            </w:r>
          </w:p>
        </w:tc>
        <w:tc>
          <w:tcPr>
            <w:tcW w:w="8908" w:type="dxa"/>
          </w:tcPr>
          <w:p w14:paraId="2CB1B667" w14:textId="7BAC82BE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«Музыкальный сюрприз»</w:t>
            </w:r>
            <w:r w:rsidRPr="00AB2303">
              <w:t xml:space="preserve"> - цикл концертов учащихся оркестрового отделения Детской музыкальной школы им. Г.В. Свиридова </w:t>
            </w:r>
          </w:p>
        </w:tc>
      </w:tr>
      <w:tr w:rsidR="005E265C" w:rsidRPr="00AB2303" w14:paraId="7FC7DC9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E73AC15" w14:textId="2420B2A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 xml:space="preserve">март </w:t>
            </w:r>
          </w:p>
        </w:tc>
        <w:tc>
          <w:tcPr>
            <w:tcW w:w="8908" w:type="dxa"/>
          </w:tcPr>
          <w:p w14:paraId="269D68BD" w14:textId="15718ADB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«В музыку с радостью»</w:t>
            </w:r>
            <w:r w:rsidRPr="00AB2303">
              <w:t xml:space="preserve"> – цикл концертов-бесед о музыкальных инструментах для группы «Ладушки» Детской музыкальной школы им. Г.В. Свиридова</w:t>
            </w:r>
          </w:p>
        </w:tc>
      </w:tr>
      <w:tr w:rsidR="005E265C" w:rsidRPr="00AB2303" w14:paraId="1862271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A290B5D" w14:textId="3D7C82FA" w:rsidR="005E265C" w:rsidRPr="00AB2303" w:rsidRDefault="005E265C" w:rsidP="005A5FE8">
            <w:r w:rsidRPr="00AB2303">
              <w:t>март</w:t>
            </w:r>
            <w:r w:rsidRPr="00AB2303">
              <w:tab/>
            </w:r>
          </w:p>
        </w:tc>
        <w:tc>
          <w:tcPr>
            <w:tcW w:w="8908" w:type="dxa"/>
          </w:tcPr>
          <w:p w14:paraId="53A5BD76" w14:textId="6CB985B6" w:rsidR="005E265C" w:rsidRPr="00AB2303" w:rsidRDefault="005E265C" w:rsidP="005A5FE8">
            <w:r w:rsidRPr="00AB2303">
              <w:t>Концерт детских коллективов Городского танцевального клуба «РИТМ», посвященный Международному женскому дню 8 марта</w:t>
            </w:r>
          </w:p>
        </w:tc>
      </w:tr>
      <w:tr w:rsidR="005E265C" w:rsidRPr="00AB2303" w14:paraId="34441120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2D7673C5" w14:textId="77777777" w:rsidR="005E265C" w:rsidRPr="00AB2303" w:rsidRDefault="005E265C" w:rsidP="005A5FE8">
            <w:pPr>
              <w:jc w:val="center"/>
              <w:rPr>
                <w:b/>
                <w:bCs/>
              </w:rPr>
            </w:pPr>
            <w:r w:rsidRPr="00AB2303">
              <w:rPr>
                <w:b/>
                <w:bCs/>
              </w:rPr>
              <w:t>апрель</w:t>
            </w:r>
          </w:p>
        </w:tc>
      </w:tr>
      <w:tr w:rsidR="005E265C" w:rsidRPr="00AB2303" w14:paraId="7892420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DA2F" w14:textId="6B6A9858" w:rsidR="005E265C" w:rsidRPr="00AB2303" w:rsidRDefault="005E265C" w:rsidP="005A5FE8">
            <w:r w:rsidRPr="00AB2303">
              <w:t>01-02.04.2023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0396" w14:textId="081E765C" w:rsidR="005E265C" w:rsidRPr="00AB2303" w:rsidRDefault="005E265C" w:rsidP="005E265C">
            <w:r w:rsidRPr="005E265C">
              <w:rPr>
                <w:b/>
              </w:rPr>
              <w:t>«Театральная палитра»</w:t>
            </w:r>
            <w:r>
              <w:t xml:space="preserve"> - </w:t>
            </w:r>
            <w:r w:rsidRPr="00AB2303">
              <w:rPr>
                <w:lang w:val="en-US"/>
              </w:rPr>
              <w:t>II</w:t>
            </w:r>
            <w:r w:rsidRPr="00AB2303">
              <w:t xml:space="preserve"> Открытый республиканский конкурс театрального искусства (организатор: Детская музыкальная школа № 1 им. Г. Синисало)</w:t>
            </w:r>
          </w:p>
        </w:tc>
      </w:tr>
      <w:tr w:rsidR="005E265C" w:rsidRPr="00AB2303" w14:paraId="3609669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737A" w14:textId="6D489504" w:rsidR="005E265C" w:rsidRPr="00AB2303" w:rsidRDefault="005E265C" w:rsidP="005A5FE8">
            <w:r w:rsidRPr="00AB2303">
              <w:t>02-30.04.2023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BDB4" w14:textId="34E37068" w:rsidR="005E265C" w:rsidRPr="00AB2303" w:rsidRDefault="005E265C" w:rsidP="005A5FE8">
            <w:pPr>
              <w:rPr>
                <w:lang w:val="en-US"/>
              </w:rPr>
            </w:pPr>
            <w:r w:rsidRPr="00AB2303">
              <w:rPr>
                <w:b/>
                <w:bCs/>
              </w:rPr>
              <w:t>«Островский на экране</w:t>
            </w:r>
            <w:r w:rsidRPr="00AB2303">
              <w:rPr>
                <w:b/>
              </w:rPr>
              <w:t xml:space="preserve">» - </w:t>
            </w:r>
            <w:r w:rsidRPr="00AB2303">
              <w:t>встречи в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литературной гостиной, посвященные </w:t>
            </w:r>
            <w:r w:rsidR="008A0503">
              <w:t xml:space="preserve">       </w:t>
            </w:r>
            <w:r w:rsidRPr="00AB2303">
              <w:t xml:space="preserve">200-летию А. Н. Островского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550D51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0EE2" w14:textId="4DCE41F1" w:rsidR="005E265C" w:rsidRPr="00AB2303" w:rsidRDefault="005E265C" w:rsidP="005A5FE8">
            <w:r w:rsidRPr="00AB2303">
              <w:t>02.04.2023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909" w14:textId="7CC48C4B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>«Город читает детям»</w:t>
            </w:r>
            <w:r w:rsidRPr="00AB2303">
              <w:t xml:space="preserve"> – акция к Международному дню детской книги, посвященная творчеству карельских писателей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152BB8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6950" w14:textId="44C62982" w:rsidR="005E265C" w:rsidRPr="00AB2303" w:rsidRDefault="005E265C" w:rsidP="005A5FE8">
            <w:r w:rsidRPr="00AB2303">
              <w:t>05.04.2023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3B91" w14:textId="4858DA69" w:rsidR="005E265C" w:rsidRPr="00AB2303" w:rsidRDefault="005E265C" w:rsidP="005A5FE8">
            <w:r w:rsidRPr="00AB2303">
              <w:t>Концерт</w:t>
            </w:r>
            <w:r w:rsidR="008A0503">
              <w:t>, посвященный 150-летию со дня р</w:t>
            </w:r>
            <w:r w:rsidRPr="00AB2303">
              <w:t>ождения С. Рахманинова</w:t>
            </w:r>
          </w:p>
          <w:p w14:paraId="7010D89C" w14:textId="2580ED43" w:rsidR="005E265C" w:rsidRPr="00AB2303" w:rsidRDefault="005E265C" w:rsidP="005A5FE8"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6EB4FC6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94D0" w14:textId="34F2ED1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05.04-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05.05.</w:t>
            </w:r>
            <w:r w:rsidRPr="00AB2303">
              <w:rPr>
                <w:rFonts w:ascii="Times New Roman" w:hAnsi="Times New Roman" w:cs="Times New Roman"/>
                <w:kern w:val="0"/>
                <w:sz w:val="24"/>
              </w:rPr>
              <w:t>202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5CEC" w14:textId="77777777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художника-акварелиста, преподавателя школы </w:t>
            </w:r>
          </w:p>
          <w:p w14:paraId="7DE5A9EE" w14:textId="7262A8F7" w:rsidR="005E265C" w:rsidRPr="00AB2303" w:rsidRDefault="005E265C" w:rsidP="005A5FE8">
            <w:r w:rsidRPr="00AB2303">
              <w:rPr>
                <w:rFonts w:eastAsiaTheme="minorHAnsi"/>
                <w:lang w:eastAsia="en-US"/>
              </w:rPr>
              <w:t>И.А. Перегородиной</w:t>
            </w:r>
            <w:r w:rsidRPr="00AB2303">
              <w:t xml:space="preserve"> (организатор: Детская художественная школа)</w:t>
            </w:r>
          </w:p>
        </w:tc>
      </w:tr>
      <w:tr w:rsidR="005E265C" w:rsidRPr="00AB2303" w14:paraId="5A4BE2D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8C96" w14:textId="35E9578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 w:themeColor="text1"/>
                <w:sz w:val="24"/>
              </w:rPr>
              <w:t>05-07.04.2023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65305" w14:textId="73A9434D" w:rsidR="005E265C" w:rsidRPr="00AB2303" w:rsidRDefault="005E265C" w:rsidP="005A5FE8"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4F3F877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99E5" w14:textId="77777777" w:rsidR="005E265C" w:rsidRPr="00AB2303" w:rsidRDefault="005E265C" w:rsidP="005A5FE8">
            <w:r w:rsidRPr="00AB2303">
              <w:t>06.04.2023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D0E4" w14:textId="77777777" w:rsidR="005E265C" w:rsidRPr="00AB2303" w:rsidRDefault="005E265C" w:rsidP="005A5FE8">
            <w:r w:rsidRPr="00AB2303">
              <w:rPr>
                <w:b/>
              </w:rPr>
              <w:t>«Лучшие практики по патриотическому воспитанию»</w:t>
            </w:r>
            <w:r w:rsidRPr="00AB2303">
              <w:t xml:space="preserve"> – видеоконференция с публичными библиотеками г. Бреста (Республика Беларусь), посвященная седьмой годовщине присвоения Петрозаводску звания «Город воинской славы»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3FD6B9D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F6BF" w14:textId="7FC1640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41D8" w14:textId="77777777" w:rsidR="005E265C" w:rsidRPr="00AB2303" w:rsidRDefault="005E265C" w:rsidP="005A5FE8">
            <w:r w:rsidRPr="00AB2303">
              <w:rPr>
                <w:b/>
              </w:rPr>
              <w:t>«Я музыкантом стать хочу»</w:t>
            </w:r>
            <w:r w:rsidRPr="00AB2303">
              <w:t xml:space="preserve"> - праздник первоклассника</w:t>
            </w:r>
          </w:p>
          <w:p w14:paraId="5C72EC0E" w14:textId="0BB8E067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7BFFDA9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8BD4" w14:textId="4E85763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92B7" w14:textId="77777777" w:rsidR="005E265C" w:rsidRPr="00AB2303" w:rsidRDefault="005E265C" w:rsidP="005A5FE8">
            <w:r w:rsidRPr="00AB2303">
              <w:t>Городской концерт ансамблей народных инструментов</w:t>
            </w:r>
          </w:p>
          <w:p w14:paraId="72D54D35" w14:textId="63AA7C27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7BCCB33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E66C" w14:textId="3F87E59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A1B6" w14:textId="5B7FE58A" w:rsidR="005E265C" w:rsidRPr="00AB2303" w:rsidRDefault="005E265C" w:rsidP="005A5FE8">
            <w:r w:rsidRPr="00AB2303">
              <w:rPr>
                <w:b/>
              </w:rPr>
              <w:t>«Парад хоров»</w:t>
            </w:r>
            <w:r w:rsidRPr="00AB2303">
              <w:rPr>
                <w:color w:val="FF0000"/>
              </w:rPr>
              <w:t xml:space="preserve">  </w:t>
            </w:r>
            <w:r w:rsidRPr="00AB2303">
              <w:t>– концерт хоровых коллективов</w:t>
            </w:r>
            <w:r w:rsidRPr="00AB2303">
              <w:rPr>
                <w:color w:val="FF0000"/>
              </w:rPr>
              <w:t xml:space="preserve"> </w:t>
            </w:r>
            <w:r w:rsidRPr="00AB2303">
              <w:t>Детской хоровой школы</w:t>
            </w:r>
          </w:p>
        </w:tc>
      </w:tr>
      <w:tr w:rsidR="005E265C" w:rsidRPr="00AB2303" w14:paraId="4A867DE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AFCD" w14:textId="446587A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08.04.2023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265D" w14:textId="491A4170" w:rsidR="005E265C" w:rsidRPr="00AB2303" w:rsidRDefault="005E265C" w:rsidP="005A5FE8">
            <w:pPr>
              <w:rPr>
                <w:b/>
              </w:rPr>
            </w:pPr>
            <w:r w:rsidRPr="00AB2303">
              <w:rPr>
                <w:color w:val="000000"/>
              </w:rPr>
              <w:t>День открытых дверей Петрозаводской детской школы искусств                             им. М.А. Балакирева</w:t>
            </w:r>
          </w:p>
        </w:tc>
      </w:tr>
      <w:tr w:rsidR="005E265C" w:rsidRPr="00AB2303" w14:paraId="7A50F60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ECCC" w14:textId="5495B97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31C4" w14:textId="0EFA193A" w:rsidR="005E265C" w:rsidRPr="00AB2303" w:rsidRDefault="005E265C" w:rsidP="005A5FE8">
            <w:r w:rsidRPr="00AB2303">
              <w:rPr>
                <w:b/>
              </w:rPr>
              <w:t xml:space="preserve">«Голоса Вселенной» – </w:t>
            </w:r>
            <w:r w:rsidRPr="00AB2303">
              <w:t>Городской фестиваль-концерт ко Дню космонавтики (организатор: Детская хоровая школа)</w:t>
            </w:r>
          </w:p>
        </w:tc>
      </w:tr>
      <w:tr w:rsidR="005E265C" w:rsidRPr="00AB2303" w14:paraId="162A99B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4B7F" w14:textId="2BA6829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14-15.04.2023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1703" w14:textId="2DED91E2" w:rsidR="005E265C" w:rsidRPr="00AB2303" w:rsidRDefault="005E265C" w:rsidP="005A5FE8">
            <w:r w:rsidRPr="00AB2303">
              <w:rPr>
                <w:b/>
              </w:rPr>
              <w:t>«Солнышко в ладошках»</w:t>
            </w:r>
            <w:r w:rsidRPr="00AB2303">
              <w:t xml:space="preserve"> – </w:t>
            </w:r>
            <w:r w:rsidRPr="00AB2303">
              <w:rPr>
                <w:lang w:val="en-US"/>
              </w:rPr>
              <w:t>VII</w:t>
            </w:r>
            <w:r w:rsidRPr="00AB2303">
              <w:t xml:space="preserve"> Открытый городской фестиваль детского хорового творчества (организатор: Детская хоровая школа)    </w:t>
            </w:r>
          </w:p>
        </w:tc>
      </w:tr>
      <w:tr w:rsidR="005E265C" w:rsidRPr="00AB2303" w14:paraId="106F6D3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23D1" w14:textId="39632CA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15.04.2023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1B07" w14:textId="77777777" w:rsidR="005E265C" w:rsidRPr="00AB2303" w:rsidRDefault="005E265C" w:rsidP="005A5FE8">
            <w:r w:rsidRPr="00AB2303">
              <w:rPr>
                <w:b/>
              </w:rPr>
              <w:t xml:space="preserve">День открытых дверей </w:t>
            </w:r>
            <w:r w:rsidRPr="00AB2303">
              <w:t xml:space="preserve">(организатор: Детская музыкальная школа № 1 </w:t>
            </w:r>
          </w:p>
          <w:p w14:paraId="0D7D0682" w14:textId="6137B322" w:rsidR="005E265C" w:rsidRPr="00AB2303" w:rsidRDefault="005E265C" w:rsidP="005A5FE8">
            <w:pPr>
              <w:rPr>
                <w:b/>
              </w:rPr>
            </w:pPr>
            <w:r w:rsidRPr="00AB2303">
              <w:t>им. Г. Синисало)</w:t>
            </w:r>
          </w:p>
        </w:tc>
      </w:tr>
      <w:tr w:rsidR="005E265C" w:rsidRPr="00AB2303" w14:paraId="40A71F0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AED1" w14:textId="0E02649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AB2303">
              <w:rPr>
                <w:rFonts w:ascii="Times New Roman" w:hAnsi="Times New Roman" w:cs="Times New Roman"/>
                <w:sz w:val="24"/>
              </w:rPr>
              <w:t>.04.202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54A" w14:textId="0CD8E3DF" w:rsidR="005E265C" w:rsidRPr="00AB2303" w:rsidRDefault="005E265C" w:rsidP="005A5FE8">
            <w:r w:rsidRPr="00AB2303">
              <w:rPr>
                <w:b/>
                <w:bCs/>
              </w:rPr>
              <w:t xml:space="preserve">«Подснежник»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shd w:val="clear" w:color="auto" w:fill="FFFFFF"/>
              </w:rPr>
              <w:t>I</w:t>
            </w:r>
            <w:r w:rsidRPr="00AB2303">
              <w:rPr>
                <w:shd w:val="clear" w:color="auto" w:fill="FFFFFF"/>
                <w:lang w:val="en-US"/>
              </w:rPr>
              <w:t>II</w:t>
            </w:r>
            <w:r w:rsidRPr="00AB2303">
              <w:rPr>
                <w:shd w:val="clear" w:color="auto" w:fill="FFFFFF"/>
              </w:rPr>
              <w:t xml:space="preserve"> Городской фестиваль юных исполнителей на струнно-смычковых инструментах (организатор: Детская хоровая школа)</w:t>
            </w:r>
          </w:p>
        </w:tc>
      </w:tr>
      <w:tr w:rsidR="005E265C" w:rsidRPr="00AB2303" w14:paraId="75C3019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F06E" w14:textId="3ED0630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19.04.2023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94A3" w14:textId="4D810037" w:rsidR="005E265C" w:rsidRPr="00AB2303" w:rsidRDefault="005E265C" w:rsidP="005A5FE8">
            <w:pPr>
              <w:rPr>
                <w:b/>
                <w:bCs/>
              </w:rPr>
            </w:pPr>
            <w:r w:rsidRPr="008A0503">
              <w:rPr>
                <w:b/>
              </w:rPr>
              <w:t>«Весенние голоса»</w:t>
            </w:r>
            <w:r w:rsidRPr="005E265C">
              <w:t xml:space="preserve"> </w:t>
            </w:r>
            <w:r>
              <w:t xml:space="preserve"> - </w:t>
            </w:r>
            <w:r w:rsidRPr="00AB2303">
              <w:t>Открытый республиканский фестиваль для людей с ограниченными возможностями здоровья (организатор: Детская музыкальная школа № 1 им. Г. Синисало)</w:t>
            </w:r>
          </w:p>
        </w:tc>
      </w:tr>
      <w:tr w:rsidR="005E265C" w:rsidRPr="00AB2303" w14:paraId="01DEFFF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659B" w14:textId="759C329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22.04.2023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0030" w14:textId="77777777" w:rsidR="005E265C" w:rsidRPr="00AB2303" w:rsidRDefault="005E265C" w:rsidP="005A5FE8">
            <w:r w:rsidRPr="00AB2303">
              <w:rPr>
                <w:b/>
              </w:rPr>
              <w:t>«Джаз-карнавал»</w:t>
            </w:r>
            <w:r w:rsidRPr="00AB2303">
              <w:t xml:space="preserve"> - </w:t>
            </w:r>
            <w:r w:rsidRPr="00AB2303">
              <w:rPr>
                <w:lang w:val="en-US"/>
              </w:rPr>
              <w:t>IX</w:t>
            </w:r>
            <w:r w:rsidRPr="00AB2303">
              <w:t xml:space="preserve"> Открытый республиканский фестиваль</w:t>
            </w:r>
          </w:p>
          <w:p w14:paraId="0239E3A6" w14:textId="3F69D46E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джазовой музыки (организатор: Детская музыкальная школа № 1 им. Г. Синисало)</w:t>
            </w:r>
          </w:p>
        </w:tc>
      </w:tr>
      <w:tr w:rsidR="005E265C" w:rsidRPr="00AB2303" w14:paraId="6155159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4C005" w14:textId="0AC631B1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23-24.04.2023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6B1D" w14:textId="0F4D5363" w:rsidR="005E265C" w:rsidRPr="00AB2303" w:rsidRDefault="005E265C" w:rsidP="005A5FE8">
            <w:pPr>
              <w:rPr>
                <w:b/>
              </w:rPr>
            </w:pPr>
            <w:r w:rsidRPr="00AB2303">
              <w:t xml:space="preserve"> </w:t>
            </w:r>
            <w:r w:rsidRPr="00AB2303">
              <w:rPr>
                <w:b/>
              </w:rPr>
              <w:t>«Золотые ключики»</w:t>
            </w:r>
            <w:r w:rsidRPr="00AB2303">
              <w:t xml:space="preserve"> - VIII Международный музыкально – театральный детско – юношеский конкурс – фестиваль при </w:t>
            </w:r>
            <w:r w:rsidRPr="00AB2303">
              <w:rPr>
                <w:color w:val="000000"/>
              </w:rPr>
              <w:t xml:space="preserve"> поддержке Президентского фонда культурных инициатив (организатор: Петрозаводская детская школа искусств      им. М.А. Балакирева)</w:t>
            </w:r>
          </w:p>
        </w:tc>
      </w:tr>
      <w:tr w:rsidR="005E265C" w:rsidRPr="00AB2303" w14:paraId="2D599DB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4170" w14:textId="2CD6A761" w:rsidR="005E265C" w:rsidRPr="005A5FE8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5FE8">
              <w:rPr>
                <w:rFonts w:ascii="Times New Roman" w:hAnsi="Times New Roman" w:cs="Times New Roman"/>
                <w:sz w:val="24"/>
              </w:rPr>
              <w:t>23.04.2023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1259" w14:textId="41E00217" w:rsidR="005E265C" w:rsidRPr="005A5FE8" w:rsidRDefault="005E265C" w:rsidP="005A5FE8">
            <w:r w:rsidRPr="005A5FE8">
              <w:rPr>
                <w:b/>
                <w:bCs/>
              </w:rPr>
              <w:t xml:space="preserve">«Волшебная палочка Маэстро» - </w:t>
            </w:r>
            <w:r w:rsidRPr="005A5FE8">
              <w:rPr>
                <w:bCs/>
              </w:rPr>
              <w:t xml:space="preserve">Городской фестиваль-концерт </w:t>
            </w:r>
            <w:r w:rsidRPr="005A5FE8">
              <w:rPr>
                <w:shd w:val="clear" w:color="auto" w:fill="FFFFFF"/>
              </w:rPr>
              <w:t>(организатор: Детская хоровая школа)</w:t>
            </w:r>
          </w:p>
        </w:tc>
      </w:tr>
      <w:tr w:rsidR="005E265C" w:rsidRPr="00AB2303" w14:paraId="2DF0B53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53C" w14:textId="05AC186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26.04-21.05.2023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2052" w14:textId="3630AB3E" w:rsidR="005E265C" w:rsidRPr="00AB2303" w:rsidRDefault="005E265C" w:rsidP="005A5FE8">
            <w:r w:rsidRPr="00AB2303">
              <w:t>Выставка памяти Александра Трифонова. Живопись, графика (организатор: Городской выставочный зал)</w:t>
            </w:r>
          </w:p>
        </w:tc>
      </w:tr>
      <w:tr w:rsidR="005E265C" w:rsidRPr="00AB2303" w14:paraId="2706404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7B47" w14:textId="3154B1F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BADB" w14:textId="77777777" w:rsidR="005E265C" w:rsidRPr="00AB2303" w:rsidRDefault="005E265C" w:rsidP="005A5FE8">
            <w:r w:rsidRPr="00AB2303">
              <w:rPr>
                <w:b/>
              </w:rPr>
              <w:t xml:space="preserve">«Время вперёд» </w:t>
            </w:r>
            <w:r w:rsidRPr="00AB2303">
              <w:t xml:space="preserve">– юбилейный отчётный концерт Детской музыкальной школы </w:t>
            </w:r>
          </w:p>
          <w:p w14:paraId="48635D7C" w14:textId="237C158A" w:rsidR="005E265C" w:rsidRPr="00AB2303" w:rsidRDefault="005E265C" w:rsidP="005A5FE8">
            <w:r w:rsidRPr="00AB2303">
              <w:t>им. Г.В. Свиридова</w:t>
            </w:r>
          </w:p>
        </w:tc>
      </w:tr>
      <w:tr w:rsidR="005E265C" w:rsidRPr="00AB2303" w14:paraId="7FC2C55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5258" w14:textId="2893218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CF76" w14:textId="2F7A5F0F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«Я пою о России»</w:t>
            </w:r>
            <w:r w:rsidRPr="00AB2303">
              <w:t xml:space="preserve"> - </w:t>
            </w:r>
            <w:r w:rsidRPr="00AB2303">
              <w:rPr>
                <w:lang w:val="en-US"/>
              </w:rPr>
              <w:t>VIII</w:t>
            </w:r>
            <w:r w:rsidRPr="00AB2303">
              <w:t xml:space="preserve"> Открытый республиканский фестиваль патриотической музыки и песни (организатор: Детская музыкальная школа № 1 им. Г. Синисало)</w:t>
            </w:r>
          </w:p>
        </w:tc>
      </w:tr>
      <w:tr w:rsidR="005E265C" w:rsidRPr="00AB2303" w14:paraId="1F9F402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2C84" w14:textId="4262025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28.04.2023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8EE2" w14:textId="4500585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color w:val="000000"/>
              </w:rPr>
              <w:t>«Sharp VS Flat»</w:t>
            </w:r>
            <w:r w:rsidRPr="00AB2303">
              <w:rPr>
                <w:color w:val="000000"/>
              </w:rPr>
              <w:t xml:space="preserve"> - </w:t>
            </w:r>
            <w:r w:rsidRPr="00AB2303">
              <w:rPr>
                <w:color w:val="000000"/>
                <w:lang w:val="en-US"/>
              </w:rPr>
              <w:t>III</w:t>
            </w:r>
            <w:r w:rsidRPr="00AB2303">
              <w:rPr>
                <w:color w:val="000000"/>
              </w:rPr>
              <w:t xml:space="preserve"> школьный конкурс учащихся эстрадного отделения  (организатор: Петрозаводская детская школа искусств им. М.А. Балакирева) </w:t>
            </w:r>
          </w:p>
        </w:tc>
      </w:tr>
      <w:tr w:rsidR="005E265C" w:rsidRPr="00AB2303" w14:paraId="7162D0D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BA72" w14:textId="594C324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29.04.2023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9123" w14:textId="1E2CB26C" w:rsidR="005E265C" w:rsidRPr="00AB2303" w:rsidRDefault="005E265C" w:rsidP="005A5FE8">
            <w:pPr>
              <w:rPr>
                <w:b/>
                <w:color w:val="000000"/>
              </w:rPr>
            </w:pPr>
            <w:r w:rsidRPr="00AB2303">
              <w:rPr>
                <w:b/>
              </w:rPr>
              <w:t>«Зарисовки»</w:t>
            </w:r>
            <w:r w:rsidRPr="00AB2303">
              <w:t xml:space="preserve"> - II Городской конкурс по созданию музыкального произведения, посвященный 85 – летию Союза композиторов Республики Карелия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50E2CD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AA46E" w14:textId="032D1F6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03BA" w14:textId="751A2D3F" w:rsidR="005E265C" w:rsidRPr="00AB2303" w:rsidRDefault="005E265C" w:rsidP="005A5FE8">
            <w:r w:rsidRPr="00AB2303">
              <w:rPr>
                <w:b/>
              </w:rPr>
              <w:t>«Петрозаводск – город воинской славы» –</w:t>
            </w:r>
            <w:r w:rsidRPr="00AB2303">
              <w:t xml:space="preserve"> цикл патриотических мероприятий и акций (организатор: Городской дом культуры)</w:t>
            </w:r>
          </w:p>
        </w:tc>
      </w:tr>
      <w:tr w:rsidR="005E265C" w:rsidRPr="00AB2303" w14:paraId="09B5253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F740" w14:textId="0846B5A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3BAC" w14:textId="1BB3006A" w:rsidR="005E265C" w:rsidRPr="00AB2303" w:rsidRDefault="005E265C" w:rsidP="005A5FE8">
            <w:r w:rsidRPr="00AB2303">
              <w:rPr>
                <w:b/>
              </w:rPr>
              <w:t xml:space="preserve">«Танцуют все!» - </w:t>
            </w:r>
            <w:r w:rsidRPr="00AB2303">
              <w:t>фестиваль социальных танцев в рамках проекта «50+» (организатор: Городской дом культуры)</w:t>
            </w:r>
          </w:p>
        </w:tc>
      </w:tr>
      <w:tr w:rsidR="005E265C" w:rsidRPr="00AB2303" w14:paraId="528BCE0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960" w14:textId="6800A50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6AF9" w14:textId="7BC7223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lang w:eastAsia="en-US"/>
              </w:rPr>
              <w:t>«РИТМЫ ОНЕГО» –</w:t>
            </w:r>
            <w:r w:rsidRPr="00AB2303">
              <w:rPr>
                <w:lang w:eastAsia="en-US"/>
              </w:rPr>
              <w:t xml:space="preserve"> фестиваль по танцевальному спорту </w:t>
            </w:r>
            <w:r w:rsidRPr="00AB2303">
              <w:t>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E265C" w:rsidRPr="00AB2303" w14:paraId="0D3CBAA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5E38" w14:textId="217814F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70FF" w14:textId="16C9D733" w:rsidR="005E265C" w:rsidRPr="00AB2303" w:rsidRDefault="005E265C" w:rsidP="005A5FE8">
            <w:pPr>
              <w:rPr>
                <w:b/>
              </w:rPr>
            </w:pPr>
            <w:r w:rsidRPr="00AB2303">
              <w:t xml:space="preserve">Чемпионат и Первенства г. Петрозаводска (муниципальные соревнования) по танцевальному спорту </w:t>
            </w:r>
            <w:r w:rsidRPr="00AB2303">
              <w:rPr>
                <w:lang w:eastAsia="en-US"/>
              </w:rPr>
              <w:t>(организатор: Городской танцевальный клуб «РИТМ»)</w:t>
            </w:r>
          </w:p>
        </w:tc>
      </w:tr>
      <w:tr w:rsidR="005E265C" w:rsidRPr="00AB2303" w14:paraId="40DAFBF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3CB3" w14:textId="7925FBE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5E6B" w14:textId="413EA7D6" w:rsidR="005E265C" w:rsidRPr="00AB2303" w:rsidRDefault="005E265C" w:rsidP="005A5FE8">
            <w:r w:rsidRPr="00AB2303">
              <w:rPr>
                <w:b/>
              </w:rPr>
              <w:t xml:space="preserve">«В сиянии музыки и света» </w:t>
            </w:r>
            <w:r w:rsidRPr="00AB2303">
              <w:t>– концерт выпускников Детской музыкальной школы им. Г.В. Свиридова</w:t>
            </w:r>
          </w:p>
        </w:tc>
      </w:tr>
      <w:tr w:rsidR="005E265C" w:rsidRPr="00AB2303" w14:paraId="0B73FCE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041F" w14:textId="1BB996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BC2D" w14:textId="39D2A3CD" w:rsidR="005E265C" w:rsidRPr="00AB2303" w:rsidRDefault="005E265C" w:rsidP="005A5FE8">
            <w:r w:rsidRPr="00AB2303">
              <w:rPr>
                <w:b/>
              </w:rPr>
              <w:t>«Мир из 7 нот»</w:t>
            </w:r>
            <w:r w:rsidRPr="00AB2303">
              <w:t xml:space="preserve"> 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A1B648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38E4" w14:textId="60E2C8D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58C6" w14:textId="77409482" w:rsidR="005E265C" w:rsidRPr="00AB2303" w:rsidRDefault="005E265C" w:rsidP="005A5FE8">
            <w:r w:rsidRPr="00AB2303">
              <w:rPr>
                <w:b/>
              </w:rPr>
              <w:t xml:space="preserve"> «Домра XXI века» -</w:t>
            </w:r>
            <w:r w:rsidRPr="00AB2303">
              <w:t xml:space="preserve"> концерт-беседа учащихся класса доры народного отделения Детской музыкальной школы им. Г.В Свиридова</w:t>
            </w:r>
          </w:p>
        </w:tc>
      </w:tr>
      <w:tr w:rsidR="005E265C" w:rsidRPr="00AB2303" w14:paraId="65AEF48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7CCD" w14:textId="038E315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1B0F9" w14:textId="10592DD3" w:rsidR="005E265C" w:rsidRPr="00AB2303" w:rsidRDefault="005E265C" w:rsidP="005A5FE8">
            <w:r w:rsidRPr="00AB2303">
              <w:rPr>
                <w:b/>
              </w:rPr>
              <w:t>«Вместе весело играть»</w:t>
            </w:r>
            <w:r w:rsidRPr="00AB2303">
              <w:t xml:space="preserve"> - концерт </w:t>
            </w:r>
            <w:r w:rsidRPr="00C24753">
              <w:t xml:space="preserve">ансамблевой музыки </w:t>
            </w:r>
            <w:r w:rsidR="00C24753" w:rsidRPr="00C24753">
              <w:t xml:space="preserve">учащихся </w:t>
            </w:r>
            <w:r w:rsidRPr="00C24753">
              <w:t>отделения народных инструментов</w:t>
            </w:r>
            <w:r w:rsidR="00C24753" w:rsidRPr="00C24753">
              <w:t xml:space="preserve"> Детской музыкальной</w:t>
            </w:r>
            <w:r w:rsidR="00C24753">
              <w:t xml:space="preserve"> школы</w:t>
            </w:r>
            <w:r w:rsidRPr="00AB2303">
              <w:t xml:space="preserve"> им. Г.В. Свиридова</w:t>
            </w:r>
          </w:p>
        </w:tc>
      </w:tr>
      <w:tr w:rsidR="005E265C" w:rsidRPr="00AB2303" w14:paraId="0F9AEEB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B0A7" w14:textId="22B7ACAB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D8D3" w14:textId="7B67EC84" w:rsidR="005E265C" w:rsidRPr="00AB2303" w:rsidRDefault="005E265C" w:rsidP="005A5FE8">
            <w:r w:rsidRPr="00AB2303">
              <w:rPr>
                <w:b/>
              </w:rPr>
              <w:t xml:space="preserve">«Это наш поющий дом» - </w:t>
            </w:r>
            <w:r w:rsidRPr="00AB2303">
              <w:t xml:space="preserve">конкурс детских работ о школе (к 40-летию Детской музыкальной школы им. Г.В. Свиридова) </w:t>
            </w:r>
          </w:p>
        </w:tc>
      </w:tr>
      <w:tr w:rsidR="005E265C" w:rsidRPr="00AB2303" w14:paraId="1DB8645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3541" w14:textId="5CE98BD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DCCD" w14:textId="06A666FD" w:rsidR="005E265C" w:rsidRPr="00AB2303" w:rsidRDefault="005E265C" w:rsidP="005A5FE8">
            <w:r w:rsidRPr="00AB2303">
              <w:rPr>
                <w:b/>
              </w:rPr>
              <w:t>«Яркие звёздочки»</w:t>
            </w:r>
            <w:r w:rsidRPr="00AB2303">
              <w:t xml:space="preserve"> - 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3B26255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2F3" w14:textId="77777777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160" w14:textId="77777777" w:rsidR="005E265C" w:rsidRPr="00AB2303" w:rsidRDefault="005E265C" w:rsidP="005A5FE8">
            <w:pPr>
              <w:tabs>
                <w:tab w:val="left" w:pos="1545"/>
              </w:tabs>
              <w:snapToGrid w:val="0"/>
              <w:ind w:left="-1668"/>
              <w:jc w:val="center"/>
              <w:rPr>
                <w:b/>
              </w:rPr>
            </w:pPr>
            <w:r w:rsidRPr="00AB2303">
              <w:rPr>
                <w:b/>
              </w:rPr>
              <w:t>май</w:t>
            </w:r>
          </w:p>
        </w:tc>
      </w:tr>
      <w:tr w:rsidR="005E265C" w:rsidRPr="00AB2303" w14:paraId="634A698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B6E" w14:textId="6DADE119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01.05-01.06.2023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B142" w14:textId="42E73FF7" w:rsidR="005E265C" w:rsidRPr="00AB2303" w:rsidRDefault="005E265C" w:rsidP="005A5FE8">
            <w:pPr>
              <w:tabs>
                <w:tab w:val="left" w:pos="-109"/>
              </w:tabs>
              <w:snapToGrid w:val="0"/>
              <w:ind w:left="-1668" w:firstLine="1559"/>
            </w:pPr>
            <w:r w:rsidRPr="00AB2303">
              <w:rPr>
                <w:b/>
              </w:rPr>
              <w:t xml:space="preserve">  «Гимн детству» </w:t>
            </w:r>
            <w:r w:rsidRPr="00AB2303">
              <w:t xml:space="preserve">– большой интерактивный фестиваль искусств,  посвященный </w:t>
            </w:r>
          </w:p>
          <w:p w14:paraId="51A5DE35" w14:textId="3163209F" w:rsidR="005E265C" w:rsidRPr="00AB2303" w:rsidRDefault="005E265C" w:rsidP="005A5FE8">
            <w:pPr>
              <w:tabs>
                <w:tab w:val="left" w:pos="-109"/>
              </w:tabs>
              <w:snapToGrid w:val="0"/>
              <w:ind w:left="-1668" w:firstLine="1700"/>
              <w:rPr>
                <w:b/>
              </w:rPr>
            </w:pPr>
            <w:r w:rsidRPr="00AB2303">
              <w:t>Международному Дню защиты детей (организатор: Детская хоровая школа)</w:t>
            </w:r>
          </w:p>
        </w:tc>
      </w:tr>
      <w:tr w:rsidR="005E265C" w:rsidRPr="00AB2303" w14:paraId="7FC31D0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1731654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02-07.05.2023</w:t>
            </w:r>
          </w:p>
        </w:tc>
        <w:tc>
          <w:tcPr>
            <w:tcW w:w="8908" w:type="dxa"/>
          </w:tcPr>
          <w:p w14:paraId="772C764B" w14:textId="462FDFE6" w:rsidR="005E265C" w:rsidRPr="00AB2303" w:rsidRDefault="005E265C" w:rsidP="005A5FE8">
            <w:pPr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«Цена Победы» – </w:t>
            </w:r>
            <w:r w:rsidRPr="00AB2303">
              <w:rPr>
                <w:lang w:eastAsia="en-US"/>
              </w:rPr>
              <w:t xml:space="preserve">  городской творческий  конкурс, посвященный Победе в Великой Отечественной войне (организатор: Городской дом культуры)</w:t>
            </w:r>
          </w:p>
        </w:tc>
      </w:tr>
      <w:tr w:rsidR="005E265C" w:rsidRPr="00AB2303" w14:paraId="0B7D110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3D39BB" w14:textId="77777777" w:rsidR="005E265C" w:rsidRPr="00AB2303" w:rsidRDefault="005E265C" w:rsidP="005A5FE8">
            <w:r w:rsidRPr="00AB2303">
              <w:t>02-10.05.2023</w:t>
            </w:r>
          </w:p>
        </w:tc>
        <w:tc>
          <w:tcPr>
            <w:tcW w:w="8908" w:type="dxa"/>
          </w:tcPr>
          <w:p w14:paraId="76DCB0F1" w14:textId="235A680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«Подвиг во имя России!»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торжественные  мероприятия, тематические концерты, патриотические  акции, посвящённые Победе в Великой Отечественной войне, в структурных подразделениях Городского дома культуры в районах</w:t>
            </w:r>
            <w:r w:rsidRPr="00AB2303">
              <w:t xml:space="preserve"> </w:t>
            </w:r>
            <w:r w:rsidRPr="00AB2303">
              <w:rPr>
                <w:bCs/>
              </w:rPr>
              <w:t xml:space="preserve">Древлянка, Ключевая, Соломенное  </w:t>
            </w:r>
          </w:p>
        </w:tc>
      </w:tr>
      <w:tr w:rsidR="005E265C" w:rsidRPr="00AB2303" w14:paraId="1DE5F1B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E8A21BF" w14:textId="1146D339" w:rsidR="005E265C" w:rsidRPr="00AB2303" w:rsidRDefault="005E265C" w:rsidP="005A5FE8">
            <w:r w:rsidRPr="00AB2303">
              <w:lastRenderedPageBreak/>
              <w:t>05.05.2023</w:t>
            </w:r>
          </w:p>
        </w:tc>
        <w:tc>
          <w:tcPr>
            <w:tcW w:w="8908" w:type="dxa"/>
          </w:tcPr>
          <w:p w14:paraId="643D4752" w14:textId="10FEB5E6" w:rsidR="005E265C" w:rsidRPr="00AB2303" w:rsidRDefault="005E265C" w:rsidP="005A5FE8">
            <w:r w:rsidRPr="00AB2303">
              <w:rPr>
                <w:b/>
              </w:rPr>
              <w:t xml:space="preserve">«День Победы!» </w:t>
            </w:r>
            <w:r w:rsidRPr="00AB2303">
              <w:t>- школьный концерт (организатор: Детская музыкальная        школа № 1 им. Г. Синисало)</w:t>
            </w:r>
          </w:p>
        </w:tc>
      </w:tr>
      <w:tr w:rsidR="005E265C" w:rsidRPr="00AB2303" w14:paraId="3A92232B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60C14ED1" w14:textId="77777777" w:rsidR="005E265C" w:rsidRPr="00AB2303" w:rsidRDefault="005E265C" w:rsidP="005A5FE8">
            <w:r w:rsidRPr="00AB2303">
              <w:t>05.05.2023</w:t>
            </w:r>
          </w:p>
          <w:p w14:paraId="72F988E1" w14:textId="77777777" w:rsidR="005E265C" w:rsidRPr="00AB2303" w:rsidRDefault="005E265C" w:rsidP="005A5FE8"/>
          <w:p w14:paraId="75483DDC" w14:textId="1CCE5425" w:rsidR="005E265C" w:rsidRPr="00AB2303" w:rsidRDefault="005E265C" w:rsidP="005A5FE8"/>
        </w:tc>
        <w:tc>
          <w:tcPr>
            <w:tcW w:w="8908" w:type="dxa"/>
            <w:vAlign w:val="center"/>
          </w:tcPr>
          <w:p w14:paraId="6F7A1C07" w14:textId="327ED95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«Читаем детям о войне»</w:t>
            </w:r>
            <w:r w:rsidRPr="00AB2303">
              <w:t xml:space="preserve"> – городская акция муниципальных библиотек в рамках XI</w:t>
            </w:r>
            <w:r w:rsidRPr="00AB2303">
              <w:rPr>
                <w:lang w:val="en-US"/>
              </w:rPr>
              <w:t>V</w:t>
            </w:r>
            <w:r w:rsidRPr="00AB2303">
              <w:t xml:space="preserve"> Международной акции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23D47B2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803F12B" w14:textId="77777777" w:rsidR="005E265C" w:rsidRPr="00AB2303" w:rsidRDefault="005E265C" w:rsidP="005A5FE8">
            <w:r w:rsidRPr="00AB2303">
              <w:t>08-09.05.2023</w:t>
            </w:r>
          </w:p>
        </w:tc>
        <w:tc>
          <w:tcPr>
            <w:tcW w:w="8908" w:type="dxa"/>
          </w:tcPr>
          <w:p w14:paraId="2A47E978" w14:textId="77777777" w:rsidR="005E265C" w:rsidRPr="00AB2303" w:rsidRDefault="005E265C" w:rsidP="005A5FE8">
            <w:r w:rsidRPr="00AB2303">
              <w:rPr>
                <w:b/>
              </w:rPr>
              <w:t xml:space="preserve">«Великая Победа великого народа!» </w:t>
            </w:r>
            <w:r w:rsidRPr="00AB2303">
              <w:t>- праздничные мероприятия, посвященные  Победе в Великой Отечественной войне (организатор: Городской дом культуры)</w:t>
            </w:r>
          </w:p>
        </w:tc>
      </w:tr>
      <w:tr w:rsidR="005E265C" w:rsidRPr="00AB2303" w14:paraId="04B2A1E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7BC2545" w14:textId="44C4AD3C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27EE86B5" w14:textId="4836B4F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«Новое поколение о Великой Победе»</w:t>
            </w:r>
            <w:r w:rsidRPr="00AB2303">
              <w:t xml:space="preserve"> -  II Республиканский онлайн-фестиваль детского музыкального творчества (организатор: Детская музыкальная школа      им. Г.В.  Свиридова)</w:t>
            </w:r>
          </w:p>
        </w:tc>
      </w:tr>
      <w:tr w:rsidR="005E265C" w:rsidRPr="00AB2303" w14:paraId="74F079A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DF230C9" w14:textId="707603BC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7A7A4538" w14:textId="77777777" w:rsidR="005E265C" w:rsidRPr="00AB2303" w:rsidRDefault="005E265C" w:rsidP="005A5FE8">
            <w:r w:rsidRPr="00AB2303">
              <w:rPr>
                <w:b/>
              </w:rPr>
              <w:t>«Память сердца»</w:t>
            </w:r>
            <w:r w:rsidRPr="00AB2303">
              <w:t xml:space="preserve"> - республиканский фестиваль, посвященный Дню Победы</w:t>
            </w:r>
          </w:p>
          <w:p w14:paraId="6F463F1F" w14:textId="3FBE7459" w:rsidR="005E265C" w:rsidRPr="00AB2303" w:rsidRDefault="005E265C" w:rsidP="005A5FE8">
            <w:pPr>
              <w:rPr>
                <w:b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6CC8DFD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8397229" w14:textId="452B2A48" w:rsidR="005E265C" w:rsidRPr="00AB2303" w:rsidRDefault="005E265C" w:rsidP="005A5FE8">
            <w:r w:rsidRPr="00AB2303">
              <w:t>09.05.2023</w:t>
            </w:r>
          </w:p>
        </w:tc>
        <w:tc>
          <w:tcPr>
            <w:tcW w:w="8908" w:type="dxa"/>
          </w:tcPr>
          <w:p w14:paraId="5EDD59BF" w14:textId="2401F715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«Белые журавли»</w:t>
            </w:r>
            <w:r w:rsidRPr="00AB2303">
              <w:t xml:space="preserve"> – патриотическая акция, посвященная Дню Победы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511AA89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6F5F4D4" w14:textId="695E720A" w:rsidR="005E265C" w:rsidRPr="00AB2303" w:rsidRDefault="005E265C" w:rsidP="005A5FE8">
            <w:r w:rsidRPr="00AB2303">
              <w:t>10.05-25.05.2023</w:t>
            </w:r>
          </w:p>
        </w:tc>
        <w:tc>
          <w:tcPr>
            <w:tcW w:w="8908" w:type="dxa"/>
          </w:tcPr>
          <w:p w14:paraId="44BE3C43" w14:textId="7033F849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 xml:space="preserve">Выставка лучших </w:t>
            </w:r>
            <w:r w:rsidRPr="00AB2303">
              <w:t>работ учащихся Детской художественной школы по результатам учебного года (организатор: Детская художественная школа)</w:t>
            </w:r>
          </w:p>
        </w:tc>
      </w:tr>
      <w:tr w:rsidR="005E265C" w:rsidRPr="00AB2303" w14:paraId="476A4FA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6CA94B9" w14:textId="317A60EF" w:rsidR="005E265C" w:rsidRPr="00AB2303" w:rsidRDefault="005E265C" w:rsidP="005A5FE8">
            <w:r w:rsidRPr="00AB2303">
              <w:rPr>
                <w:color w:val="000000"/>
              </w:rPr>
              <w:t>11.05.2023</w:t>
            </w:r>
          </w:p>
        </w:tc>
        <w:tc>
          <w:tcPr>
            <w:tcW w:w="8908" w:type="dxa"/>
          </w:tcPr>
          <w:p w14:paraId="24B824D9" w14:textId="3EE572FC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color w:val="000000"/>
              </w:rPr>
              <w:t>«Звездный аккорд»</w:t>
            </w:r>
            <w:r w:rsidRPr="00AB2303">
              <w:rPr>
                <w:color w:val="000000"/>
              </w:rPr>
              <w:t xml:space="preserve"> - концерт выпускников Петрозаводской детской школы искусств им. М. А. Балакирева  2023 года - лауреатов и дипломантов  российских и международных конкурсов</w:t>
            </w:r>
          </w:p>
        </w:tc>
      </w:tr>
      <w:tr w:rsidR="005E265C" w:rsidRPr="00AB2303" w14:paraId="4D4118A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86765C" w14:textId="7A7B1117" w:rsidR="005E265C" w:rsidRPr="00AB2303" w:rsidRDefault="005E265C" w:rsidP="005A5FE8">
            <w:r w:rsidRPr="00AB2303">
              <w:rPr>
                <w:shd w:val="clear" w:color="auto" w:fill="FFFFFF"/>
              </w:rPr>
              <w:t>13.05.2023</w:t>
            </w:r>
          </w:p>
        </w:tc>
        <w:tc>
          <w:tcPr>
            <w:tcW w:w="8908" w:type="dxa"/>
          </w:tcPr>
          <w:p w14:paraId="1477A6A7" w14:textId="5E4BA58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«Маленькие искорки»</w:t>
            </w:r>
            <w:r w:rsidRPr="00AB2303">
              <w:t xml:space="preserve"> - II</w:t>
            </w:r>
            <w:r w:rsidRPr="00AB2303">
              <w:rPr>
                <w:lang w:val="en-US"/>
              </w:rPr>
              <w:t>I</w:t>
            </w:r>
            <w:r w:rsidRPr="00AB2303">
              <w:t xml:space="preserve"> Всероссийский онлайн-фестиваль детского музыкального творчества (организатор: Детская музыкальная школа                      им. Г.В. Свиридова)</w:t>
            </w:r>
          </w:p>
        </w:tc>
      </w:tr>
      <w:tr w:rsidR="005E265C" w:rsidRPr="00AB2303" w14:paraId="5469693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928390" w14:textId="54BC6C2E" w:rsidR="005E265C" w:rsidRPr="00AB2303" w:rsidRDefault="005E265C" w:rsidP="005A5FE8">
            <w:r w:rsidRPr="00AB2303">
              <w:t>15.05.2023</w:t>
            </w:r>
          </w:p>
        </w:tc>
        <w:tc>
          <w:tcPr>
            <w:tcW w:w="8908" w:type="dxa"/>
          </w:tcPr>
          <w:p w14:paraId="17CDFCD6" w14:textId="5B8F0138" w:rsidR="005E265C" w:rsidRPr="00AB2303" w:rsidRDefault="005E265C" w:rsidP="005A5FE8">
            <w:pPr>
              <w:rPr>
                <w:b/>
              </w:rPr>
            </w:pPr>
            <w:r w:rsidRPr="00AB2303">
              <w:rPr>
                <w:rFonts w:eastAsia="SimSun"/>
                <w:b/>
                <w:lang w:eastAsia="hi-IN" w:bidi="hi-IN"/>
              </w:rPr>
              <w:t>«Я – дирижёр!»</w:t>
            </w:r>
            <w:r w:rsidRPr="00AB2303">
              <w:rPr>
                <w:rFonts w:eastAsia="SimSun"/>
                <w:lang w:eastAsia="hi-IN" w:bidi="hi-IN"/>
              </w:rPr>
              <w:t xml:space="preserve"> </w:t>
            </w:r>
            <w:r w:rsidRPr="00AB2303">
              <w:t>–</w:t>
            </w:r>
            <w:r w:rsidRPr="00AB2303">
              <w:rPr>
                <w:rFonts w:eastAsia="SimSun"/>
                <w:lang w:eastAsia="hi-IN" w:bidi="hi-IN"/>
              </w:rPr>
              <w:t xml:space="preserve">  Открытый городской конкурс юных дирижеров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155D486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9DD6D5A" w14:textId="3E18BDDF" w:rsidR="005E265C" w:rsidRPr="005A5FE8" w:rsidRDefault="005E265C" w:rsidP="005A5FE8">
            <w:r w:rsidRPr="005A5FE8">
              <w:t>19-21.05.2023</w:t>
            </w:r>
          </w:p>
        </w:tc>
        <w:tc>
          <w:tcPr>
            <w:tcW w:w="8908" w:type="dxa"/>
          </w:tcPr>
          <w:p w14:paraId="7EB8DF59" w14:textId="5638FBA3" w:rsidR="005E265C" w:rsidRPr="005A5FE8" w:rsidRDefault="005E265C" w:rsidP="005A5FE8">
            <w:pPr>
              <w:rPr>
                <w:rFonts w:eastAsia="SimSun"/>
                <w:b/>
                <w:lang w:eastAsia="hi-IN" w:bidi="hi-IN"/>
              </w:rPr>
            </w:pPr>
            <w:r w:rsidRPr="005A5FE8">
              <w:rPr>
                <w:b/>
              </w:rPr>
              <w:t xml:space="preserve">«Волшебная палочка маэстро» </w:t>
            </w:r>
            <w:r w:rsidRPr="005A5FE8">
              <w:t>– III Всероссийский (c международным участием) детско-юношеский конкурс камерно-инструментальной музыки (организатор: Детская хоровая школа)</w:t>
            </w:r>
          </w:p>
        </w:tc>
      </w:tr>
      <w:tr w:rsidR="005E265C" w:rsidRPr="00AB2303" w14:paraId="006CB1B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1CB9ADB" w14:textId="182E9963" w:rsidR="005E265C" w:rsidRPr="00AB2303" w:rsidRDefault="005E265C" w:rsidP="005A5FE8">
            <w:r w:rsidRPr="00AB2303">
              <w:t>20.05.202</w:t>
            </w:r>
            <w:r w:rsidRPr="00AB2303">
              <w:rPr>
                <w:lang w:val="en-US"/>
              </w:rPr>
              <w:t>3</w:t>
            </w:r>
          </w:p>
        </w:tc>
        <w:tc>
          <w:tcPr>
            <w:tcW w:w="8908" w:type="dxa"/>
          </w:tcPr>
          <w:p w14:paraId="1B00954F" w14:textId="4EBF2ED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>«Дружат музыка и дети»</w:t>
            </w:r>
            <w:r w:rsidRPr="00AB2303">
              <w:rPr>
                <w:bCs/>
              </w:rPr>
              <w:t xml:space="preserve"> – концерт  </w:t>
            </w:r>
            <w:r w:rsidRPr="00AB2303">
              <w:t>первоклассников Детской хоровой школы</w:t>
            </w:r>
          </w:p>
        </w:tc>
      </w:tr>
      <w:tr w:rsidR="005E265C" w:rsidRPr="00AB2303" w14:paraId="3A05937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0358FA7" w14:textId="1BED46E8" w:rsidR="005E265C" w:rsidRPr="00AB2303" w:rsidRDefault="005E265C" w:rsidP="005A5FE8">
            <w:r w:rsidRPr="00AB2303">
              <w:t>20.05.2023</w:t>
            </w:r>
          </w:p>
        </w:tc>
        <w:tc>
          <w:tcPr>
            <w:tcW w:w="8908" w:type="dxa"/>
          </w:tcPr>
          <w:p w14:paraId="61D4C139" w14:textId="78C5E71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/>
              </w:rPr>
              <w:t>«Весенние лучики»</w:t>
            </w:r>
            <w:r w:rsidRPr="00AB2303">
              <w:rPr>
                <w:color w:val="000000"/>
              </w:rPr>
              <w:t xml:space="preserve">  - концерт учащихся дошкольного возраста (организатор: Петрозаводская детская школа искусств им. М.А. Балакирева) </w:t>
            </w:r>
          </w:p>
        </w:tc>
      </w:tr>
      <w:tr w:rsidR="005E265C" w:rsidRPr="00AB2303" w14:paraId="2C3AD01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52578D2" w14:textId="17752A67" w:rsidR="005E265C" w:rsidRPr="00AB2303" w:rsidRDefault="005E265C" w:rsidP="005A5FE8">
            <w:r w:rsidRPr="00AB2303">
              <w:t>21.05.2023</w:t>
            </w:r>
          </w:p>
        </w:tc>
        <w:tc>
          <w:tcPr>
            <w:tcW w:w="8908" w:type="dxa"/>
          </w:tcPr>
          <w:p w14:paraId="6998F6A4" w14:textId="2F963E85" w:rsidR="005E265C" w:rsidRPr="00AB2303" w:rsidRDefault="005E265C" w:rsidP="005A5FE8">
            <w:pPr>
              <w:rPr>
                <w:b/>
              </w:rPr>
            </w:pPr>
            <w:r w:rsidRPr="00AB2303">
              <w:t>Концерт ансамбля «</w:t>
            </w:r>
            <w:r w:rsidRPr="00AB2303">
              <w:rPr>
                <w:lang w:val="en-US"/>
              </w:rPr>
              <w:t>Baby</w:t>
            </w:r>
            <w:r w:rsidRPr="00AB2303">
              <w:t xml:space="preserve"> </w:t>
            </w:r>
            <w:r w:rsidRPr="00AB2303">
              <w:rPr>
                <w:lang w:val="en-US"/>
              </w:rPr>
              <w:t>jazz</w:t>
            </w:r>
            <w:r w:rsidRPr="00AB2303">
              <w:t xml:space="preserve">» Детской хоровой школы </w:t>
            </w:r>
          </w:p>
        </w:tc>
      </w:tr>
      <w:tr w:rsidR="005E265C" w:rsidRPr="00AB2303" w14:paraId="58177F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F0E0896" w14:textId="651CB836" w:rsidR="005E265C" w:rsidRPr="00AB2303" w:rsidRDefault="005E265C" w:rsidP="005A5FE8">
            <w:r w:rsidRPr="00AB2303">
              <w:rPr>
                <w:lang w:val="en-US"/>
              </w:rPr>
              <w:t>22</w:t>
            </w:r>
            <w:r w:rsidRPr="00AB2303">
              <w:t>.</w:t>
            </w:r>
            <w:r w:rsidRPr="00AB2303">
              <w:rPr>
                <w:lang w:val="en-US"/>
              </w:rPr>
              <w:t>05</w:t>
            </w:r>
            <w:r w:rsidRPr="00AB2303">
              <w:t>.</w:t>
            </w:r>
            <w:r w:rsidRPr="00AB2303">
              <w:rPr>
                <w:lang w:val="en-US"/>
              </w:rPr>
              <w:t>2023</w:t>
            </w:r>
          </w:p>
        </w:tc>
        <w:tc>
          <w:tcPr>
            <w:tcW w:w="8908" w:type="dxa"/>
          </w:tcPr>
          <w:p w14:paraId="286C26C1" w14:textId="19D3DDC4" w:rsidR="005E265C" w:rsidRPr="00AB2303" w:rsidRDefault="005E265C" w:rsidP="005A5FE8">
            <w:pPr>
              <w:rPr>
                <w:b/>
              </w:rPr>
            </w:pPr>
            <w:r w:rsidRPr="00AB2303">
              <w:t>Концерт и родительское собрание выпускников Детской хоровой школы</w:t>
            </w:r>
          </w:p>
        </w:tc>
      </w:tr>
      <w:tr w:rsidR="005E265C" w:rsidRPr="00AB2303" w14:paraId="23D9486E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56F2D725" w14:textId="71BEA671" w:rsidR="005E265C" w:rsidRPr="00AB2303" w:rsidRDefault="005E265C" w:rsidP="005A5FE8">
            <w:pPr>
              <w:rPr>
                <w:lang w:val="en-US"/>
              </w:rPr>
            </w:pPr>
            <w:r w:rsidRPr="00AB2303">
              <w:t>23.05.2023</w:t>
            </w:r>
          </w:p>
        </w:tc>
        <w:tc>
          <w:tcPr>
            <w:tcW w:w="8908" w:type="dxa"/>
            <w:vAlign w:val="center"/>
          </w:tcPr>
          <w:p w14:paraId="3D348B85" w14:textId="3A043DDA" w:rsidR="005E265C" w:rsidRPr="00AB2303" w:rsidRDefault="005E265C" w:rsidP="005A5FE8">
            <w:r w:rsidRPr="00AB2303">
              <w:rPr>
                <w:rFonts w:eastAsia="SimSun"/>
                <w:b/>
                <w:lang w:eastAsia="hi-IN" w:bidi="hi-IN"/>
              </w:rPr>
              <w:t xml:space="preserve">«Радость! Музыка! Дети!» </w:t>
            </w:r>
            <w:r w:rsidRPr="00AB2303">
              <w:rPr>
                <w:b/>
              </w:rPr>
              <w:t>–</w:t>
            </w:r>
            <w:r w:rsidRPr="00AB2303">
              <w:rPr>
                <w:rFonts w:eastAsia="SimSun"/>
                <w:lang w:eastAsia="hi-IN" w:bidi="hi-IN"/>
              </w:rPr>
              <w:t xml:space="preserve"> концерт учащихся  и преподавателей Детской музыкальной школы № 1 им. Г. Синисало </w:t>
            </w:r>
            <w:r w:rsidRPr="00AB2303">
              <w:t xml:space="preserve"> (организатор: Детская музыкальная школа № 1 им. Г. Синисало)</w:t>
            </w:r>
          </w:p>
        </w:tc>
      </w:tr>
      <w:tr w:rsidR="005E265C" w:rsidRPr="00AB2303" w14:paraId="34AB51C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43BD2A7" w14:textId="6FEF5C20" w:rsidR="005E265C" w:rsidRPr="00AB2303" w:rsidRDefault="005E265C" w:rsidP="005A5FE8">
            <w:r w:rsidRPr="00AB2303">
              <w:t>24.05.2023</w:t>
            </w:r>
          </w:p>
        </w:tc>
        <w:tc>
          <w:tcPr>
            <w:tcW w:w="8908" w:type="dxa"/>
          </w:tcPr>
          <w:p w14:paraId="360D3B5E" w14:textId="4CAE331B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«Солнце в ладонях»</w:t>
            </w:r>
            <w:r w:rsidRPr="00AB2303">
              <w:t xml:space="preserve"> – выпускной вечер дошкольников Детской хоровой школы</w:t>
            </w:r>
          </w:p>
        </w:tc>
      </w:tr>
      <w:tr w:rsidR="005E265C" w:rsidRPr="00AB2303" w14:paraId="477279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98684B4" w14:textId="35BC38E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25.05-18.06.2023</w:t>
            </w:r>
          </w:p>
        </w:tc>
        <w:tc>
          <w:tcPr>
            <w:tcW w:w="8908" w:type="dxa"/>
          </w:tcPr>
          <w:p w14:paraId="289DC3EF" w14:textId="078B53F7" w:rsidR="005E265C" w:rsidRPr="00AB2303" w:rsidRDefault="005E265C" w:rsidP="005A5FE8">
            <w:pPr>
              <w:snapToGrid w:val="0"/>
            </w:pPr>
            <w:r w:rsidRPr="00AB2303">
              <w:rPr>
                <w:b/>
              </w:rPr>
              <w:t>«Притяжение».</w:t>
            </w:r>
            <w:r w:rsidRPr="00AB2303">
              <w:t xml:space="preserve"> Андрей и Светлана Демидовы, Екатерина Фёдорова                        (г. Санкт-Петербург). Графика, скульптура, объект  (организатор: Городской выставочный зал)</w:t>
            </w:r>
          </w:p>
        </w:tc>
      </w:tr>
      <w:tr w:rsidR="005E265C" w:rsidRPr="00AB2303" w14:paraId="6D78A53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24CCE52" w14:textId="67A0BAB5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27.05.2023</w:t>
            </w:r>
          </w:p>
        </w:tc>
        <w:tc>
          <w:tcPr>
            <w:tcW w:w="8908" w:type="dxa"/>
          </w:tcPr>
          <w:p w14:paraId="2793D5AA" w14:textId="1C279C1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Бал выпускников</w:t>
            </w:r>
            <w:r w:rsidRPr="00AB2303">
              <w:rPr>
                <w:b/>
              </w:rPr>
              <w:t xml:space="preserve"> </w:t>
            </w:r>
            <w:r w:rsidRPr="00AB2303">
              <w:t>Детской хоровой школы</w:t>
            </w:r>
          </w:p>
        </w:tc>
      </w:tr>
      <w:tr w:rsidR="005E265C" w:rsidRPr="00AB2303" w14:paraId="7BEE9FD2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7F157E9A" w14:textId="4CA70C41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27.05.2023</w:t>
            </w:r>
          </w:p>
        </w:tc>
        <w:tc>
          <w:tcPr>
            <w:tcW w:w="8908" w:type="dxa"/>
            <w:vAlign w:val="center"/>
          </w:tcPr>
          <w:p w14:paraId="3F8E0642" w14:textId="77777777" w:rsidR="005E265C" w:rsidRPr="00AB2303" w:rsidRDefault="005E265C" w:rsidP="005A5FE8">
            <w:r w:rsidRPr="00AB2303">
              <w:rPr>
                <w:b/>
              </w:rPr>
              <w:t>«Бегущая книга»</w:t>
            </w:r>
            <w:r w:rsidRPr="00AB2303">
              <w:t xml:space="preserve"> – городская библиотечная акция в рамках Всероссийской акции</w:t>
            </w:r>
          </w:p>
          <w:p w14:paraId="76A6E6BC" w14:textId="4692FA5A" w:rsidR="005E265C" w:rsidRPr="00AB2303" w:rsidRDefault="005E265C" w:rsidP="005A5FE8">
            <w:pPr>
              <w:snapToGrid w:val="0"/>
            </w:pPr>
            <w:r w:rsidRPr="00AB2303">
              <w:t xml:space="preserve">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00E83D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69B7B71" w14:textId="02BB23F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29-30.05.2023</w:t>
            </w:r>
          </w:p>
          <w:p w14:paraId="62EC5F04" w14:textId="036B03A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</w:tcPr>
          <w:p w14:paraId="210611DE" w14:textId="05DB5F2B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Отчетные концерты учащихся отделения платных образовательных услуг Детской хоровой школы</w:t>
            </w:r>
          </w:p>
        </w:tc>
      </w:tr>
      <w:tr w:rsidR="005E265C" w:rsidRPr="00AB2303" w14:paraId="0AEC37F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1D5B36" w14:textId="271A05E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29.05-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01.09.</w:t>
            </w:r>
            <w:r w:rsidRPr="00AB2303">
              <w:rPr>
                <w:rFonts w:ascii="Times New Roman" w:hAnsi="Times New Roman" w:cs="Times New Roman"/>
                <w:kern w:val="0"/>
                <w:sz w:val="24"/>
              </w:rPr>
              <w:t>202</w:t>
            </w:r>
            <w:r w:rsidRPr="00AB230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908" w:type="dxa"/>
          </w:tcPr>
          <w:p w14:paraId="2C6088DE" w14:textId="77777777" w:rsidR="005E265C" w:rsidRPr="00AB2303" w:rsidRDefault="005E265C" w:rsidP="005A5FE8">
            <w:pPr>
              <w:widowControl w:val="0"/>
            </w:pPr>
            <w:r w:rsidRPr="00AB2303">
              <w:rPr>
                <w:bCs/>
              </w:rPr>
              <w:t>Выставка выпускных работ</w:t>
            </w:r>
            <w:r w:rsidRPr="00AB2303">
              <w:t xml:space="preserve"> учащихся Детской художественной школы</w:t>
            </w:r>
          </w:p>
          <w:p w14:paraId="5A4101BB" w14:textId="0E6F775B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(организатор: Детская художественная школа)</w:t>
            </w:r>
          </w:p>
        </w:tc>
      </w:tr>
      <w:tr w:rsidR="005E265C" w:rsidRPr="00AB2303" w14:paraId="393545F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D94D521" w14:textId="1615EC7B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31.05.2023</w:t>
            </w:r>
          </w:p>
        </w:tc>
        <w:tc>
          <w:tcPr>
            <w:tcW w:w="8908" w:type="dxa"/>
          </w:tcPr>
          <w:p w14:paraId="11C121AB" w14:textId="621DF23D" w:rsidR="005E265C" w:rsidRPr="00AB2303" w:rsidRDefault="005E265C" w:rsidP="005A5FE8">
            <w:pPr>
              <w:widowControl w:val="0"/>
              <w:rPr>
                <w:bCs/>
              </w:rPr>
            </w:pPr>
            <w:r w:rsidRPr="00AB2303">
              <w:rPr>
                <w:b/>
                <w:color w:val="000000"/>
              </w:rPr>
              <w:t>«Рецепт хорошего настроения»</w:t>
            </w:r>
            <w:r w:rsidRPr="00AB2303">
              <w:rPr>
                <w:color w:val="000000"/>
              </w:rPr>
              <w:t xml:space="preserve"> - концерт эстрадного отделения, посвященный Международному дню защиты детей  (организатор: Петрозаводская детская школа искусств им. М.А. Балакирева)</w:t>
            </w:r>
          </w:p>
        </w:tc>
      </w:tr>
      <w:tr w:rsidR="005E265C" w:rsidRPr="00AB2303" w14:paraId="1D4834AD" w14:textId="77777777" w:rsidTr="009B2A10">
        <w:trPr>
          <w:gridAfter w:val="1"/>
          <w:wAfter w:w="21" w:type="dxa"/>
        </w:trPr>
        <w:tc>
          <w:tcPr>
            <w:tcW w:w="1987" w:type="dxa"/>
            <w:vAlign w:val="center"/>
          </w:tcPr>
          <w:p w14:paraId="59592162" w14:textId="38E550F0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  <w:vAlign w:val="center"/>
          </w:tcPr>
          <w:p w14:paraId="4B6282FE" w14:textId="2EF51AC7" w:rsidR="005E265C" w:rsidRPr="00AB2303" w:rsidRDefault="005E265C" w:rsidP="005A5FE8">
            <w:pPr>
              <w:widowControl w:val="0"/>
              <w:rPr>
                <w:bCs/>
              </w:rPr>
            </w:pPr>
            <w:r w:rsidRPr="00AB2303">
              <w:rPr>
                <w:b/>
              </w:rPr>
              <w:t xml:space="preserve">«Библионочь» </w:t>
            </w:r>
            <w:r w:rsidRPr="00AB2303">
              <w:t xml:space="preserve">–  Всероссийская акция в поддержку чтения (организатор: </w:t>
            </w:r>
            <w:r w:rsidRPr="00AB2303">
              <w:rPr>
                <w:color w:val="000000"/>
              </w:rPr>
              <w:t>Централизованная библиотечная система</w:t>
            </w:r>
            <w:r w:rsidRPr="00AB2303">
              <w:t>)</w:t>
            </w:r>
          </w:p>
        </w:tc>
      </w:tr>
      <w:tr w:rsidR="005E265C" w:rsidRPr="00AB2303" w14:paraId="4C6587C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60322E" w14:textId="536360D6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57720638" w14:textId="2686D912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«Шаг вперед»</w:t>
            </w:r>
            <w:r w:rsidRPr="00AB2303">
              <w:t xml:space="preserve"> - концерт внебюджетного отделения  (организатор: Детская музыкальная школа № 1 им. Г. Синисало)</w:t>
            </w:r>
          </w:p>
        </w:tc>
      </w:tr>
      <w:tr w:rsidR="005E265C" w:rsidRPr="00AB2303" w14:paraId="2345EF9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0F522A" w14:textId="5EC4FA28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3FCFD5B2" w14:textId="69F44F8A" w:rsidR="005E265C" w:rsidRPr="00AB2303" w:rsidRDefault="005E265C" w:rsidP="005A5FE8">
            <w:pPr>
              <w:snapToGrid w:val="0"/>
            </w:pPr>
            <w:r w:rsidRPr="00AB2303">
              <w:t>Концерт детских коллективов Городского танцевального клуба « РИТМ» ко дню защиты детей</w:t>
            </w:r>
          </w:p>
        </w:tc>
      </w:tr>
      <w:tr w:rsidR="005E265C" w:rsidRPr="00AB2303" w14:paraId="00C488F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10A9E93" w14:textId="5E4EF48A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8908" w:type="dxa"/>
          </w:tcPr>
          <w:p w14:paraId="1F7258C7" w14:textId="16083A36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«Поющий май» </w:t>
            </w:r>
            <w:r w:rsidRPr="00AB2303">
              <w:t>– отчетный концерт отделения народных инструментов Детской музыкальной школы им. Г.В. Свиридова</w:t>
            </w:r>
          </w:p>
        </w:tc>
      </w:tr>
      <w:tr w:rsidR="005E265C" w:rsidRPr="00AB2303" w14:paraId="71BB8EB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6E9C005" w14:textId="54ADF405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0784A00" w14:textId="30774BD1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«Звонче жаворонка пенье» - </w:t>
            </w:r>
            <w:r w:rsidRPr="00AB2303">
              <w:t>отчётный концерт хоровых коллективов и солистов-вокалистов Детской музыкальной школы им. Г.В. Свиридова</w:t>
            </w:r>
          </w:p>
        </w:tc>
      </w:tr>
      <w:tr w:rsidR="005E265C" w:rsidRPr="00AB2303" w14:paraId="3FDBFD3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7E3EC58" w14:textId="6BA46F42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2DEEDE89" w14:textId="1E4D2B1E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«Музыкальные фантазии» - к</w:t>
            </w:r>
            <w:r w:rsidRPr="00AB2303">
              <w:t>онцерт класса композиции Красиковой Н.В. (организатор: Детская музыкальная школа им. Г.В. Свиридова)</w:t>
            </w:r>
          </w:p>
        </w:tc>
      </w:tr>
      <w:tr w:rsidR="005E265C" w:rsidRPr="00AB2303" w14:paraId="08C3696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17BE65B" w14:textId="77777777" w:rsidR="005E265C" w:rsidRPr="00AB2303" w:rsidRDefault="005E265C" w:rsidP="005A5FE8">
            <w:r w:rsidRPr="00AB2303">
              <w:t>май</w:t>
            </w:r>
          </w:p>
          <w:p w14:paraId="5E5844BC" w14:textId="77777777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8" w:type="dxa"/>
          </w:tcPr>
          <w:p w14:paraId="7B51B616" w14:textId="5940FD56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«Весеннее настроение»</w:t>
            </w:r>
            <w:r w:rsidRPr="00AB2303">
              <w:t xml:space="preserve"> – отчётный  концерт  оркестрового  отделения Детской музыкальной школы им. Г.В. Свиридова</w:t>
            </w:r>
          </w:p>
        </w:tc>
      </w:tr>
      <w:tr w:rsidR="005E265C" w:rsidRPr="00AB2303" w14:paraId="73A829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E58CCF7" w14:textId="2D43A2A3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6C30B41" w14:textId="77777777" w:rsidR="005E265C" w:rsidRPr="00AB2303" w:rsidRDefault="005E265C" w:rsidP="005A5FE8">
            <w:r w:rsidRPr="00AB2303">
              <w:rPr>
                <w:b/>
              </w:rPr>
              <w:t xml:space="preserve">«Концерт в концерте» </w:t>
            </w:r>
            <w:r w:rsidRPr="00AB2303">
              <w:t xml:space="preserve">– концерт учащихся Детской музыкальной школы </w:t>
            </w:r>
          </w:p>
          <w:p w14:paraId="4FBBD35B" w14:textId="53936D6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им. Г.В. Свиридова и струнного квинтета  Карельской государственной филармонии</w:t>
            </w:r>
          </w:p>
        </w:tc>
      </w:tr>
      <w:tr w:rsidR="005E265C" w:rsidRPr="00AB2303" w14:paraId="15463EB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DEE800" w14:textId="59D878AF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0A7713FB" w14:textId="609AA5DE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>«Маэстро рояль»</w:t>
            </w:r>
            <w:r w:rsidRPr="00AB2303">
              <w:t xml:space="preserve"> - отчётный  концерт  фортепианного  отделения Детской музыкальной школы им. Г.В. Свиридова</w:t>
            </w:r>
          </w:p>
        </w:tc>
      </w:tr>
      <w:tr w:rsidR="005E265C" w:rsidRPr="00AB2303" w14:paraId="27F5885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83A0C1D" w14:textId="27DA1CC0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15EFB4BE" w14:textId="758DC930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t>Концерт выпускников фортепианного отделения Детской музыкальной школы     им. Г.В. Свиридова</w:t>
            </w:r>
          </w:p>
        </w:tc>
      </w:tr>
      <w:tr w:rsidR="005E265C" w:rsidRPr="00AB2303" w14:paraId="7D223F0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8A1F0E5" w14:textId="5B6C35AA" w:rsidR="005E265C" w:rsidRPr="00AB2303" w:rsidRDefault="005E265C" w:rsidP="005A5FE8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08" w:type="dxa"/>
          </w:tcPr>
          <w:p w14:paraId="67A341DA" w14:textId="6153A514" w:rsidR="005E265C" w:rsidRPr="00AB2303" w:rsidRDefault="005E265C" w:rsidP="005A5FE8">
            <w:pPr>
              <w:snapToGrid w:val="0"/>
              <w:rPr>
                <w:b/>
              </w:rPr>
            </w:pPr>
            <w:r w:rsidRPr="00AB2303">
              <w:rPr>
                <w:b/>
              </w:rPr>
              <w:t xml:space="preserve">«В ожидании лета» </w:t>
            </w:r>
            <w:r w:rsidRPr="00AB2303">
              <w:t>– концерт для родителей подготовительной группы и первого класса оркестрового отделения Детской музыкальной школы им. Г.В. Свиридова</w:t>
            </w:r>
          </w:p>
        </w:tc>
      </w:tr>
      <w:tr w:rsidR="005E265C" w:rsidRPr="00AB2303" w14:paraId="4D6B6ED5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603" w14:textId="77777777" w:rsidR="005E265C" w:rsidRPr="00AB2303" w:rsidRDefault="005E265C" w:rsidP="005A5FE8">
            <w:pPr>
              <w:snapToGrid w:val="0"/>
              <w:jc w:val="center"/>
              <w:rPr>
                <w:b/>
              </w:rPr>
            </w:pPr>
            <w:r w:rsidRPr="00AB2303">
              <w:rPr>
                <w:b/>
              </w:rPr>
              <w:t>июнь</w:t>
            </w:r>
          </w:p>
        </w:tc>
      </w:tr>
      <w:tr w:rsidR="005E265C" w:rsidRPr="00AB2303" w14:paraId="3331663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EA2" w14:textId="643D95E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01.06.2023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ABE" w14:textId="04CA91E2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«В гостях у Радуги»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- капустник отделения «Музыкальный театр», посвященный 25-летию  детского музыкального театра «Радуга» (организатор: Детская музыкальная школа № 1 им. Г. Синисало)</w:t>
            </w:r>
          </w:p>
        </w:tc>
      </w:tr>
      <w:tr w:rsidR="005E265C" w:rsidRPr="00AB2303" w14:paraId="1C76A40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8E2" w14:textId="04B8690C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05-07.06.2023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9CD" w14:textId="31A29AD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B2303">
              <w:rPr>
                <w:rFonts w:ascii="Times New Roman" w:hAnsi="Times New Roman" w:cs="Times New Roman"/>
                <w:b/>
                <w:sz w:val="24"/>
                <w:lang w:val="en-US"/>
              </w:rPr>
              <w:t>Vivat</w:t>
            </w:r>
            <w:r w:rsidRPr="00AB2303">
              <w:rPr>
                <w:rFonts w:ascii="Times New Roman" w:hAnsi="Times New Roman" w:cs="Times New Roman"/>
                <w:b/>
                <w:sz w:val="24"/>
              </w:rPr>
              <w:t>, каникулы!» -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интерактивный хоровой проект (организатор: Детская хоровая школа)</w:t>
            </w:r>
          </w:p>
        </w:tc>
      </w:tr>
      <w:tr w:rsidR="005E265C" w:rsidRPr="00AB2303" w14:paraId="545EEE7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D9B" w14:textId="5F7EEE0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11E" w14:textId="77FF5C28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bCs/>
                <w:sz w:val="24"/>
              </w:rPr>
              <w:t xml:space="preserve">«Книжные приключения в городе П.» 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AB2303">
              <w:rPr>
                <w:rFonts w:ascii="Times New Roman" w:hAnsi="Times New Roman" w:cs="Times New Roman"/>
                <w:bCs/>
                <w:sz w:val="24"/>
              </w:rPr>
              <w:t>торжественное открытие Летних чтений</w:t>
            </w:r>
            <w:r w:rsidRPr="00AB2303">
              <w:rPr>
                <w:rFonts w:ascii="Times New Roman" w:hAnsi="Times New Roman" w:cs="Times New Roman"/>
                <w:sz w:val="24"/>
              </w:rPr>
              <w:t>, посвященных Дню русского языка (организатор: Централизованная библиотечная система)</w:t>
            </w:r>
          </w:p>
        </w:tc>
      </w:tr>
      <w:tr w:rsidR="005E265C" w:rsidRPr="00AB2303" w14:paraId="4716A41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8B28" w14:textId="0BE6A4DF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CE0" w14:textId="15CD83B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Выпускной вечер Детской музыкальной школы № 1 им. Г. Синисало</w:t>
            </w:r>
          </w:p>
        </w:tc>
      </w:tr>
      <w:tr w:rsidR="005E265C" w:rsidRPr="00AB2303" w14:paraId="70343E08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409" w14:textId="6227AFF0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9.06 2023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36F" w14:textId="2795630E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«Молодость старого города 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- планшетная  фотовыставка, посвященная             320-летию Петрозаводска (организатор: Городской дом культуры)</w:t>
            </w:r>
          </w:p>
        </w:tc>
      </w:tr>
      <w:tr w:rsidR="005E265C" w:rsidRPr="00AB2303" w14:paraId="1ACBD704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23D" w14:textId="2905D3E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09.06.2023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C14" w14:textId="5F9EE0C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 xml:space="preserve">Торжественная церемония вручения свидетельств об окончании школы и концерт выпускников Детской хоровой школы </w:t>
            </w:r>
          </w:p>
        </w:tc>
      </w:tr>
      <w:tr w:rsidR="005E265C" w:rsidRPr="00AB2303" w14:paraId="3B93B9A4" w14:textId="77777777" w:rsidTr="004B313E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D96" w14:textId="6D229519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12.06 2023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7EE" w14:textId="62BED99D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«Мы великой России частица»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– праздничные мероприятия, посвященные Дню России (организатор: Городской дом культуры)</w:t>
            </w:r>
          </w:p>
        </w:tc>
      </w:tr>
      <w:tr w:rsidR="005E265C" w:rsidRPr="00AB2303" w14:paraId="0DBC2CD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F28" w14:textId="509E7EA4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12.06.2023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E1A" w14:textId="7BEDC82E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Концерт учащихся Детской музыкальной школы № 1  им. Г. Синисало, посвященный Дню России</w:t>
            </w:r>
          </w:p>
        </w:tc>
      </w:tr>
      <w:tr w:rsidR="005E265C" w:rsidRPr="00AB2303" w14:paraId="2839361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529" w14:textId="1A956E9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16.06.2023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608" w14:textId="36CA2013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Выпускной  в Петрозаводско</w:t>
            </w:r>
            <w:r w:rsidR="005D63C7">
              <w:rPr>
                <w:rFonts w:ascii="Times New Roman" w:hAnsi="Times New Roman" w:cs="Times New Roman"/>
                <w:color w:val="000000"/>
                <w:sz w:val="24"/>
              </w:rPr>
              <w:t>й детской школе искусств им. М.</w:t>
            </w:r>
            <w:r w:rsidRPr="00AB2303">
              <w:rPr>
                <w:rFonts w:ascii="Times New Roman" w:hAnsi="Times New Roman" w:cs="Times New Roman"/>
                <w:color w:val="000000"/>
                <w:sz w:val="24"/>
              </w:rPr>
              <w:t>А. Балакирева</w:t>
            </w:r>
          </w:p>
        </w:tc>
      </w:tr>
      <w:tr w:rsidR="005E265C" w:rsidRPr="00AB2303" w14:paraId="22D29CA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EA2" w14:textId="1FBA4EA6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22.06-22.07.2023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47C" w14:textId="4967EF53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 xml:space="preserve">«От Древа мира до райских кущей». </w:t>
            </w:r>
            <w:r w:rsidRPr="00AB2303">
              <w:rPr>
                <w:rFonts w:ascii="Times New Roman" w:hAnsi="Times New Roman" w:cs="Times New Roman"/>
                <w:sz w:val="24"/>
              </w:rPr>
              <w:t>Декоративно-прикладное искусство. Выставка Гильдии мастеров Карелии (организатор: Городской выставочный зал)</w:t>
            </w:r>
          </w:p>
        </w:tc>
      </w:tr>
      <w:tr w:rsidR="005E265C" w:rsidRPr="00AB2303" w14:paraId="5CF45E8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A23" w14:textId="711307F5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24.06.2023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069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AB2303">
              <w:rPr>
                <w:rFonts w:ascii="Times New Roman" w:hAnsi="Times New Roman" w:cs="Times New Roman"/>
                <w:bCs/>
                <w:sz w:val="24"/>
              </w:rPr>
              <w:t>Презентация нового электронного ресурса, посвященного 320-летию Петрозаводска</w:t>
            </w:r>
          </w:p>
          <w:p w14:paraId="31712710" w14:textId="6A24C01A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2303">
              <w:rPr>
                <w:rFonts w:ascii="Times New Roman" w:hAnsi="Times New Roman" w:cs="Times New Roman"/>
                <w:sz w:val="24"/>
              </w:rPr>
              <w:t>(организатор: Централизованная библиотечная система)</w:t>
            </w:r>
          </w:p>
        </w:tc>
      </w:tr>
      <w:tr w:rsidR="005E265C" w:rsidRPr="00AB2303" w14:paraId="58D2977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6B3013" w14:textId="2A5F3D67" w:rsidR="005E265C" w:rsidRPr="00AB2303" w:rsidRDefault="005E265C" w:rsidP="005A5FE8">
            <w:pPr>
              <w:tabs>
                <w:tab w:val="left" w:pos="1260"/>
              </w:tabs>
            </w:pPr>
            <w:r w:rsidRPr="00AB2303">
              <w:t>24.06.2023</w:t>
            </w:r>
          </w:p>
        </w:tc>
        <w:tc>
          <w:tcPr>
            <w:tcW w:w="8908" w:type="dxa"/>
          </w:tcPr>
          <w:p w14:paraId="7D203D0A" w14:textId="22C351E4" w:rsidR="005E265C" w:rsidRPr="00AB2303" w:rsidRDefault="005E265C" w:rsidP="005A5FE8">
            <w:pPr>
              <w:rPr>
                <w:b/>
              </w:rPr>
            </w:pPr>
            <w:r w:rsidRPr="00AB2303">
              <w:t>День города, посвященный 320-летию Петрозаводска  (организатор: Городской дом культуры)</w:t>
            </w:r>
          </w:p>
        </w:tc>
      </w:tr>
      <w:tr w:rsidR="005E265C" w:rsidRPr="00AB2303" w14:paraId="7ADE7AC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A8758E1" w14:textId="3A295785" w:rsidR="005E265C" w:rsidRPr="00AB2303" w:rsidRDefault="005E265C" w:rsidP="005A5FE8">
            <w:pPr>
              <w:tabs>
                <w:tab w:val="left" w:pos="1260"/>
              </w:tabs>
            </w:pPr>
            <w:r w:rsidRPr="00AB2303">
              <w:rPr>
                <w:lang w:eastAsia="en-US"/>
              </w:rPr>
              <w:t>24.06.2023</w:t>
            </w:r>
          </w:p>
        </w:tc>
        <w:tc>
          <w:tcPr>
            <w:tcW w:w="8908" w:type="dxa"/>
          </w:tcPr>
          <w:p w14:paraId="45697C9D" w14:textId="5F0F4BED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  <w:lang w:eastAsia="en-US"/>
              </w:rPr>
              <w:t>«Алые паруса над Онего</w:t>
            </w:r>
            <w:r w:rsidRPr="00AB2303">
              <w:rPr>
                <w:bCs/>
                <w:lang w:eastAsia="en-US"/>
              </w:rPr>
              <w:t xml:space="preserve">» </w:t>
            </w:r>
            <w:r w:rsidRPr="00AB2303">
              <w:rPr>
                <w:lang w:eastAsia="en-US"/>
              </w:rPr>
              <w:t xml:space="preserve">- праздник для выпускников школ </w:t>
            </w:r>
            <w:r w:rsidRPr="00AB2303">
              <w:rPr>
                <w:bCs/>
                <w:lang w:eastAsia="en-US"/>
              </w:rPr>
              <w:t>(организатор: Городской дом культуры)</w:t>
            </w:r>
          </w:p>
        </w:tc>
      </w:tr>
      <w:tr w:rsidR="005E265C" w:rsidRPr="00AB2303" w14:paraId="31B275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59D88F5" w14:textId="7E5B7D8B" w:rsidR="005E265C" w:rsidRPr="00AB2303" w:rsidRDefault="005E265C" w:rsidP="005A5FE8">
            <w:pPr>
              <w:tabs>
                <w:tab w:val="left" w:pos="1260"/>
              </w:tabs>
              <w:rPr>
                <w:lang w:eastAsia="en-US"/>
              </w:rPr>
            </w:pPr>
            <w:r w:rsidRPr="00AB2303">
              <w:t>июнь</w:t>
            </w:r>
          </w:p>
        </w:tc>
        <w:tc>
          <w:tcPr>
            <w:tcW w:w="8908" w:type="dxa"/>
          </w:tcPr>
          <w:p w14:paraId="779BDE77" w14:textId="16EC4831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t>Выпускной вечер Детской музыкальной школы им. Г.В. Свиридова</w:t>
            </w:r>
          </w:p>
        </w:tc>
      </w:tr>
      <w:tr w:rsidR="005E265C" w:rsidRPr="00AB2303" w14:paraId="4D2F4DB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E2E10F1" w14:textId="019A3BAC" w:rsidR="005E265C" w:rsidRPr="00AB2303" w:rsidRDefault="005E265C" w:rsidP="005A5FE8">
            <w:pPr>
              <w:tabs>
                <w:tab w:val="left" w:pos="1260"/>
              </w:tabs>
              <w:rPr>
                <w:lang w:eastAsia="en-US"/>
              </w:rPr>
            </w:pPr>
            <w:r w:rsidRPr="00AB2303">
              <w:t>июнь</w:t>
            </w:r>
          </w:p>
        </w:tc>
        <w:tc>
          <w:tcPr>
            <w:tcW w:w="8908" w:type="dxa"/>
          </w:tcPr>
          <w:p w14:paraId="184C9651" w14:textId="14EFEDF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t>Летняя творческая школа для учащихся Детской музыкальной школы                     им. Г.В. Свиридова</w:t>
            </w:r>
          </w:p>
        </w:tc>
      </w:tr>
      <w:tr w:rsidR="005E265C" w:rsidRPr="00AB2303" w14:paraId="06CBE23A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7ECFD92F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июль</w:t>
            </w:r>
          </w:p>
        </w:tc>
      </w:tr>
      <w:tr w:rsidR="005E265C" w:rsidRPr="00AB2303" w14:paraId="31EBA42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6B2922D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08-10.07.2023</w:t>
            </w:r>
          </w:p>
        </w:tc>
        <w:tc>
          <w:tcPr>
            <w:tcW w:w="8908" w:type="dxa"/>
          </w:tcPr>
          <w:p w14:paraId="1B9EB0A6" w14:textId="77777777" w:rsidR="005E265C" w:rsidRPr="00AB2303" w:rsidRDefault="005E265C" w:rsidP="005A5FE8">
            <w:pPr>
              <w:ind w:left="28" w:hanging="28"/>
              <w:rPr>
                <w:lang w:eastAsia="en-US"/>
              </w:rPr>
            </w:pPr>
            <w:r w:rsidRPr="00AB2303">
              <w:rPr>
                <w:lang w:eastAsia="en-US"/>
              </w:rPr>
              <w:t>Торжественная церемония вручения медалей семьям, посвященная Всероссийскому Дню семьи, любви и верности (организаторы: отдел ЗАГС г. Петрозаводска, Городской дом культуры)</w:t>
            </w:r>
          </w:p>
        </w:tc>
      </w:tr>
      <w:tr w:rsidR="005E265C" w:rsidRPr="00AB2303" w14:paraId="5D5A661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8052976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26.07- 6.08.2023</w:t>
            </w:r>
          </w:p>
        </w:tc>
        <w:tc>
          <w:tcPr>
            <w:tcW w:w="8908" w:type="dxa"/>
          </w:tcPr>
          <w:p w14:paraId="39145DAC" w14:textId="54F75487" w:rsidR="005E265C" w:rsidRPr="00AB2303" w:rsidRDefault="005E265C" w:rsidP="005A5FE8">
            <w:pPr>
              <w:ind w:left="28" w:hanging="28"/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>«Жемчужное ожерелье Севера» (</w:t>
            </w:r>
            <w:r w:rsidRPr="00AB2303">
              <w:rPr>
                <w:lang w:eastAsia="en-US"/>
              </w:rPr>
              <w:t>г. Москва, г. Новгород, г. Петрозаводск,              г. Санкт-Петербург). Живопись, графика (организатор: Городской выставочный зал)</w:t>
            </w:r>
          </w:p>
        </w:tc>
      </w:tr>
      <w:tr w:rsidR="005E265C" w:rsidRPr="00AB2303" w14:paraId="4913AC6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BBF7DCE" w14:textId="009BA210" w:rsidR="005E265C" w:rsidRPr="00AB2303" w:rsidRDefault="005E265C" w:rsidP="005A5FE8">
            <w:pPr>
              <w:rPr>
                <w:lang w:eastAsia="en-US"/>
              </w:rPr>
            </w:pPr>
            <w:r w:rsidRPr="00AB2303">
              <w:t>июль</w:t>
            </w:r>
          </w:p>
        </w:tc>
        <w:tc>
          <w:tcPr>
            <w:tcW w:w="8908" w:type="dxa"/>
            <w:vAlign w:val="center"/>
          </w:tcPr>
          <w:p w14:paraId="7C4A4A5C" w14:textId="6DA4F7A2" w:rsidR="005E265C" w:rsidRPr="00AB2303" w:rsidRDefault="005E265C" w:rsidP="005A5FE8">
            <w:pPr>
              <w:ind w:left="28" w:hanging="28"/>
              <w:rPr>
                <w:b/>
                <w:lang w:eastAsia="en-US"/>
              </w:rPr>
            </w:pPr>
            <w:r w:rsidRPr="00AB2303">
              <w:rPr>
                <w:b/>
                <w:color w:val="000000" w:themeColor="text1"/>
              </w:rPr>
              <w:t>«Гавриил Державин и Петрозаводск»</w:t>
            </w:r>
            <w:r w:rsidRPr="00AB2303">
              <w:rPr>
                <w:color w:val="000000" w:themeColor="text1"/>
              </w:rPr>
              <w:t xml:space="preserve"> – </w:t>
            </w:r>
            <w:r w:rsidRPr="00AB2303">
              <w:t xml:space="preserve">презентация семейного квеста в рамках </w:t>
            </w:r>
            <w:r w:rsidRPr="00AB2303">
              <w:lastRenderedPageBreak/>
              <w:t>проекта «Путешествие по паркам Петрозаводска» (организатор: Централизованная библиотечная система)</w:t>
            </w:r>
          </w:p>
        </w:tc>
      </w:tr>
      <w:tr w:rsidR="005E265C" w:rsidRPr="00AB2303" w14:paraId="0FACBCBF" w14:textId="77777777" w:rsidTr="009B2A10">
        <w:trPr>
          <w:gridAfter w:val="1"/>
          <w:wAfter w:w="21" w:type="dxa"/>
          <w:trHeight w:val="303"/>
        </w:trPr>
        <w:tc>
          <w:tcPr>
            <w:tcW w:w="10895" w:type="dxa"/>
            <w:gridSpan w:val="2"/>
          </w:tcPr>
          <w:p w14:paraId="700BCC62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lastRenderedPageBreak/>
              <w:t>август</w:t>
            </w:r>
          </w:p>
        </w:tc>
      </w:tr>
      <w:tr w:rsidR="005E265C" w:rsidRPr="00AB2303" w14:paraId="6501FE3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D1252D1" w14:textId="5CC8A071" w:rsidR="005E265C" w:rsidRPr="00AB2303" w:rsidRDefault="005E265C" w:rsidP="005A5FE8">
            <w:r w:rsidRPr="00AB2303">
              <w:t>01-31.08.2023</w:t>
            </w:r>
          </w:p>
        </w:tc>
        <w:tc>
          <w:tcPr>
            <w:tcW w:w="8908" w:type="dxa"/>
            <w:vAlign w:val="center"/>
          </w:tcPr>
          <w:p w14:paraId="730013BC" w14:textId="17C006CA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«Благотворительный школьный базар»</w:t>
            </w:r>
            <w:r w:rsidRPr="00AB2303">
              <w:t xml:space="preserve"> – акция ко Дню знаний (организатор: Централизованная библиотечная система)</w:t>
            </w:r>
          </w:p>
        </w:tc>
      </w:tr>
      <w:tr w:rsidR="005E265C" w:rsidRPr="00AB2303" w14:paraId="4F6847C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2BBE8F6" w14:textId="72B2B2C0" w:rsidR="005E265C" w:rsidRPr="00AB2303" w:rsidRDefault="005E265C" w:rsidP="005A5FE8">
            <w:r w:rsidRPr="00AB2303">
              <w:t>22.08.2023</w:t>
            </w:r>
          </w:p>
        </w:tc>
        <w:tc>
          <w:tcPr>
            <w:tcW w:w="8908" w:type="dxa"/>
          </w:tcPr>
          <w:p w14:paraId="7DE4D910" w14:textId="4C806829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«Три цвета российской славы!»</w:t>
            </w:r>
            <w:r w:rsidRPr="00AB2303">
              <w:t xml:space="preserve"> –</w:t>
            </w:r>
            <w:r w:rsidRPr="00AB2303">
              <w:rPr>
                <w:b/>
              </w:rPr>
              <w:t xml:space="preserve"> </w:t>
            </w:r>
            <w:r w:rsidRPr="00AB2303">
              <w:t>праздничные мероприятия, посвященные Дню Государственного флага Российской Федерации (организатор: Городской дом культуры)</w:t>
            </w:r>
          </w:p>
        </w:tc>
      </w:tr>
      <w:tr w:rsidR="005E265C" w:rsidRPr="00AB2303" w14:paraId="176A969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7BDADA" w14:textId="6E66AAA6" w:rsidR="005E265C" w:rsidRPr="00AB2303" w:rsidRDefault="005E265C" w:rsidP="005A5FE8">
            <w:r w:rsidRPr="00AB2303">
              <w:t>30.08–24.09.2023</w:t>
            </w:r>
          </w:p>
        </w:tc>
        <w:tc>
          <w:tcPr>
            <w:tcW w:w="8908" w:type="dxa"/>
          </w:tcPr>
          <w:p w14:paraId="2B87E50B" w14:textId="5E5682E1" w:rsidR="005E265C" w:rsidRPr="00AB2303" w:rsidRDefault="005E265C" w:rsidP="005A5FE8">
            <w:r w:rsidRPr="00AB2303">
              <w:t>Виталий и Алёна Голубевы (г. Петрозаводск). Фотография, графика,  дизайн (организатор: Городской выставочный зал)</w:t>
            </w:r>
          </w:p>
        </w:tc>
      </w:tr>
      <w:tr w:rsidR="005E265C" w:rsidRPr="00AB2303" w14:paraId="568C9D2A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6F20C0AD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сентябрь</w:t>
            </w:r>
          </w:p>
        </w:tc>
      </w:tr>
      <w:tr w:rsidR="005E265C" w:rsidRPr="00AB2303" w14:paraId="490D8707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B7638E2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01.09.2023</w:t>
            </w:r>
          </w:p>
          <w:p w14:paraId="31713422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5EE9C3E8" w14:textId="77777777" w:rsidR="005E265C" w:rsidRPr="00AB2303" w:rsidRDefault="005E265C" w:rsidP="005A5FE8">
            <w:r w:rsidRPr="00AB2303">
              <w:rPr>
                <w:b/>
              </w:rPr>
              <w:t xml:space="preserve">«Первоклассная академия»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интерактивный праздник, посвященный Дню знаний. </w:t>
            </w:r>
            <w:r w:rsidRPr="00AB2303">
              <w:rPr>
                <w:b/>
              </w:rPr>
              <w:t xml:space="preserve">«Первоклассный ПТЗ» </w:t>
            </w:r>
            <w:r w:rsidRPr="00AB2303">
              <w:t>– шествие первоклассников (организатор:  Городской дом культуры)</w:t>
            </w:r>
          </w:p>
        </w:tc>
      </w:tr>
      <w:tr w:rsidR="005E265C" w:rsidRPr="00AB2303" w14:paraId="60757F21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A119A3E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01.09.2023</w:t>
            </w:r>
          </w:p>
          <w:p w14:paraId="118CFA4A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686AB382" w14:textId="28AE26C1" w:rsidR="005E265C" w:rsidRPr="00AB2303" w:rsidRDefault="005E265C" w:rsidP="005A5FE8">
            <w:r w:rsidRPr="00AB2303">
              <w:rPr>
                <w:b/>
              </w:rPr>
              <w:t xml:space="preserve">«Школа, где учатся музыке» </w:t>
            </w:r>
            <w:r w:rsidRPr="00AB2303">
              <w:t>– музыкальный праздник  (организатор: Детская музыкальная школа № 1 им. Г. Синисало)</w:t>
            </w:r>
          </w:p>
        </w:tc>
      </w:tr>
      <w:tr w:rsidR="005E265C" w:rsidRPr="00AB2303" w14:paraId="0DA4A80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10724CE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04.09.2023</w:t>
            </w:r>
          </w:p>
          <w:p w14:paraId="5A79AEC9" w14:textId="77777777" w:rsidR="005E265C" w:rsidRPr="00AB2303" w:rsidRDefault="005E265C" w:rsidP="005A5FE8">
            <w:pPr>
              <w:rPr>
                <w:bCs/>
              </w:rPr>
            </w:pPr>
          </w:p>
        </w:tc>
        <w:tc>
          <w:tcPr>
            <w:tcW w:w="8908" w:type="dxa"/>
          </w:tcPr>
          <w:p w14:paraId="09333C80" w14:textId="0A1BAE1C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«Профилактика и противодействие экстремизму и терроризму»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семинар, посвящённый Международному дню солидарности в борьбе с терроризмом (организатор: Централизованная библиотечная система)</w:t>
            </w:r>
          </w:p>
        </w:tc>
      </w:tr>
      <w:tr w:rsidR="005E265C" w:rsidRPr="00AB2303" w14:paraId="4B44033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A81CF0" w14:textId="3FE22643" w:rsidR="005E265C" w:rsidRPr="00AB2303" w:rsidRDefault="005E265C" w:rsidP="005A5FE8">
            <w:pPr>
              <w:rPr>
                <w:bCs/>
              </w:rPr>
            </w:pPr>
            <w:r w:rsidRPr="00AB2303">
              <w:t>06.09-</w:t>
            </w:r>
            <w:r w:rsidRPr="00AB2303">
              <w:rPr>
                <w:rFonts w:eastAsiaTheme="minorHAnsi"/>
                <w:lang w:eastAsia="en-US"/>
              </w:rPr>
              <w:t>06.10.</w:t>
            </w:r>
            <w:r w:rsidRPr="00AB2303">
              <w:t>202</w:t>
            </w:r>
            <w:r w:rsidRPr="00AB23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908" w:type="dxa"/>
          </w:tcPr>
          <w:p w14:paraId="116ADA43" w14:textId="5194814D" w:rsidR="005E265C" w:rsidRPr="00AB2303" w:rsidRDefault="005E265C" w:rsidP="005A5FE8">
            <w:pPr>
              <w:widowControl w:val="0"/>
            </w:pPr>
            <w:r w:rsidRPr="00AB2303">
              <w:rPr>
                <w:b/>
                <w:color w:val="000000" w:themeColor="text1"/>
              </w:rPr>
              <w:t xml:space="preserve">«Пленэр-2023» </w:t>
            </w:r>
            <w:r w:rsidRPr="00AB2303">
              <w:rPr>
                <w:color w:val="000000" w:themeColor="text1"/>
              </w:rPr>
              <w:t>- выставка работ учащихся Детской художественной школы по итогам пленэрной практики 2023 года</w:t>
            </w:r>
            <w:r w:rsidRPr="00AB2303">
              <w:t xml:space="preserve"> </w:t>
            </w:r>
            <w:r w:rsidRPr="00AB2303">
              <w:rPr>
                <w:color w:val="000000" w:themeColor="text1"/>
              </w:rPr>
              <w:t>(организатор:  Детская художественная школа)</w:t>
            </w:r>
          </w:p>
        </w:tc>
      </w:tr>
      <w:tr w:rsidR="005E265C" w:rsidRPr="00AB2303" w14:paraId="19874BC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C682768" w14:textId="41C73A95" w:rsidR="005E265C" w:rsidRPr="00AB2303" w:rsidRDefault="005E265C" w:rsidP="005A5FE8">
            <w:r w:rsidRPr="00AB2303">
              <w:rPr>
                <w:bCs/>
              </w:rPr>
              <w:t>11.09.2023</w:t>
            </w:r>
          </w:p>
        </w:tc>
        <w:tc>
          <w:tcPr>
            <w:tcW w:w="8908" w:type="dxa"/>
          </w:tcPr>
          <w:p w14:paraId="02BCA15E" w14:textId="131F2CA4" w:rsidR="005E265C" w:rsidRPr="00AB2303" w:rsidRDefault="005E265C" w:rsidP="005A5FE8">
            <w:pPr>
              <w:widowControl w:val="0"/>
              <w:rPr>
                <w:b/>
                <w:color w:val="000000" w:themeColor="text1"/>
              </w:rPr>
            </w:pPr>
            <w:r w:rsidRPr="00AB2303">
              <w:rPr>
                <w:b/>
              </w:rPr>
              <w:t xml:space="preserve">«Книжные приключения в городе П.» </w:t>
            </w:r>
            <w:r w:rsidRPr="00AB2303">
              <w:t xml:space="preserve">– </w:t>
            </w:r>
            <w:r w:rsidRPr="00AB2303">
              <w:rPr>
                <w:color w:val="000000" w:themeColor="text1"/>
              </w:rPr>
              <w:t>праздник, посвященный закрытию Летних чтений</w:t>
            </w:r>
            <w:r w:rsidRPr="00AB2303">
              <w:rPr>
                <w:b/>
                <w:color w:val="000000" w:themeColor="text1"/>
              </w:rPr>
              <w:t xml:space="preserve"> </w:t>
            </w:r>
            <w:r w:rsidRPr="00AB2303">
              <w:t>(организатор: Централизованная библиотечная система)</w:t>
            </w:r>
          </w:p>
        </w:tc>
      </w:tr>
      <w:tr w:rsidR="005E265C" w:rsidRPr="00AB2303" w14:paraId="57BC9DA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701F907" w14:textId="7777777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Cs/>
              </w:rPr>
              <w:t>28.09 -22.10.2023</w:t>
            </w:r>
          </w:p>
        </w:tc>
        <w:tc>
          <w:tcPr>
            <w:tcW w:w="8908" w:type="dxa"/>
          </w:tcPr>
          <w:p w14:paraId="11BB4116" w14:textId="060BF209" w:rsidR="005E265C" w:rsidRPr="00AB2303" w:rsidRDefault="005E265C" w:rsidP="005A5FE8">
            <w:pPr>
              <w:rPr>
                <w:b/>
              </w:rPr>
            </w:pPr>
            <w:r w:rsidRPr="00AB2303">
              <w:t>Лев Табенкин (г. Москва).</w:t>
            </w:r>
            <w:r w:rsidRPr="00AB2303">
              <w:rPr>
                <w:b/>
              </w:rPr>
              <w:t xml:space="preserve"> </w:t>
            </w:r>
            <w:r w:rsidRPr="00AB2303">
              <w:t>Живопись (организатор: Городской выставочный зал)</w:t>
            </w:r>
          </w:p>
        </w:tc>
      </w:tr>
      <w:tr w:rsidR="005E265C" w:rsidRPr="00AB2303" w14:paraId="2BB789E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D23A637" w14:textId="5C4466A6" w:rsidR="005E265C" w:rsidRPr="00AB2303" w:rsidRDefault="005E265C" w:rsidP="005A5FE8">
            <w:r w:rsidRPr="00AB2303">
              <w:t>29.09.2023</w:t>
            </w:r>
          </w:p>
        </w:tc>
        <w:tc>
          <w:tcPr>
            <w:tcW w:w="8908" w:type="dxa"/>
          </w:tcPr>
          <w:p w14:paraId="4BAC4A9F" w14:textId="1A71E381" w:rsidR="005E265C" w:rsidRPr="00AB2303" w:rsidRDefault="005E265C" w:rsidP="005A5FE8">
            <w:pPr>
              <w:ind w:left="33"/>
              <w:rPr>
                <w:b/>
              </w:rPr>
            </w:pPr>
            <w:r w:rsidRPr="00AB2303">
              <w:rPr>
                <w:b/>
              </w:rPr>
              <w:t xml:space="preserve">«С осенью в родстве» </w:t>
            </w:r>
            <w:r w:rsidRPr="00AB2303">
              <w:t>– концерт, посвященный Дню пожилого человека (организатор: Детская музыкальная школа № 1 им. Г. Синисало)</w:t>
            </w:r>
          </w:p>
        </w:tc>
      </w:tr>
      <w:tr w:rsidR="005E265C" w:rsidRPr="00AB2303" w14:paraId="0A46876D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3EC81F9D" w14:textId="34FE0DE9" w:rsidR="005E265C" w:rsidRPr="00AB2303" w:rsidRDefault="005E265C" w:rsidP="005A5FE8">
            <w:r w:rsidRPr="00AB2303">
              <w:t>сентябрь-ноябрь</w:t>
            </w:r>
          </w:p>
        </w:tc>
        <w:tc>
          <w:tcPr>
            <w:tcW w:w="8908" w:type="dxa"/>
          </w:tcPr>
          <w:p w14:paraId="1E71AEAB" w14:textId="1168856E" w:rsidR="005E265C" w:rsidRPr="00AB2303" w:rsidRDefault="005E265C" w:rsidP="005A5FE8">
            <w:pPr>
              <w:ind w:left="33"/>
              <w:rPr>
                <w:b/>
              </w:rPr>
            </w:pPr>
            <w:r w:rsidRPr="00AB2303">
              <w:rPr>
                <w:b/>
              </w:rPr>
              <w:t xml:space="preserve">«Марьяне» - </w:t>
            </w:r>
            <w:r w:rsidRPr="00AB2303">
              <w:t>осенний фестиваль</w:t>
            </w:r>
            <w:r w:rsidRPr="00AB2303">
              <w:rPr>
                <w:b/>
              </w:rPr>
              <w:t xml:space="preserve">  </w:t>
            </w:r>
            <w:r w:rsidRPr="00AB2303">
              <w:t>(организатор: Городской дом культуры)</w:t>
            </w:r>
          </w:p>
        </w:tc>
      </w:tr>
      <w:tr w:rsidR="005E265C" w:rsidRPr="00AB2303" w14:paraId="601E685C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A85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октябрь</w:t>
            </w:r>
          </w:p>
        </w:tc>
      </w:tr>
      <w:tr w:rsidR="005E265C" w:rsidRPr="00AB2303" w14:paraId="023BE2F0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9968C88" w14:textId="0A857C2A" w:rsidR="005E265C" w:rsidRPr="00AB2303" w:rsidRDefault="005E265C" w:rsidP="005A5FE8">
            <w:r w:rsidRPr="00AB2303">
              <w:t>01-08.10.2023</w:t>
            </w:r>
          </w:p>
        </w:tc>
        <w:tc>
          <w:tcPr>
            <w:tcW w:w="8908" w:type="dxa"/>
          </w:tcPr>
          <w:p w14:paraId="6F9A0197" w14:textId="033D55BE" w:rsidR="005E265C" w:rsidRPr="00AB2303" w:rsidRDefault="005E265C" w:rsidP="005A5FE8">
            <w:r w:rsidRPr="00AB2303">
              <w:rPr>
                <w:b/>
                <w:bCs/>
              </w:rPr>
              <w:t>«За все тебя благодарю!»</w:t>
            </w:r>
            <w:r w:rsidRPr="00AB2303">
              <w:t xml:space="preserve"> – концертные и развлекательные программы, посвященные Дню пожилого человека в </w:t>
            </w:r>
            <w:r w:rsidR="005D63C7">
              <w:t>с</w:t>
            </w:r>
            <w:r w:rsidRPr="00AB2303">
              <w:t xml:space="preserve">труктурных подразделениях Городского дома культуры в  районах Древлянка, Ключевая, Соломенное </w:t>
            </w:r>
          </w:p>
        </w:tc>
      </w:tr>
      <w:tr w:rsidR="005E265C" w:rsidRPr="00AB2303" w14:paraId="4C3B1E2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20231E40" w14:textId="0D27AEB1" w:rsidR="005E265C" w:rsidRPr="00AB2303" w:rsidRDefault="005E265C" w:rsidP="005A5FE8">
            <w:r w:rsidRPr="00AB2303">
              <w:rPr>
                <w:lang w:eastAsia="en-US"/>
              </w:rPr>
              <w:t>01-15.10.2023</w:t>
            </w:r>
          </w:p>
        </w:tc>
        <w:tc>
          <w:tcPr>
            <w:tcW w:w="8908" w:type="dxa"/>
          </w:tcPr>
          <w:p w14:paraId="46658295" w14:textId="77777777" w:rsidR="005E265C" w:rsidRPr="00AB2303" w:rsidRDefault="005E265C" w:rsidP="005A5FE8">
            <w:r w:rsidRPr="00AB2303">
              <w:rPr>
                <w:b/>
              </w:rPr>
              <w:t xml:space="preserve">«Моя маленькая планета»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Региональный фестиваль семейного творчества</w:t>
            </w:r>
          </w:p>
          <w:p w14:paraId="7E4C3285" w14:textId="3F4F7681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(организатор: Детская хоровая школа)</w:t>
            </w:r>
          </w:p>
        </w:tc>
      </w:tr>
      <w:tr w:rsidR="005E265C" w:rsidRPr="00AB2303" w14:paraId="25F3CFD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358FF0C" w14:textId="746A151A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 w:themeColor="text1"/>
              </w:rPr>
              <w:t>01.10.2023</w:t>
            </w:r>
          </w:p>
        </w:tc>
        <w:tc>
          <w:tcPr>
            <w:tcW w:w="8908" w:type="dxa"/>
          </w:tcPr>
          <w:p w14:paraId="383D6260" w14:textId="55ACC8D6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«Спасибо</w:t>
            </w:r>
            <w:r>
              <w:rPr>
                <w:b/>
              </w:rPr>
              <w:t>,</w:t>
            </w:r>
            <w:r w:rsidRPr="00AB2303">
              <w:rPr>
                <w:b/>
              </w:rPr>
              <w:t xml:space="preserve"> музыка, тебе!»</w:t>
            </w:r>
            <w:r w:rsidRPr="00AB2303">
              <w:t xml:space="preserve"> - концерт учащихся и преподавателей Детской музыкальной школы № 1 им. Г. Синисало</w:t>
            </w:r>
          </w:p>
        </w:tc>
      </w:tr>
      <w:tr w:rsidR="005E265C" w:rsidRPr="00AB2303" w14:paraId="08B09CD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403F130" w14:textId="66820DAD" w:rsidR="005E265C" w:rsidRPr="00AB2303" w:rsidRDefault="005E265C" w:rsidP="005A5FE8">
            <w:r w:rsidRPr="00AB2303">
              <w:rPr>
                <w:color w:val="000000" w:themeColor="text1"/>
              </w:rPr>
              <w:t>01.10.2023</w:t>
            </w:r>
          </w:p>
        </w:tc>
        <w:tc>
          <w:tcPr>
            <w:tcW w:w="8908" w:type="dxa"/>
          </w:tcPr>
          <w:p w14:paraId="66488F5C" w14:textId="196E19E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color w:val="000000" w:themeColor="text1"/>
              </w:rPr>
              <w:t xml:space="preserve">«Новый сезон. </w:t>
            </w:r>
            <w:r w:rsidRPr="00AB2303">
              <w:rPr>
                <w:b/>
                <w:color w:val="000000" w:themeColor="text1"/>
                <w:lang w:val="en-US"/>
              </w:rPr>
              <w:t>OPEN</w:t>
            </w:r>
            <w:r w:rsidRPr="00AB2303">
              <w:rPr>
                <w:b/>
                <w:color w:val="000000" w:themeColor="text1"/>
              </w:rPr>
              <w:t>»</w:t>
            </w:r>
            <w:r w:rsidRPr="00AB2303">
              <w:rPr>
                <w:color w:val="000000" w:themeColor="text1"/>
              </w:rPr>
              <w:t xml:space="preserve"> – концерт выпускников, учащихся  и преподавателей, посвященный  Международному дню музыки (организатор: Детская хоровая школа) </w:t>
            </w:r>
          </w:p>
        </w:tc>
      </w:tr>
      <w:tr w:rsidR="005E265C" w:rsidRPr="00AB2303" w14:paraId="141A85EC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614B66C" w14:textId="6923BD20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t>01.10.2023</w:t>
            </w:r>
          </w:p>
        </w:tc>
        <w:tc>
          <w:tcPr>
            <w:tcW w:w="8908" w:type="dxa"/>
          </w:tcPr>
          <w:p w14:paraId="00EE3592" w14:textId="77777777" w:rsidR="005E265C" w:rsidRPr="00AB2303" w:rsidRDefault="005E265C" w:rsidP="005A5FE8">
            <w:r w:rsidRPr="00AB2303">
              <w:rPr>
                <w:b/>
              </w:rPr>
              <w:t xml:space="preserve">«Пусть всюду льётся музыка» </w:t>
            </w:r>
            <w:r w:rsidRPr="00AB2303">
              <w:t>– концерт к Международному дню музыки.</w:t>
            </w:r>
          </w:p>
          <w:p w14:paraId="13A74BFB" w14:textId="4D89D13E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t>Исполнители: учащиеся Детской музыкальной школы им. Г.В. Свиридова</w:t>
            </w:r>
          </w:p>
        </w:tc>
      </w:tr>
      <w:tr w:rsidR="005E265C" w:rsidRPr="00AB2303" w14:paraId="5C43475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4D5C435" w14:textId="5B32ABAF" w:rsidR="005E265C" w:rsidRPr="00AB2303" w:rsidRDefault="005E265C" w:rsidP="005A5FE8">
            <w:r w:rsidRPr="00AB2303">
              <w:t>04.10.2023</w:t>
            </w:r>
          </w:p>
        </w:tc>
        <w:tc>
          <w:tcPr>
            <w:tcW w:w="8908" w:type="dxa"/>
          </w:tcPr>
          <w:p w14:paraId="17D4DD87" w14:textId="2FE3B82F" w:rsidR="005E265C" w:rsidRPr="00AB2303" w:rsidRDefault="005E265C" w:rsidP="005A5FE8">
            <w:pPr>
              <w:rPr>
                <w:b/>
              </w:rPr>
            </w:pPr>
            <w:r w:rsidRPr="00AB2303">
              <w:t>XX</w:t>
            </w:r>
            <w:r w:rsidRPr="00AB2303">
              <w:rPr>
                <w:lang w:val="en-US"/>
              </w:rPr>
              <w:t>III</w:t>
            </w:r>
            <w:r w:rsidRPr="00AB2303">
              <w:t xml:space="preserve">  Гусаровские чтения (организатор: Централизованная библиотечная система)</w:t>
            </w:r>
          </w:p>
        </w:tc>
      </w:tr>
      <w:tr w:rsidR="005E265C" w:rsidRPr="00AB2303" w14:paraId="4B1C2928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68F61B4" w14:textId="1AA860E1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rPr>
                <w:lang w:eastAsia="en-US"/>
              </w:rPr>
              <w:t>11-13.10.2023</w:t>
            </w:r>
          </w:p>
        </w:tc>
        <w:tc>
          <w:tcPr>
            <w:tcW w:w="8908" w:type="dxa"/>
          </w:tcPr>
          <w:p w14:paraId="15A3E1DA" w14:textId="48995315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1F2E6785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00933732" w14:textId="33FC4F56" w:rsidR="005E265C" w:rsidRPr="00AB2303" w:rsidRDefault="005E265C" w:rsidP="005A5FE8">
            <w:pPr>
              <w:rPr>
                <w:lang w:eastAsia="en-US"/>
              </w:rPr>
            </w:pPr>
            <w:r w:rsidRPr="00AB2303">
              <w:t>11.10-1</w:t>
            </w:r>
            <w:r w:rsidRPr="00AB2303">
              <w:rPr>
                <w:rFonts w:eastAsiaTheme="minorHAnsi"/>
                <w:lang w:eastAsia="en-US"/>
              </w:rPr>
              <w:t>0.11.</w:t>
            </w:r>
            <w:r w:rsidRPr="00AB2303">
              <w:t>202</w:t>
            </w:r>
            <w:r w:rsidRPr="00AB23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908" w:type="dxa"/>
          </w:tcPr>
          <w:p w14:paraId="362E7E9B" w14:textId="77777777" w:rsidR="005E265C" w:rsidRPr="00AB2303" w:rsidRDefault="005E265C" w:rsidP="005A5FE8">
            <w:r w:rsidRPr="00AB2303">
              <w:rPr>
                <w:bCs/>
              </w:rPr>
              <w:t>Выставка</w:t>
            </w:r>
            <w:r w:rsidRPr="00AB2303">
              <w:t xml:space="preserve"> работ художни</w:t>
            </w:r>
            <w:r w:rsidRPr="00AB2303">
              <w:rPr>
                <w:color w:val="000000"/>
              </w:rPr>
              <w:t>ков</w:t>
            </w:r>
            <w:r w:rsidRPr="00AB2303">
              <w:t xml:space="preserve">, </w:t>
            </w:r>
            <w:r w:rsidRPr="00AB2303">
              <w:rPr>
                <w:color w:val="000000"/>
              </w:rPr>
              <w:t>преподавателей</w:t>
            </w:r>
            <w:r w:rsidRPr="00AB2303">
              <w:t xml:space="preserve"> школы Ю.А. Вариводы и</w:t>
            </w:r>
          </w:p>
          <w:p w14:paraId="2AB93B8D" w14:textId="2EE0F5AE" w:rsidR="005E265C" w:rsidRPr="00AB2303" w:rsidRDefault="005E265C" w:rsidP="005A5FE8">
            <w:pPr>
              <w:rPr>
                <w:b/>
                <w:bCs/>
              </w:rPr>
            </w:pPr>
            <w:r w:rsidRPr="00AB2303">
              <w:t>Ю.С. Варивода (организатор: Детская художественная школа)</w:t>
            </w:r>
          </w:p>
        </w:tc>
      </w:tr>
      <w:tr w:rsidR="005E265C" w:rsidRPr="00AB2303" w14:paraId="6D82EE7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3C48A74" w14:textId="3D152113" w:rsidR="005E265C" w:rsidRPr="00AB2303" w:rsidRDefault="005E265C" w:rsidP="005A5FE8">
            <w:pPr>
              <w:rPr>
                <w:color w:val="000000" w:themeColor="text1"/>
              </w:rPr>
            </w:pPr>
            <w:r w:rsidRPr="00AB2303">
              <w:rPr>
                <w:lang w:eastAsia="en-US"/>
              </w:rPr>
              <w:t>18.10.2023</w:t>
            </w:r>
          </w:p>
        </w:tc>
        <w:tc>
          <w:tcPr>
            <w:tcW w:w="8908" w:type="dxa"/>
          </w:tcPr>
          <w:p w14:paraId="5600888A" w14:textId="6EA2A493" w:rsidR="005E265C" w:rsidRPr="00AB2303" w:rsidRDefault="005E265C" w:rsidP="005A5FE8">
            <w:pPr>
              <w:rPr>
                <w:b/>
                <w:color w:val="000000" w:themeColor="text1"/>
              </w:rPr>
            </w:pPr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64F10319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2A6C98" w14:textId="14316A35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>20.10.2023</w:t>
            </w:r>
          </w:p>
        </w:tc>
        <w:tc>
          <w:tcPr>
            <w:tcW w:w="8908" w:type="dxa"/>
          </w:tcPr>
          <w:p w14:paraId="4D94EA65" w14:textId="46C42CF3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  <w:color w:val="000000"/>
              </w:rPr>
              <w:t>«Посвящение в балакиревцы»</w:t>
            </w:r>
            <w:r w:rsidRPr="00AB2303">
              <w:rPr>
                <w:bCs/>
                <w:color w:val="000000"/>
              </w:rPr>
              <w:t xml:space="preserve"> - праздник первоклассников и первокурсников </w:t>
            </w:r>
            <w:r w:rsidRPr="00AB2303">
              <w:rPr>
                <w:color w:val="000000"/>
              </w:rPr>
              <w:t xml:space="preserve"> (организатор: Петрозаводская детская школа искусств им. М.А. Балакирева)</w:t>
            </w:r>
          </w:p>
        </w:tc>
      </w:tr>
      <w:tr w:rsidR="005E265C" w:rsidRPr="00AB2303" w14:paraId="22E8252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3B45E36" w14:textId="5B713A03" w:rsidR="005E265C" w:rsidRPr="00AB2303" w:rsidRDefault="005E265C" w:rsidP="005A5FE8">
            <w:pPr>
              <w:rPr>
                <w:color w:val="000000"/>
              </w:rPr>
            </w:pPr>
            <w:r w:rsidRPr="00AB2303">
              <w:t>23.10.2023</w:t>
            </w:r>
          </w:p>
        </w:tc>
        <w:tc>
          <w:tcPr>
            <w:tcW w:w="8908" w:type="dxa"/>
          </w:tcPr>
          <w:p w14:paraId="198F20C0" w14:textId="21CB71E3" w:rsidR="005E265C" w:rsidRPr="00AB2303" w:rsidRDefault="005E265C" w:rsidP="005A5FE8">
            <w:pPr>
              <w:rPr>
                <w:b/>
                <w:bCs/>
                <w:color w:val="000000"/>
              </w:rPr>
            </w:pPr>
            <w:r w:rsidRPr="00AB2303">
              <w:rPr>
                <w:lang w:val="en-US"/>
              </w:rPr>
              <w:t>XVII</w:t>
            </w:r>
            <w:r w:rsidRPr="00AB2303">
              <w:t xml:space="preserve"> Клюевские чтения (организатор: Централизованная библиотечная система)</w:t>
            </w:r>
          </w:p>
        </w:tc>
      </w:tr>
      <w:tr w:rsidR="005E265C" w:rsidRPr="00AB2303" w14:paraId="1E8F016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E7DC603" w14:textId="48816A93" w:rsidR="005E265C" w:rsidRPr="00AB2303" w:rsidRDefault="005E265C" w:rsidP="005A5FE8">
            <w:r w:rsidRPr="00AB2303">
              <w:t>26.10-19.11.2023</w:t>
            </w:r>
          </w:p>
        </w:tc>
        <w:tc>
          <w:tcPr>
            <w:tcW w:w="8908" w:type="dxa"/>
          </w:tcPr>
          <w:p w14:paraId="4A223D1B" w14:textId="55F2BE2E" w:rsidR="005E265C" w:rsidRPr="00AB2303" w:rsidRDefault="005E265C" w:rsidP="005A5FE8">
            <w:r w:rsidRPr="00AB2303">
              <w:rPr>
                <w:b/>
              </w:rPr>
              <w:t>«Рождённая огнём»</w:t>
            </w:r>
            <w:r w:rsidRPr="00AB2303">
              <w:t xml:space="preserve"> (г. Вологда, г. Москва, г. Петрозаводск, г. Санкт-Петербург). Керамика (организатор: Городской выставочный зал)</w:t>
            </w:r>
          </w:p>
        </w:tc>
      </w:tr>
      <w:tr w:rsidR="005E265C" w:rsidRPr="00AB2303" w14:paraId="1ABABD2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826708D" w14:textId="1961C6EB" w:rsidR="005E265C" w:rsidRPr="00AB2303" w:rsidRDefault="005E265C" w:rsidP="005A5FE8">
            <w:r w:rsidRPr="00AB2303">
              <w:t>29.10.2023</w:t>
            </w:r>
          </w:p>
        </w:tc>
        <w:tc>
          <w:tcPr>
            <w:tcW w:w="8908" w:type="dxa"/>
          </w:tcPr>
          <w:p w14:paraId="5718E595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 xml:space="preserve">«Посвящение в актеры» 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– капустник отделения «Музыкальный театр» </w:t>
            </w:r>
          </w:p>
          <w:p w14:paraId="05B8B9C0" w14:textId="712C7884" w:rsidR="005E265C" w:rsidRPr="00AB2303" w:rsidRDefault="005E265C" w:rsidP="005A5FE8">
            <w:pPr>
              <w:rPr>
                <w:b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4578C0F4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6F34FEDD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8908" w:type="dxa"/>
          </w:tcPr>
          <w:p w14:paraId="5F226490" w14:textId="77777777" w:rsidR="005E265C" w:rsidRPr="00AB2303" w:rsidRDefault="005E265C" w:rsidP="005A5FE8">
            <w:pPr>
              <w:ind w:left="34"/>
              <w:rPr>
                <w:lang w:eastAsia="en-US"/>
              </w:rPr>
            </w:pPr>
            <w:r w:rsidRPr="00AB2303">
              <w:rPr>
                <w:b/>
                <w:lang w:eastAsia="en-US"/>
              </w:rPr>
              <w:t>«Рябиновая осень»</w:t>
            </w:r>
            <w:r w:rsidRPr="00AB2303">
              <w:rPr>
                <w:lang w:eastAsia="en-US"/>
              </w:rPr>
              <w:t xml:space="preserve"> </w:t>
            </w:r>
            <w:r w:rsidRPr="00AB2303">
              <w:t>–</w:t>
            </w:r>
            <w:r w:rsidRPr="00AB2303">
              <w:rPr>
                <w:lang w:eastAsia="en-US"/>
              </w:rPr>
              <w:t xml:space="preserve"> песенный фестиваль с участием хоровых коллективов, вокальных ансамблей и солистов в рамках проекта «50+» (организатор: Городской дом культуры)</w:t>
            </w:r>
          </w:p>
        </w:tc>
      </w:tr>
      <w:tr w:rsidR="005E265C" w:rsidRPr="00AB2303" w14:paraId="5C5299A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A3377D5" w14:textId="3795315B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238910B4" w14:textId="71934FF7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«Какой чудесный день!»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 xml:space="preserve">концерт учащихся отделения народных инструментов Детской музыкальной школы им. Г.В. Свиридова </w:t>
            </w:r>
          </w:p>
        </w:tc>
      </w:tr>
      <w:tr w:rsidR="005E265C" w:rsidRPr="00AB2303" w14:paraId="25C43AC3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36B21B9" w14:textId="3B6FA3C0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7FF99B35" w14:textId="44E9E1AE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«Музыкальная осень» </w:t>
            </w:r>
            <w:r w:rsidRPr="00AB2303">
              <w:t>– 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33520992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F67A082" w14:textId="5B839D63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4585A685" w14:textId="6339BC40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«Этюдное настроение» </w:t>
            </w:r>
            <w:r w:rsidRPr="00AB2303">
              <w:t>– школьный конкурс этюдов среди учащихся 3-х классов фортепианного отделения Детской музыкальной школы им. Г.В. Свиридова</w:t>
            </w:r>
          </w:p>
        </w:tc>
      </w:tr>
      <w:tr w:rsidR="005E265C" w:rsidRPr="00AB2303" w14:paraId="5CB95BBB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756B8083" w14:textId="38F7C28F" w:rsidR="005E265C" w:rsidRPr="00AB2303" w:rsidRDefault="005E265C" w:rsidP="005A5FE8">
            <w:pPr>
              <w:rPr>
                <w:lang w:eastAsia="en-US"/>
              </w:rPr>
            </w:pPr>
            <w:r w:rsidRPr="00AB2303">
              <w:t>октябрь</w:t>
            </w:r>
          </w:p>
        </w:tc>
        <w:tc>
          <w:tcPr>
            <w:tcW w:w="8908" w:type="dxa"/>
          </w:tcPr>
          <w:p w14:paraId="382E211E" w14:textId="13EFC397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 xml:space="preserve">«Весёлые картинки» </w:t>
            </w:r>
            <w:r w:rsidRPr="00AB2303">
              <w:t>– концерт  учащихся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5E265C" w:rsidRPr="00AB2303" w14:paraId="3FB4F29A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5AC969CC" w14:textId="0623E509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color w:val="000000"/>
              </w:rPr>
              <w:t xml:space="preserve">октябрь – декабрь </w:t>
            </w:r>
          </w:p>
        </w:tc>
        <w:tc>
          <w:tcPr>
            <w:tcW w:w="8908" w:type="dxa"/>
          </w:tcPr>
          <w:p w14:paraId="7BEC9FA2" w14:textId="63CEF416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</w:rPr>
              <w:t>«Hyvyä iltua, lintuseni»</w:t>
            </w:r>
            <w:r w:rsidRPr="00AB2303">
              <w:t xml:space="preserve"> (Добрый вечер, птичка моя) - цикл уроков, посвященных детским играм на карельском языке для детей школьного возраста в рамках  проведения в Республике Карелия Международного десятилетия языков коренных народов на 2022 – 2024 годы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2E977B1E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448F25E9" w14:textId="7777777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lang w:eastAsia="en-US"/>
              </w:rPr>
              <w:t>октябрь-ноябрь</w:t>
            </w:r>
          </w:p>
        </w:tc>
        <w:tc>
          <w:tcPr>
            <w:tcW w:w="8908" w:type="dxa"/>
          </w:tcPr>
          <w:p w14:paraId="42AE2A3F" w14:textId="07760B09" w:rsidR="005E265C" w:rsidRPr="00AB2303" w:rsidRDefault="005E265C" w:rsidP="005A5FE8">
            <w:pPr>
              <w:ind w:left="34"/>
              <w:rPr>
                <w:b/>
                <w:lang w:eastAsia="en-US"/>
              </w:rPr>
            </w:pPr>
            <w:r w:rsidRPr="00AB2303">
              <w:rPr>
                <w:b/>
                <w:lang w:eastAsia="en-US"/>
              </w:rPr>
              <w:t xml:space="preserve">«Молодёжная волна» </w:t>
            </w:r>
            <w:r w:rsidRPr="00AB2303">
              <w:rPr>
                <w:lang w:eastAsia="en-US"/>
              </w:rPr>
              <w:t>- Республиканский конкурс-фестиваль молодёжной культуры (организатор: Городской дом культуры)</w:t>
            </w:r>
          </w:p>
        </w:tc>
      </w:tr>
      <w:tr w:rsidR="005E265C" w:rsidRPr="00AB2303" w14:paraId="33DA289C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A3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ноябрь</w:t>
            </w:r>
          </w:p>
        </w:tc>
      </w:tr>
      <w:tr w:rsidR="005E265C" w:rsidRPr="00AB2303" w14:paraId="358E6A3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B95" w14:textId="7E897CAE" w:rsidR="005E265C" w:rsidRPr="00AB2303" w:rsidRDefault="005E265C" w:rsidP="005A5FE8">
            <w:r w:rsidRPr="00AB2303">
              <w:t>01-04.11.2023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4D5" w14:textId="7F93AA5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 «Судьба и Родина едины!»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тематические мероприятия, посвященные Дню народного единства, в структурных подразделениях Городского дома культуры в районах</w:t>
            </w:r>
            <w:r w:rsidRPr="00AB2303">
              <w:t xml:space="preserve"> </w:t>
            </w:r>
            <w:r w:rsidRPr="00AB2303">
              <w:rPr>
                <w:bCs/>
              </w:rPr>
              <w:t xml:space="preserve">Древлянка, Ключевая, Соломенное </w:t>
            </w:r>
          </w:p>
        </w:tc>
      </w:tr>
      <w:tr w:rsidR="005E265C" w:rsidRPr="00AB2303" w14:paraId="76A56EF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46E" w14:textId="7BDFE0DA" w:rsidR="005E265C" w:rsidRPr="00AB2303" w:rsidRDefault="005E265C" w:rsidP="005A5FE8">
            <w:r w:rsidRPr="00AB2303">
              <w:t>01-11.11.2023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EF7" w14:textId="56C21609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«Я пишу тебе письмо»</w:t>
            </w:r>
            <w:r w:rsidRPr="00AB2303">
              <w:t xml:space="preserve"> – акция, посвященная Дню написания бумажных писем (организатор: Централизованная библиотечная система)</w:t>
            </w:r>
          </w:p>
        </w:tc>
      </w:tr>
      <w:tr w:rsidR="005E265C" w:rsidRPr="00AB2303" w14:paraId="1DC0ACC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30" w14:textId="6B0C3A08" w:rsidR="005E265C" w:rsidRPr="00AB2303" w:rsidRDefault="005E265C" w:rsidP="005A5FE8">
            <w:r w:rsidRPr="00AB2303">
              <w:t>04.11.2023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19B" w14:textId="39B1C31D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«Мы вместе!»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 xml:space="preserve">праздничные мероприятия, посвященные Дню народного единства. </w:t>
            </w:r>
            <w:r w:rsidRPr="00AB2303">
              <w:rPr>
                <w:b/>
                <w:bCs/>
              </w:rPr>
              <w:t>«Марьяне»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народное гуляние (организатор: Городской дом культуры)</w:t>
            </w:r>
          </w:p>
        </w:tc>
      </w:tr>
      <w:tr w:rsidR="005E265C" w:rsidRPr="00AB2303" w14:paraId="16EE5B1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E65" w14:textId="77777777" w:rsidR="005E265C" w:rsidRPr="00AB2303" w:rsidRDefault="005E265C" w:rsidP="005A5FE8">
            <w:r w:rsidRPr="00AB2303">
              <w:t>04.11.2023</w:t>
            </w:r>
          </w:p>
          <w:p w14:paraId="6C6FE411" w14:textId="77777777" w:rsidR="005E265C" w:rsidRPr="00AB2303" w:rsidRDefault="005E265C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DCC" w14:textId="3AAF1F76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>«Русская душа»</w:t>
            </w:r>
            <w:r w:rsidRPr="00AB2303">
              <w:rPr>
                <w:bCs/>
              </w:rPr>
              <w:t xml:space="preserve"> - Республиканский фестиваль детского музыкального творчества, посвящённый Дню народного единства России (</w:t>
            </w:r>
            <w:r w:rsidRPr="00AB2303">
              <w:t>организатор: Детская музыкальная школа им. Г. Свиридова)</w:t>
            </w:r>
            <w:r w:rsidRPr="00AB2303">
              <w:rPr>
                <w:b/>
                <w:bCs/>
              </w:rPr>
              <w:t xml:space="preserve"> </w:t>
            </w:r>
          </w:p>
        </w:tc>
      </w:tr>
      <w:tr w:rsidR="005E265C" w:rsidRPr="00AB2303" w14:paraId="35FAD063" w14:textId="77777777" w:rsidTr="009B2A1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DF1" w14:textId="77777777" w:rsidR="005E265C" w:rsidRPr="00AB2303" w:rsidRDefault="005E265C" w:rsidP="005A5FE8">
            <w:r w:rsidRPr="00AB2303">
              <w:t>12.11.2023</w:t>
            </w:r>
          </w:p>
        </w:tc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18C" w14:textId="77777777" w:rsidR="005E265C" w:rsidRPr="00AB2303" w:rsidRDefault="005E265C" w:rsidP="005A5FE8">
            <w:pPr>
              <w:rPr>
                <w:bCs/>
                <w:highlight w:val="yellow"/>
              </w:rPr>
            </w:pPr>
            <w:r w:rsidRPr="00AB2303">
              <w:rPr>
                <w:b/>
                <w:bCs/>
              </w:rPr>
              <w:t>«Мир на кончиках пальцев»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урок доброты с учителем-дефектологом, посвященный Международному дню слепых (организатор: Централизованная библиотечная система)</w:t>
            </w:r>
          </w:p>
        </w:tc>
      </w:tr>
      <w:tr w:rsidR="005E265C" w:rsidRPr="00AB2303" w14:paraId="74DF899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D4" w14:textId="77777777" w:rsidR="005E265C" w:rsidRPr="00AB2303" w:rsidRDefault="005E265C" w:rsidP="005A5FE8">
            <w:pPr>
              <w:widowControl w:val="0"/>
            </w:pPr>
            <w:r w:rsidRPr="00AB2303">
              <w:t>15.11-15.12.2023</w:t>
            </w:r>
          </w:p>
          <w:p w14:paraId="42605B2B" w14:textId="77777777" w:rsidR="005E265C" w:rsidRPr="00AB2303" w:rsidRDefault="005E265C" w:rsidP="005A5FE8"/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FA2" w14:textId="6410DCF9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акварели» -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петрозаводских художников, посвящённая Международному дню акварели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5E265C" w:rsidRPr="00AB2303" w14:paraId="30930904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D36" w14:textId="61054AFA" w:rsidR="005E265C" w:rsidRPr="00AB2303" w:rsidRDefault="005E265C" w:rsidP="005A5FE8">
            <w:r w:rsidRPr="00AB2303">
              <w:t>19.11.2023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49BE" w14:textId="231A508F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Cs/>
              </w:rPr>
              <w:t xml:space="preserve">Городской турнир по сольфеджио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6CB2111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33E" w14:textId="5690E2DA" w:rsidR="005E265C" w:rsidRPr="00AB2303" w:rsidRDefault="005E265C" w:rsidP="005A5FE8">
            <w:r w:rsidRPr="00AB2303">
              <w:t>24-26.11.2023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448" w14:textId="4D045EFF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«Северное сияние» </w:t>
            </w:r>
            <w:r w:rsidRPr="00AB2303">
              <w:t xml:space="preserve">– </w:t>
            </w:r>
            <w:r w:rsidRPr="00AB2303">
              <w:rPr>
                <w:lang w:val="en-US"/>
              </w:rPr>
              <w:t>XIII</w:t>
            </w:r>
            <w:r w:rsidRPr="00AB2303">
              <w:t xml:space="preserve"> Международный фестиваль-конкурс фортепианной музыки стран Баренц-региона (организатор: Детская музыкальная школа № 1        им. Г. Синисало)</w:t>
            </w:r>
          </w:p>
        </w:tc>
      </w:tr>
      <w:tr w:rsidR="005E265C" w:rsidRPr="00AB2303" w14:paraId="0DB6629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9D3" w14:textId="439146EE" w:rsidR="005E265C" w:rsidRPr="00AB2303" w:rsidRDefault="005E265C" w:rsidP="005A5FE8">
            <w:r w:rsidRPr="00AB2303">
              <w:t>26.11.2023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762" w14:textId="375AEF27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 xml:space="preserve">«Пусть всегда будет мама!» </w:t>
            </w:r>
            <w:r w:rsidRPr="00AB2303">
              <w:t>– концерт, посвященный  Дню Матери (организатор: Детская хоровая школа)</w:t>
            </w:r>
          </w:p>
        </w:tc>
      </w:tr>
      <w:tr w:rsidR="005E265C" w:rsidRPr="00AB2303" w14:paraId="203D132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5FE" w14:textId="04912230" w:rsidR="005E265C" w:rsidRPr="00AB2303" w:rsidRDefault="005E265C" w:rsidP="005A5FE8">
            <w:r w:rsidRPr="00AB2303">
              <w:rPr>
                <w:color w:val="000000"/>
              </w:rPr>
              <w:t>26.11.2023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558" w14:textId="6F7487B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  <w:color w:val="000000"/>
              </w:rPr>
              <w:t xml:space="preserve">«Русская музыка» </w:t>
            </w:r>
            <w:r w:rsidRPr="00AB2303">
              <w:rPr>
                <w:bCs/>
                <w:color w:val="000000"/>
              </w:rPr>
              <w:t>-</w:t>
            </w:r>
            <w:r w:rsidRPr="00AB2303">
              <w:rPr>
                <w:bCs/>
                <w:color w:val="FF0000"/>
              </w:rPr>
              <w:t xml:space="preserve"> </w:t>
            </w:r>
            <w:r w:rsidRPr="00AB2303">
              <w:rPr>
                <w:bCs/>
              </w:rPr>
              <w:t>отчетный</w:t>
            </w:r>
            <w:r w:rsidRPr="00AB2303">
              <w:rPr>
                <w:bCs/>
                <w:color w:val="FF0000"/>
              </w:rPr>
              <w:t xml:space="preserve"> </w:t>
            </w:r>
            <w:r w:rsidRPr="00AB2303">
              <w:rPr>
                <w:bCs/>
                <w:color w:val="000000"/>
              </w:rPr>
              <w:t xml:space="preserve">концерт школы, </w:t>
            </w:r>
            <w:r w:rsidRPr="00AB2303">
              <w:rPr>
                <w:color w:val="000000"/>
              </w:rPr>
              <w:t xml:space="preserve">посвященный  Году педагога и наставника (организатор: Петрозаводская детская школа искусств </w:t>
            </w:r>
            <w:r w:rsidR="008A0503">
              <w:rPr>
                <w:color w:val="000000"/>
              </w:rPr>
              <w:t xml:space="preserve">                          </w:t>
            </w:r>
            <w:r w:rsidRPr="00AB2303">
              <w:rPr>
                <w:color w:val="000000"/>
              </w:rPr>
              <w:t>им. М.А. Балакирева)</w:t>
            </w:r>
          </w:p>
        </w:tc>
      </w:tr>
      <w:tr w:rsidR="005E265C" w:rsidRPr="00AB2303" w14:paraId="005E3596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7FB" w14:textId="77777777" w:rsidR="005E265C" w:rsidRPr="00AB2303" w:rsidRDefault="005E265C" w:rsidP="005A5FE8">
            <w:pPr>
              <w:rPr>
                <w:lang w:val="en-US" w:eastAsia="en-US"/>
              </w:rPr>
            </w:pPr>
            <w:r w:rsidRPr="00AB2303">
              <w:rPr>
                <w:lang w:eastAsia="en-US"/>
              </w:rPr>
              <w:t>27-30.11 2023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40D" w14:textId="63666B07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b/>
                <w:bCs/>
                <w:lang w:eastAsia="en-US"/>
              </w:rPr>
              <w:t>«Свет материнской любви»</w:t>
            </w:r>
            <w:r w:rsidRPr="00AB2303">
              <w:rPr>
                <w:lang w:eastAsia="en-US"/>
              </w:rPr>
              <w:t xml:space="preserve"> </w:t>
            </w:r>
            <w:r w:rsidRPr="00AB2303">
              <w:t>-</w:t>
            </w:r>
            <w:r w:rsidRPr="00AB2303">
              <w:rPr>
                <w:lang w:eastAsia="en-US"/>
              </w:rPr>
              <w:t xml:space="preserve"> концертные программы ко Дню матери в структурных подразделениях Городского дома культуры в  районах Древлянка, Ключевая, Соломенное </w:t>
            </w:r>
          </w:p>
        </w:tc>
      </w:tr>
      <w:tr w:rsidR="005E265C" w:rsidRPr="00AB2303" w14:paraId="7FC8DC08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BDB" w14:textId="5247A127" w:rsidR="005E265C" w:rsidRPr="00AB2303" w:rsidRDefault="005E265C" w:rsidP="005A5FE8">
            <w:r w:rsidRPr="00AB2303">
              <w:t xml:space="preserve">ноябрь          </w:t>
            </w:r>
          </w:p>
          <w:p w14:paraId="1D471850" w14:textId="77777777" w:rsidR="005E265C" w:rsidRPr="00AB2303" w:rsidRDefault="005E265C" w:rsidP="005A5FE8">
            <w:pPr>
              <w:rPr>
                <w:lang w:eastAsia="en-US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F5B" w14:textId="7CFCAEA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 «Музыка красок»  </w:t>
            </w:r>
            <w:r w:rsidRPr="00AB2303">
              <w:t xml:space="preserve">-  юбилейная выставка  художественных работ учащихся, посвященная 30-летию отдела «живопись» </w:t>
            </w:r>
            <w:r w:rsidRPr="00AB2303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5E265C" w:rsidRPr="00AB2303" w14:paraId="423CD8E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C0B" w14:textId="0F993C04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AAC" w14:textId="04A01663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«Листая музыкальные страницы»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76E8A82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B3F" w14:textId="0C877889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CCD" w14:textId="4427C575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«Этих звуков целый мир»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EB33A5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7EE" w14:textId="44CF015B" w:rsidR="005E265C" w:rsidRPr="00AB2303" w:rsidRDefault="005E265C" w:rsidP="005A5FE8">
            <w:pPr>
              <w:rPr>
                <w:lang w:eastAsia="en-US"/>
              </w:rPr>
            </w:pPr>
            <w:r w:rsidRPr="00AB2303"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F44" w14:textId="5473D075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  <w:shd w:val="clear" w:color="auto" w:fill="FFFFFF"/>
              </w:rPr>
              <w:t xml:space="preserve">«В едином порыве» – </w:t>
            </w:r>
            <w:r w:rsidRPr="00AB2303">
              <w:rPr>
                <w:shd w:val="clear" w:color="auto" w:fill="FFFFFF"/>
              </w:rPr>
              <w:t xml:space="preserve">фестиваль ансамблевого музицирования учащихся фортепианного отделения </w:t>
            </w:r>
            <w:r w:rsidRPr="00AB2303">
              <w:t>Детской музыкальной школы им. Г.В. Свиридова</w:t>
            </w:r>
          </w:p>
        </w:tc>
      </w:tr>
      <w:tr w:rsidR="005E265C" w:rsidRPr="00AB2303" w14:paraId="2D0DBC8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50D" w14:textId="7A10EE85" w:rsidR="005E265C" w:rsidRPr="00AB2303" w:rsidRDefault="005E265C" w:rsidP="005A5FE8">
            <w:pPr>
              <w:rPr>
                <w:lang w:eastAsia="en-US"/>
              </w:rPr>
            </w:pPr>
            <w:r w:rsidRPr="00AB2303">
              <w:lastRenderedPageBreak/>
              <w:t>ноябрь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83D" w14:textId="769B523C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«Осенние ритмы» </w:t>
            </w:r>
            <w:r w:rsidRPr="00AB2303">
              <w:t>– концерт учащихся народного отделения Детской музыкальной школы им. Г.В. Свиридова</w:t>
            </w:r>
          </w:p>
        </w:tc>
      </w:tr>
      <w:tr w:rsidR="005E265C" w:rsidRPr="00AB2303" w14:paraId="2B09416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5AD" w14:textId="3FAEB39E" w:rsidR="005E265C" w:rsidRPr="00AB2303" w:rsidRDefault="005E265C" w:rsidP="005A5FE8">
            <w:pPr>
              <w:rPr>
                <w:lang w:eastAsia="en-US"/>
              </w:rPr>
            </w:pPr>
            <w:r w:rsidRPr="00AB2303">
              <w:rPr>
                <w:shd w:val="clear" w:color="auto" w:fill="FFFFFF"/>
              </w:rPr>
              <w:t>ноябрь 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91E" w14:textId="233EA242" w:rsidR="005E265C" w:rsidRPr="00AB2303" w:rsidRDefault="005E265C" w:rsidP="005A5FE8">
            <w:pPr>
              <w:rPr>
                <w:b/>
                <w:bCs/>
                <w:lang w:eastAsia="en-US"/>
              </w:rPr>
            </w:pPr>
            <w:r w:rsidRPr="00AB2303">
              <w:rPr>
                <w:b/>
              </w:rPr>
              <w:t xml:space="preserve">«Единственной маме на свете» </w:t>
            </w:r>
            <w:r w:rsidRPr="00AB2303">
              <w:t xml:space="preserve">– </w:t>
            </w:r>
            <w:r w:rsidRPr="00AB2303">
              <w:rPr>
                <w:lang w:val="en-US"/>
              </w:rPr>
              <w:t>V</w:t>
            </w:r>
            <w:r w:rsidRPr="00AB2303">
              <w:t xml:space="preserve"> Открытый городской концерт ко Дню матери (организатор: Д</w:t>
            </w:r>
            <w:r w:rsidR="008A0503">
              <w:t xml:space="preserve">етская музыкальная школа им. Г.В. </w:t>
            </w:r>
            <w:r w:rsidRPr="00AB2303">
              <w:t>Свиридова)</w:t>
            </w:r>
          </w:p>
        </w:tc>
      </w:tr>
      <w:tr w:rsidR="005E265C" w:rsidRPr="00AB2303" w14:paraId="1180B49E" w14:textId="77777777" w:rsidTr="009B2A10">
        <w:trPr>
          <w:gridAfter w:val="1"/>
          <w:wAfter w:w="21" w:type="dxa"/>
        </w:trPr>
        <w:tc>
          <w:tcPr>
            <w:tcW w:w="10895" w:type="dxa"/>
            <w:gridSpan w:val="2"/>
          </w:tcPr>
          <w:p w14:paraId="393A6D52" w14:textId="77777777" w:rsidR="005E265C" w:rsidRPr="00AB2303" w:rsidRDefault="005E265C" w:rsidP="005A5FE8">
            <w:pPr>
              <w:jc w:val="center"/>
              <w:rPr>
                <w:b/>
              </w:rPr>
            </w:pPr>
            <w:r w:rsidRPr="00AB2303">
              <w:rPr>
                <w:b/>
              </w:rPr>
              <w:t>декабрь</w:t>
            </w:r>
          </w:p>
        </w:tc>
      </w:tr>
      <w:tr w:rsidR="005E265C" w:rsidRPr="00AB2303" w14:paraId="19AB980F" w14:textId="77777777" w:rsidTr="009B2A10">
        <w:trPr>
          <w:gridAfter w:val="1"/>
          <w:wAfter w:w="21" w:type="dxa"/>
        </w:trPr>
        <w:tc>
          <w:tcPr>
            <w:tcW w:w="1987" w:type="dxa"/>
          </w:tcPr>
          <w:p w14:paraId="119DBA63" w14:textId="77777777" w:rsidR="005E265C" w:rsidRPr="00AB2303" w:rsidRDefault="005E265C" w:rsidP="005A5FE8">
            <w:r w:rsidRPr="00AB2303">
              <w:t>01-10</w:t>
            </w:r>
            <w:r w:rsidRPr="008A0503">
              <w:t>.12 202</w:t>
            </w:r>
            <w:r w:rsidRPr="00AB2303">
              <w:t>3</w:t>
            </w:r>
          </w:p>
        </w:tc>
        <w:tc>
          <w:tcPr>
            <w:tcW w:w="8908" w:type="dxa"/>
          </w:tcPr>
          <w:p w14:paraId="6B042926" w14:textId="77777777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  <w:bCs/>
              </w:rPr>
              <w:t xml:space="preserve">«Парафест» </w:t>
            </w:r>
            <w:r w:rsidRPr="00AB2303">
              <w:t>–</w:t>
            </w:r>
            <w:r w:rsidRPr="00AB2303">
              <w:rPr>
                <w:b/>
                <w:bCs/>
              </w:rPr>
              <w:t xml:space="preserve"> </w:t>
            </w:r>
            <w:r w:rsidRPr="00AB2303">
              <w:rPr>
                <w:bCs/>
              </w:rPr>
              <w:t>творческий проект для людей с ограниченными возможностями здоровья (организатор: Городской дом культуры)</w:t>
            </w:r>
          </w:p>
        </w:tc>
      </w:tr>
      <w:tr w:rsidR="005E265C" w:rsidRPr="00AB2303" w14:paraId="0F998B5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537A9" w14:textId="37DBA65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color w:val="000000"/>
              </w:rPr>
              <w:t>02.12.2023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541C8" w14:textId="5FC4079D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lang w:val="en-US"/>
              </w:rPr>
              <w:t>X</w:t>
            </w:r>
            <w:r w:rsidRPr="00AB2303">
              <w:t xml:space="preserve"> Открытый республиканский конкурс гитаристов (организатор: Детская музыкальная школа № 1 им. Г. Синисало)</w:t>
            </w:r>
          </w:p>
        </w:tc>
      </w:tr>
      <w:tr w:rsidR="005E265C" w:rsidRPr="00AB2303" w14:paraId="3630B7DC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0BE8" w14:textId="1EE3B3B3" w:rsidR="005E265C" w:rsidRPr="00AB2303" w:rsidRDefault="005E265C" w:rsidP="005A5FE8">
            <w:pPr>
              <w:rPr>
                <w:color w:val="000000"/>
              </w:rPr>
            </w:pPr>
            <w:r w:rsidRPr="00AB2303">
              <w:t>02.12.2023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C8F42" w14:textId="43C0AC52" w:rsidR="005E265C" w:rsidRPr="00AB2303" w:rsidRDefault="005E265C" w:rsidP="005A5FE8">
            <w:r w:rsidRPr="00AB2303">
              <w:rPr>
                <w:b/>
                <w:bCs/>
                <w:color w:val="000000"/>
              </w:rPr>
              <w:t>«Маленькие звездочки»</w:t>
            </w:r>
            <w:r w:rsidRPr="00AB2303">
              <w:rPr>
                <w:bCs/>
                <w:color w:val="000000"/>
              </w:rPr>
              <w:t xml:space="preserve"> - II</w:t>
            </w:r>
            <w:r w:rsidRPr="00AB2303">
              <w:rPr>
                <w:bCs/>
                <w:color w:val="000000"/>
                <w:lang w:val="en-US"/>
              </w:rPr>
              <w:t>I</w:t>
            </w:r>
            <w:r w:rsidRPr="00AB2303">
              <w:rPr>
                <w:bCs/>
                <w:color w:val="000000"/>
              </w:rPr>
              <w:t xml:space="preserve"> Республиканский конкурс юных исполнителей на народных инструментах (организатор: Петрозаводская детская школа искусств     им. М.А. Балакирева)  </w:t>
            </w:r>
          </w:p>
        </w:tc>
      </w:tr>
      <w:tr w:rsidR="005E265C" w:rsidRPr="00AB2303" w14:paraId="1F3B97B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74E8B" w14:textId="0BB7437F" w:rsidR="005E265C" w:rsidRPr="00AB2303" w:rsidRDefault="005E265C" w:rsidP="005A5FE8">
            <w:r w:rsidRPr="00AB2303">
              <w:rPr>
                <w:color w:val="000000"/>
              </w:rPr>
              <w:t>03.12.2023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CE936" w14:textId="26B9BA5E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«Человек музицирующий»</w:t>
            </w:r>
            <w:r w:rsidRPr="00AB2303">
              <w:t xml:space="preserve"> -  </w:t>
            </w:r>
            <w:r w:rsidRPr="00AB2303">
              <w:rPr>
                <w:lang w:val="en-US"/>
              </w:rPr>
              <w:t>VII</w:t>
            </w:r>
            <w:r w:rsidRPr="00AB2303">
              <w:t xml:space="preserve"> Открытый республиканский фестиваль музыкантов-любителей (организатор: Детская музыкальная школа № 1                  им. Г. Синисало)</w:t>
            </w:r>
          </w:p>
        </w:tc>
      </w:tr>
      <w:tr w:rsidR="005E265C" w:rsidRPr="00AB2303" w14:paraId="125C30B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5DB21" w14:textId="741F0020" w:rsidR="005E265C" w:rsidRPr="00AB2303" w:rsidRDefault="005E265C" w:rsidP="005A5FE8">
            <w:r w:rsidRPr="00AB2303">
              <w:t>03.12.2023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43118" w14:textId="6454C68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«Диапазон» –</w:t>
            </w:r>
            <w:r w:rsidRPr="00AB2303">
              <w:t xml:space="preserve"> Республиканский конкурс исполнителей эстрадной песни (организатор: Детская хоровая школа)</w:t>
            </w:r>
          </w:p>
        </w:tc>
      </w:tr>
      <w:tr w:rsidR="005E265C" w:rsidRPr="00AB2303" w14:paraId="5AA6EFF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178FD" w14:textId="23503EDF" w:rsidR="005E265C" w:rsidRPr="00AB2303" w:rsidRDefault="005E265C" w:rsidP="005A5FE8">
            <w:r w:rsidRPr="00AB2303">
              <w:t>06-08.12.2023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B5635" w14:textId="5888BC1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>«Приключения в обучении»</w:t>
            </w:r>
            <w:r w:rsidRPr="00AB2303">
              <w:rPr>
                <w:bCs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6414AEE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2EC4C" w14:textId="10A49859" w:rsidR="005E265C" w:rsidRPr="00AB2303" w:rsidRDefault="005E265C" w:rsidP="005A5FE8">
            <w:r w:rsidRPr="00AB2303"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FDFAC" w14:textId="15754795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«Петровские самоцветы» – </w:t>
            </w:r>
            <w:r w:rsidRPr="00AB2303">
              <w:t>Республиканский  конкурс исполнителей на народных инструментах (организатор: Детская хоровая школа)</w:t>
            </w:r>
          </w:p>
        </w:tc>
      </w:tr>
      <w:tr w:rsidR="005E265C" w:rsidRPr="00AB2303" w14:paraId="1BF3D017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262B3" w14:textId="1389534E" w:rsidR="005E265C" w:rsidRPr="00AB2303" w:rsidRDefault="005E265C" w:rsidP="005A5FE8">
            <w:r w:rsidRPr="00AB2303"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1284C" w14:textId="2A4EBA92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Cs/>
                <w:color w:val="000000"/>
              </w:rPr>
              <w:t xml:space="preserve"> </w:t>
            </w:r>
            <w:r w:rsidRPr="00AB2303">
              <w:rPr>
                <w:b/>
                <w:bCs/>
                <w:color w:val="000000"/>
              </w:rPr>
              <w:t>«Наследие М.А. Балакирева: через века!»</w:t>
            </w:r>
            <w:r w:rsidRPr="00AB2303">
              <w:t xml:space="preserve"> - VIII Всероссийская детская исследовательская конференция </w:t>
            </w:r>
            <w:r w:rsidRPr="00AB2303">
              <w:rPr>
                <w:bCs/>
                <w:color w:val="000000"/>
              </w:rPr>
              <w:t xml:space="preserve">(организатор: Петрозаводская детская школа искусств им. М.А. Балакирева)  </w:t>
            </w:r>
          </w:p>
        </w:tc>
      </w:tr>
      <w:tr w:rsidR="005E265C" w:rsidRPr="00AB2303" w14:paraId="6095D5E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9B79B" w14:textId="7A568C8C" w:rsidR="005E265C" w:rsidRPr="00AB2303" w:rsidRDefault="005E265C" w:rsidP="005A5FE8">
            <w:r w:rsidRPr="00AB2303">
              <w:rPr>
                <w:color w:val="000000"/>
              </w:rPr>
              <w:t>09.12.2023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5A207" w14:textId="065891F1" w:rsidR="005E265C" w:rsidRPr="00AB2303" w:rsidRDefault="005E265C" w:rsidP="005A5FE8">
            <w:pPr>
              <w:rPr>
                <w:bCs/>
                <w:color w:val="000000"/>
              </w:rPr>
            </w:pPr>
            <w:r w:rsidRPr="00AB2303">
              <w:rPr>
                <w:b/>
                <w:bCs/>
                <w:color w:val="000000"/>
              </w:rPr>
              <w:t>«Эстафета доброты»</w:t>
            </w:r>
            <w:r w:rsidRPr="00AB2303">
              <w:rPr>
                <w:bCs/>
                <w:color w:val="000000"/>
              </w:rPr>
              <w:t xml:space="preserve"> </w:t>
            </w:r>
            <w:r w:rsidRPr="00AB2303">
              <w:t>–</w:t>
            </w:r>
            <w:r w:rsidRPr="00AB2303">
              <w:rPr>
                <w:bCs/>
                <w:color w:val="000000"/>
              </w:rPr>
              <w:t xml:space="preserve"> Всероссийская акция </w:t>
            </w:r>
            <w:r w:rsidRPr="00AB2303">
              <w:rPr>
                <w:b/>
                <w:bCs/>
                <w:color w:val="000000"/>
              </w:rPr>
              <w:t xml:space="preserve"> </w:t>
            </w:r>
            <w:r w:rsidRPr="00AB2303">
              <w:t>(организатор: Централизованная библиотечная система)</w:t>
            </w:r>
          </w:p>
        </w:tc>
      </w:tr>
      <w:tr w:rsidR="005E265C" w:rsidRPr="00AB2303" w14:paraId="472100A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E542D" w14:textId="77A78F71" w:rsidR="005E265C" w:rsidRPr="00AB2303" w:rsidRDefault="005E265C" w:rsidP="005A5FE8">
            <w:r w:rsidRPr="00AB2303">
              <w:rPr>
                <w:color w:val="000000"/>
              </w:rPr>
              <w:t>13.12.2023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03729" w14:textId="7236D24A" w:rsidR="005E265C" w:rsidRPr="00AB2303" w:rsidRDefault="005E265C" w:rsidP="005A5FE8">
            <w:pPr>
              <w:rPr>
                <w:b/>
                <w:bCs/>
              </w:rPr>
            </w:pPr>
            <w:r w:rsidRPr="00AB2303">
              <w:rPr>
                <w:b/>
              </w:rPr>
              <w:t>«Санкта Люсия»</w:t>
            </w:r>
            <w:r w:rsidRPr="00AB2303">
              <w:t xml:space="preserve"> - концерт, посвященный празднику северных стран (организатор: Детская музыкальная школа № 1 им. Г. Синисало)</w:t>
            </w:r>
          </w:p>
        </w:tc>
      </w:tr>
      <w:tr w:rsidR="005E265C" w:rsidRPr="00AB2303" w14:paraId="6174B4C5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0C5FD" w14:textId="4F47C9EA" w:rsidR="005E265C" w:rsidRPr="00AB2303" w:rsidRDefault="005E265C" w:rsidP="005A5FE8">
            <w:r w:rsidRPr="00AB2303">
              <w:t>13.12.2023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84611" w14:textId="1019E4FC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bCs/>
              </w:rPr>
              <w:t xml:space="preserve">«Музыкальная география» – </w:t>
            </w:r>
            <w:r w:rsidRPr="00AB2303">
              <w:rPr>
                <w:bCs/>
              </w:rPr>
              <w:t xml:space="preserve">концерт для школьников 5-7 классов общеобразовательных школ города </w:t>
            </w:r>
            <w:r w:rsidRPr="00AB2303">
              <w:t>(организатор: Детская хоровая школа)</w:t>
            </w:r>
          </w:p>
        </w:tc>
      </w:tr>
      <w:tr w:rsidR="005E265C" w:rsidRPr="00AB2303" w14:paraId="0CD07ACF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92952" w14:textId="4C725C41" w:rsidR="005E265C" w:rsidRPr="00AB2303" w:rsidRDefault="005E265C" w:rsidP="005A5FE8">
            <w:r w:rsidRPr="00AB2303">
              <w:t>15-16.12.2023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30841" w14:textId="5A4A191B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«Карелия – величественный край» </w:t>
            </w:r>
            <w:r w:rsidRPr="00AB2303">
              <w:t>–</w:t>
            </w:r>
            <w:r w:rsidRPr="00AB2303">
              <w:rPr>
                <w:b/>
              </w:rPr>
              <w:t xml:space="preserve"> </w:t>
            </w:r>
            <w:r w:rsidRPr="00AB2303">
              <w:t>Международный музыкальный конкурс (организатор: Детская хоровая школа)</w:t>
            </w:r>
          </w:p>
        </w:tc>
      </w:tr>
      <w:tr w:rsidR="005E265C" w:rsidRPr="00AB2303" w14:paraId="04F97B0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66756" w14:textId="7509974B" w:rsidR="005E265C" w:rsidRPr="00AB2303" w:rsidRDefault="005E265C" w:rsidP="005A5FE8">
            <w:r w:rsidRPr="00AB2303">
              <w:t>22.12.2023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E06B2" w14:textId="77777777" w:rsidR="005E265C" w:rsidRPr="00AB2303" w:rsidRDefault="005E265C" w:rsidP="005A5F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2303">
              <w:rPr>
                <w:rFonts w:ascii="Times New Roman" w:hAnsi="Times New Roman" w:cs="Times New Roman"/>
                <w:b/>
                <w:sz w:val="24"/>
              </w:rPr>
              <w:t>«День Рождения школы»</w:t>
            </w:r>
            <w:r w:rsidRPr="00AB2303">
              <w:rPr>
                <w:rFonts w:ascii="Times New Roman" w:hAnsi="Times New Roman" w:cs="Times New Roman"/>
                <w:sz w:val="24"/>
              </w:rPr>
              <w:t xml:space="preserve"> - концерт, посвященный 105-летию школы</w:t>
            </w:r>
          </w:p>
          <w:p w14:paraId="65D70576" w14:textId="2B538440" w:rsidR="005E265C" w:rsidRPr="00AB2303" w:rsidRDefault="005E265C" w:rsidP="005A5FE8">
            <w:pPr>
              <w:rPr>
                <w:b/>
              </w:rPr>
            </w:pPr>
            <w:r w:rsidRPr="00AB2303">
              <w:t>(организатор: Детская музыкальная школа № 1 им. Г. Синисало)</w:t>
            </w:r>
          </w:p>
        </w:tc>
      </w:tr>
      <w:tr w:rsidR="005E265C" w:rsidRPr="00AB2303" w14:paraId="212DA4A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0BBCE" w14:textId="202A4E0E" w:rsidR="005E265C" w:rsidRPr="00AB2303" w:rsidRDefault="005E265C" w:rsidP="005A5FE8">
            <w:r w:rsidRPr="00AB2303">
              <w:t>22.12.2023 – 07.01.2024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1BD08" w14:textId="12013BE4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>Рождественская ярмарка (организатор: Городской дом культуры)</w:t>
            </w:r>
          </w:p>
        </w:tc>
      </w:tr>
      <w:tr w:rsidR="005E265C" w:rsidRPr="00AB2303" w14:paraId="341A6991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B5A64" w14:textId="77777777" w:rsidR="005E265C" w:rsidRPr="00AB2303" w:rsidRDefault="005E265C" w:rsidP="005A5FE8">
            <w:pPr>
              <w:widowControl w:val="0"/>
            </w:pPr>
            <w:r w:rsidRPr="00AB2303">
              <w:t>22.12.2023-26.01.2024</w:t>
            </w:r>
          </w:p>
          <w:p w14:paraId="1A487784" w14:textId="77777777" w:rsidR="005E265C" w:rsidRPr="00AB2303" w:rsidRDefault="005E265C" w:rsidP="005A5FE8"/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DB7A0" w14:textId="0EF925E0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15_4260709530"/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 зимы» -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AB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sz w:val="24"/>
                <w:szCs w:val="24"/>
              </w:rPr>
              <w:t>работ учащихся по итогам Республиканского конкурса детского рисунка</w:t>
            </w:r>
            <w:bookmarkEnd w:id="2"/>
            <w:r w:rsidRPr="00AB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 Детская художественная школа)</w:t>
            </w:r>
          </w:p>
        </w:tc>
      </w:tr>
      <w:tr w:rsidR="005E265C" w:rsidRPr="00AB2303" w14:paraId="697F5C9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57DEA" w14:textId="16BA04EF" w:rsidR="005E265C" w:rsidRPr="00AB2303" w:rsidRDefault="005E265C" w:rsidP="005A5FE8">
            <w:pPr>
              <w:widowControl w:val="0"/>
            </w:pPr>
            <w:r w:rsidRPr="00AB2303">
              <w:t>23.12.2023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C7988" w14:textId="795C0C3A" w:rsidR="005E265C" w:rsidRPr="00AB2303" w:rsidRDefault="005E265C" w:rsidP="005A5FE8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«Говорят, под Новый год…» </w:t>
            </w:r>
            <w:r w:rsidRPr="00AB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театрализованное представление для малышей (организатор: Петрозаводская детская школа искусств им. М.А. Балакирева)</w:t>
            </w:r>
          </w:p>
        </w:tc>
      </w:tr>
      <w:tr w:rsidR="005E265C" w:rsidRPr="00AB2303" w14:paraId="7D2B729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63524" w14:textId="67B2056F" w:rsidR="005E265C" w:rsidRPr="00AB2303" w:rsidRDefault="005E265C" w:rsidP="005A5FE8">
            <w:r w:rsidRPr="00AB2303">
              <w:t>24.12.2023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18EAE" w14:textId="3387715B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«Эти песни, как снежинки» </w:t>
            </w:r>
            <w:r w:rsidRPr="00AB2303">
              <w:t>– новогодний концерт хоровых коллективов (организатор: Детская хоровая школа)</w:t>
            </w:r>
          </w:p>
        </w:tc>
      </w:tr>
      <w:tr w:rsidR="005E265C" w:rsidRPr="00AB2303" w14:paraId="755B8EC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D5C7C" w14:textId="63A50AA2" w:rsidR="005E265C" w:rsidRPr="00AB2303" w:rsidRDefault="005E265C" w:rsidP="005A5FE8">
            <w:r w:rsidRPr="00AB2303">
              <w:t>24.12.2022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C47C" w14:textId="4D95E5C2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  <w:bCs/>
              </w:rPr>
              <w:t xml:space="preserve">«Библиоёлка»  –  </w:t>
            </w:r>
            <w:r w:rsidRPr="00AB2303">
              <w:rPr>
                <w:bCs/>
              </w:rPr>
              <w:t xml:space="preserve">новогодний детский праздник  </w:t>
            </w:r>
            <w:r w:rsidRPr="00AB2303">
              <w:t>(организатор: Централизованная библиотечная система)</w:t>
            </w:r>
          </w:p>
        </w:tc>
      </w:tr>
      <w:tr w:rsidR="005E265C" w:rsidRPr="00AB2303" w14:paraId="2F86AD8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2C882" w14:textId="4C1F1DAC" w:rsidR="005E265C" w:rsidRPr="00AB2303" w:rsidRDefault="005E265C" w:rsidP="005A5FE8">
            <w:r w:rsidRPr="00AB2303">
              <w:t>30.12.2023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30BC0" w14:textId="165028F4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>«Новогодние звездочки»</w:t>
            </w:r>
            <w:r w:rsidRPr="00AB2303">
              <w:t xml:space="preserve"> - праздничные поздравления от преподавателей, учащихся и их родителей (организатор: Детская музыкальная школа № 1                им. Г. Синисало)</w:t>
            </w:r>
          </w:p>
        </w:tc>
      </w:tr>
      <w:tr w:rsidR="00875083" w:rsidRPr="00AB2303" w14:paraId="2F9CBF7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94B33" w14:textId="7A57C736" w:rsidR="00875083" w:rsidRPr="00875083" w:rsidRDefault="00875083" w:rsidP="005A5FE8">
            <w:r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6C768" w14:textId="6EEFA347" w:rsidR="00875083" w:rsidRPr="00875083" w:rsidRDefault="00875083" w:rsidP="005A5FE8">
            <w:r w:rsidRPr="00875083">
              <w:t>Церемония вручения стипендий Администрации Петрозаводского городского округа одаренным детям</w:t>
            </w:r>
          </w:p>
        </w:tc>
      </w:tr>
      <w:tr w:rsidR="005E265C" w:rsidRPr="00AB2303" w14:paraId="2C08907D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94913" w14:textId="05915C59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5569D" w14:textId="34906E77" w:rsidR="005E265C" w:rsidRPr="00AB2303" w:rsidRDefault="005E265C" w:rsidP="005A5FE8">
            <w:pPr>
              <w:rPr>
                <w:b/>
              </w:rPr>
            </w:pPr>
            <w:r w:rsidRPr="00AB2303">
              <w:rPr>
                <w:bCs/>
              </w:rPr>
              <w:t>Детские новогодние шоу-программы (организатор: Городской дом культуры)</w:t>
            </w:r>
          </w:p>
        </w:tc>
      </w:tr>
      <w:tr w:rsidR="005E265C" w:rsidRPr="00AB2303" w14:paraId="082F2C8E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F8CC6" w14:textId="6440895C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853AF" w14:textId="2FAAC54F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  <w:lang w:eastAsia="en-US"/>
              </w:rPr>
              <w:t>«КУБОК ДЕДА МОРОЗА»</w:t>
            </w:r>
            <w:r w:rsidRPr="00AB2303">
              <w:rPr>
                <w:lang w:eastAsia="en-US"/>
              </w:rPr>
              <w:t xml:space="preserve"> - фестиваль по танцевальному спорту </w:t>
            </w:r>
            <w:r w:rsidRPr="00AB2303">
              <w:t>(</w:t>
            </w:r>
            <w:r w:rsidRPr="00AB2303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5E265C" w:rsidRPr="00AB2303" w14:paraId="6C208772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43A29" w14:textId="4D1676F5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801F8" w14:textId="71DE7CA1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«Музыкальный калейдоскоп» </w:t>
            </w:r>
            <w:r w:rsidRPr="00AB2303">
              <w:t>– концерт оркестрового отделения Детской музыкальной школы им. Г.В. Свиридова</w:t>
            </w:r>
          </w:p>
        </w:tc>
      </w:tr>
      <w:tr w:rsidR="005E265C" w:rsidRPr="00AB2303" w14:paraId="4A2A312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233E6" w14:textId="7F600E57" w:rsidR="005E265C" w:rsidRPr="00AB2303" w:rsidRDefault="005E265C" w:rsidP="005A5FE8">
            <w:r w:rsidRPr="00AB2303">
              <w:lastRenderedPageBreak/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DB089" w14:textId="23132880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«Этих звуков светлый мир» </w:t>
            </w:r>
            <w:r w:rsidRPr="00AB2303">
              <w:t>– концерт фортепианного отделения Детской музыкальной школы им. Г.В. Свиридова</w:t>
            </w:r>
          </w:p>
        </w:tc>
      </w:tr>
      <w:tr w:rsidR="005E265C" w:rsidRPr="00AB2303" w14:paraId="6611121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CF25D" w14:textId="31058AF2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AC695" w14:textId="3CB03497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«Навстречу конкурсу им. Г.В. Свиридова»</w:t>
            </w:r>
            <w:r w:rsidRPr="00AB2303">
              <w:t xml:space="preserve"> - концерт фортепианного отделения Детской музыкальной школы им. Г.В. Свиридова</w:t>
            </w:r>
          </w:p>
        </w:tc>
      </w:tr>
      <w:tr w:rsidR="005E265C" w:rsidRPr="00AB2303" w14:paraId="1E3C4C2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F0913" w14:textId="4EDE540E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BF3FF" w14:textId="0A264FF2" w:rsidR="005E265C" w:rsidRPr="00AB2303" w:rsidRDefault="00875083" w:rsidP="005A5FE8">
            <w:pPr>
              <w:rPr>
                <w:bCs/>
              </w:rPr>
            </w:pPr>
            <w:r>
              <w:rPr>
                <w:b/>
              </w:rPr>
              <w:t>«Посвящение в ю</w:t>
            </w:r>
            <w:r w:rsidR="005E265C" w:rsidRPr="00AB2303">
              <w:rPr>
                <w:b/>
              </w:rPr>
              <w:t xml:space="preserve">ные музыканты» </w:t>
            </w:r>
            <w:r w:rsidR="005E265C" w:rsidRPr="00AB2303">
              <w:t>– концерт учащихся Детской музыкальной школы им. Г.В. Свиридова</w:t>
            </w:r>
          </w:p>
        </w:tc>
      </w:tr>
      <w:tr w:rsidR="005E265C" w:rsidRPr="00AB2303" w14:paraId="3988E7F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30BD9" w14:textId="64159428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A6C49" w14:textId="2AE1A849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 xml:space="preserve">«Новогодние поздравления» </w:t>
            </w:r>
            <w:r w:rsidRPr="00AB2303">
              <w:t>– концерт учащихся подготовительной группы фортепианного отделения Детской музыкальной школы им. Г.В. Свиридова</w:t>
            </w:r>
          </w:p>
        </w:tc>
      </w:tr>
      <w:tr w:rsidR="005E265C" w:rsidRPr="00AB2303" w14:paraId="3736B3C0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92A40" w14:textId="2E01C59F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6C094" w14:textId="04AACBA9" w:rsidR="005E265C" w:rsidRPr="00AB2303" w:rsidRDefault="005E265C" w:rsidP="005A5FE8">
            <w:pPr>
              <w:rPr>
                <w:bCs/>
              </w:rPr>
            </w:pPr>
            <w:r w:rsidRPr="00AB2303">
              <w:rPr>
                <w:b/>
              </w:rPr>
              <w:t>«Субботея»</w:t>
            </w:r>
            <w:r w:rsidRPr="00AB2303">
              <w:t xml:space="preserve"> – школьный конкурс на лучшее исполнение обработки народной музыки. Исполнители: учащиеся отделения народных инструментов детской музыкальной школы им. Г.В. Свиридова</w:t>
            </w:r>
          </w:p>
        </w:tc>
      </w:tr>
      <w:tr w:rsidR="005E265C" w:rsidRPr="00AB2303" w14:paraId="02EFB8FA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50B15" w14:textId="4197FE06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6D616" w14:textId="7EF916A7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«Первые шаги» - </w:t>
            </w:r>
            <w:r w:rsidRPr="00AB2303">
              <w:t>концерт учащихся народного отделения Детской музыкальной школы им. Г.В. Свиридова</w:t>
            </w:r>
          </w:p>
        </w:tc>
      </w:tr>
      <w:tr w:rsidR="005E265C" w:rsidRPr="00AB2303" w14:paraId="6594CF59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EAB05" w14:textId="18E364AC" w:rsidR="005E265C" w:rsidRPr="00AB2303" w:rsidRDefault="005E265C" w:rsidP="005A5FE8">
            <w:r w:rsidRPr="00AB2303">
              <w:t xml:space="preserve">декабрь 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397D6" w14:textId="6699DE11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«Рождественские встречи» </w:t>
            </w:r>
            <w:r w:rsidRPr="00AB2303">
              <w:t>– концерт учащихся оркестрового отделения Детской музыкальной школы им. Г.В. Свиридова</w:t>
            </w:r>
          </w:p>
        </w:tc>
      </w:tr>
      <w:tr w:rsidR="005E265C" w:rsidRPr="00AB2303" w14:paraId="0E167AA3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FCD01" w14:textId="0F6B667B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84EDF" w14:textId="2647370E" w:rsidR="005E265C" w:rsidRPr="00AB2303" w:rsidRDefault="005E265C" w:rsidP="005A5FE8">
            <w:pPr>
              <w:rPr>
                <w:b/>
              </w:rPr>
            </w:pPr>
            <w:r w:rsidRPr="00AB2303">
              <w:rPr>
                <w:b/>
              </w:rPr>
              <w:t xml:space="preserve">«Накануне Рождества» </w:t>
            </w:r>
            <w:r w:rsidRPr="00AB2303">
              <w:t>– концерт учащихся фортепианного отделения Детской музыкальной школы им. Г.В. Свиридова</w:t>
            </w:r>
          </w:p>
        </w:tc>
      </w:tr>
      <w:tr w:rsidR="005E265C" w:rsidRPr="00AB2303" w14:paraId="3E3FB25B" w14:textId="77777777" w:rsidTr="009B2A10">
        <w:trPr>
          <w:gridAfter w:val="1"/>
          <w:wAfter w:w="21" w:type="dxa"/>
        </w:trPr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9070F" w14:textId="2CAA28D9" w:rsidR="005E265C" w:rsidRPr="00AB2303" w:rsidRDefault="005E265C" w:rsidP="005A5FE8">
            <w:r w:rsidRPr="00AB2303">
              <w:t>декабрь</w:t>
            </w:r>
          </w:p>
        </w:tc>
        <w:tc>
          <w:tcPr>
            <w:tcW w:w="8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DD3DE" w14:textId="77777777" w:rsidR="005E265C" w:rsidRPr="00AB2303" w:rsidRDefault="005E265C" w:rsidP="005A5FE8">
            <w:r w:rsidRPr="00AB2303">
              <w:rPr>
                <w:b/>
              </w:rPr>
              <w:t xml:space="preserve">«Рождественская сказка» </w:t>
            </w:r>
            <w:r w:rsidRPr="00AB2303">
              <w:t xml:space="preserve">– концерт учащихся подготовительной группы и </w:t>
            </w:r>
          </w:p>
          <w:p w14:paraId="5840851E" w14:textId="3CE5A69E" w:rsidR="005E265C" w:rsidRPr="00AB2303" w:rsidRDefault="005E265C" w:rsidP="005A5FE8">
            <w:pPr>
              <w:rPr>
                <w:b/>
              </w:rPr>
            </w:pPr>
            <w:r w:rsidRPr="00AB2303">
              <w:t>1 класса оркестрового отделения Детской музыкальной школы им. Г.В. Свиридова</w:t>
            </w:r>
          </w:p>
        </w:tc>
      </w:tr>
    </w:tbl>
    <w:p w14:paraId="10847CB4" w14:textId="77777777" w:rsidR="00941761" w:rsidRPr="00AB2303" w:rsidRDefault="00941761" w:rsidP="0097458F">
      <w:pPr>
        <w:rPr>
          <w:b/>
        </w:rPr>
      </w:pPr>
    </w:p>
    <w:p w14:paraId="45B0B9EA" w14:textId="77777777" w:rsidR="004045B2" w:rsidRPr="008C4472" w:rsidRDefault="00941761" w:rsidP="00941761">
      <w:pPr>
        <w:tabs>
          <w:tab w:val="left" w:pos="6225"/>
        </w:tabs>
        <w:rPr>
          <w:b/>
        </w:rPr>
      </w:pPr>
      <w:r w:rsidRPr="008C4472">
        <w:rPr>
          <w:b/>
        </w:rPr>
        <w:tab/>
      </w:r>
    </w:p>
    <w:sectPr w:rsidR="004045B2" w:rsidRPr="008C4472" w:rsidSect="00AE0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CF1"/>
    <w:multiLevelType w:val="hybridMultilevel"/>
    <w:tmpl w:val="1D8868C8"/>
    <w:lvl w:ilvl="0" w:tplc="2FF8C7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6E"/>
    <w:rsid w:val="00001F88"/>
    <w:rsid w:val="000022B5"/>
    <w:rsid w:val="00007F73"/>
    <w:rsid w:val="00017663"/>
    <w:rsid w:val="000216B8"/>
    <w:rsid w:val="000273B6"/>
    <w:rsid w:val="0003283C"/>
    <w:rsid w:val="00033E0A"/>
    <w:rsid w:val="00037A1A"/>
    <w:rsid w:val="0004299E"/>
    <w:rsid w:val="0004565C"/>
    <w:rsid w:val="00050EAF"/>
    <w:rsid w:val="00051AD5"/>
    <w:rsid w:val="000562EC"/>
    <w:rsid w:val="00061ECB"/>
    <w:rsid w:val="000642E1"/>
    <w:rsid w:val="00070EAD"/>
    <w:rsid w:val="000723D2"/>
    <w:rsid w:val="00072C24"/>
    <w:rsid w:val="00073403"/>
    <w:rsid w:val="0007790B"/>
    <w:rsid w:val="00080DD2"/>
    <w:rsid w:val="00081759"/>
    <w:rsid w:val="0008704A"/>
    <w:rsid w:val="000A3B61"/>
    <w:rsid w:val="000A4B5D"/>
    <w:rsid w:val="000A5B52"/>
    <w:rsid w:val="000B39E4"/>
    <w:rsid w:val="000C0524"/>
    <w:rsid w:val="000C128A"/>
    <w:rsid w:val="000C785A"/>
    <w:rsid w:val="000D676B"/>
    <w:rsid w:val="000D7E08"/>
    <w:rsid w:val="000F2949"/>
    <w:rsid w:val="001074FE"/>
    <w:rsid w:val="0012324C"/>
    <w:rsid w:val="0012402F"/>
    <w:rsid w:val="00125A18"/>
    <w:rsid w:val="0013134E"/>
    <w:rsid w:val="00131F9B"/>
    <w:rsid w:val="001326D8"/>
    <w:rsid w:val="001351A6"/>
    <w:rsid w:val="001358DB"/>
    <w:rsid w:val="001458CC"/>
    <w:rsid w:val="001508EC"/>
    <w:rsid w:val="00152424"/>
    <w:rsid w:val="00154A49"/>
    <w:rsid w:val="00155112"/>
    <w:rsid w:val="0016627E"/>
    <w:rsid w:val="001766E7"/>
    <w:rsid w:val="0017682B"/>
    <w:rsid w:val="001768ED"/>
    <w:rsid w:val="00182C61"/>
    <w:rsid w:val="00183AA7"/>
    <w:rsid w:val="0018691E"/>
    <w:rsid w:val="00190F00"/>
    <w:rsid w:val="00194FB5"/>
    <w:rsid w:val="001A2C41"/>
    <w:rsid w:val="001C6529"/>
    <w:rsid w:val="001C7F83"/>
    <w:rsid w:val="001D7011"/>
    <w:rsid w:val="001F5D30"/>
    <w:rsid w:val="001F7ADE"/>
    <w:rsid w:val="002039F6"/>
    <w:rsid w:val="00204C36"/>
    <w:rsid w:val="00212BFE"/>
    <w:rsid w:val="00216D74"/>
    <w:rsid w:val="0022718E"/>
    <w:rsid w:val="002318B1"/>
    <w:rsid w:val="0024422E"/>
    <w:rsid w:val="002638A4"/>
    <w:rsid w:val="00266E6E"/>
    <w:rsid w:val="00275FF7"/>
    <w:rsid w:val="00281C8F"/>
    <w:rsid w:val="002820CF"/>
    <w:rsid w:val="00283A1A"/>
    <w:rsid w:val="00284A50"/>
    <w:rsid w:val="00284F5E"/>
    <w:rsid w:val="0029064F"/>
    <w:rsid w:val="00290672"/>
    <w:rsid w:val="00292B68"/>
    <w:rsid w:val="002932D8"/>
    <w:rsid w:val="002935F7"/>
    <w:rsid w:val="00293848"/>
    <w:rsid w:val="002964D7"/>
    <w:rsid w:val="002B2F49"/>
    <w:rsid w:val="002B4C3A"/>
    <w:rsid w:val="002B5B93"/>
    <w:rsid w:val="002C513D"/>
    <w:rsid w:val="002D13FD"/>
    <w:rsid w:val="002D270F"/>
    <w:rsid w:val="002D4416"/>
    <w:rsid w:val="002D591C"/>
    <w:rsid w:val="002D6487"/>
    <w:rsid w:val="002D6D41"/>
    <w:rsid w:val="002D6E53"/>
    <w:rsid w:val="002E236A"/>
    <w:rsid w:val="002E2BCB"/>
    <w:rsid w:val="002F3189"/>
    <w:rsid w:val="00313D46"/>
    <w:rsid w:val="00315A0A"/>
    <w:rsid w:val="0032170C"/>
    <w:rsid w:val="00323691"/>
    <w:rsid w:val="003238A3"/>
    <w:rsid w:val="0032448E"/>
    <w:rsid w:val="00330392"/>
    <w:rsid w:val="00333738"/>
    <w:rsid w:val="00342D65"/>
    <w:rsid w:val="00343BC3"/>
    <w:rsid w:val="0034678F"/>
    <w:rsid w:val="003477B7"/>
    <w:rsid w:val="00352067"/>
    <w:rsid w:val="00372A7F"/>
    <w:rsid w:val="00380BB6"/>
    <w:rsid w:val="00387DA7"/>
    <w:rsid w:val="003951B9"/>
    <w:rsid w:val="00397DF6"/>
    <w:rsid w:val="003A26E5"/>
    <w:rsid w:val="003A65C4"/>
    <w:rsid w:val="003C385F"/>
    <w:rsid w:val="003C697D"/>
    <w:rsid w:val="003D3566"/>
    <w:rsid w:val="003D7F85"/>
    <w:rsid w:val="003E000A"/>
    <w:rsid w:val="003E26AA"/>
    <w:rsid w:val="003E313E"/>
    <w:rsid w:val="003E4FEC"/>
    <w:rsid w:val="003E534E"/>
    <w:rsid w:val="003E6D23"/>
    <w:rsid w:val="003E76C1"/>
    <w:rsid w:val="003F5AE1"/>
    <w:rsid w:val="003F7322"/>
    <w:rsid w:val="00402FB5"/>
    <w:rsid w:val="00403DD8"/>
    <w:rsid w:val="004045B2"/>
    <w:rsid w:val="00405246"/>
    <w:rsid w:val="004100F2"/>
    <w:rsid w:val="00413A9D"/>
    <w:rsid w:val="004140A5"/>
    <w:rsid w:val="00415672"/>
    <w:rsid w:val="0042035F"/>
    <w:rsid w:val="00426045"/>
    <w:rsid w:val="0045112F"/>
    <w:rsid w:val="00452D57"/>
    <w:rsid w:val="004606E7"/>
    <w:rsid w:val="00461EF7"/>
    <w:rsid w:val="00462399"/>
    <w:rsid w:val="004624A4"/>
    <w:rsid w:val="00472F4F"/>
    <w:rsid w:val="004806E1"/>
    <w:rsid w:val="004807CC"/>
    <w:rsid w:val="00481DD7"/>
    <w:rsid w:val="00497499"/>
    <w:rsid w:val="004A485B"/>
    <w:rsid w:val="004B26E6"/>
    <w:rsid w:val="004B313E"/>
    <w:rsid w:val="004C0C6D"/>
    <w:rsid w:val="004C0D28"/>
    <w:rsid w:val="004C31EE"/>
    <w:rsid w:val="004D4FA4"/>
    <w:rsid w:val="004D6FB3"/>
    <w:rsid w:val="004D7030"/>
    <w:rsid w:val="004E3EAE"/>
    <w:rsid w:val="00511B05"/>
    <w:rsid w:val="0051535F"/>
    <w:rsid w:val="00521C07"/>
    <w:rsid w:val="00524B66"/>
    <w:rsid w:val="00534A48"/>
    <w:rsid w:val="005367B9"/>
    <w:rsid w:val="005471DD"/>
    <w:rsid w:val="00556E3C"/>
    <w:rsid w:val="00564427"/>
    <w:rsid w:val="00570DA4"/>
    <w:rsid w:val="00577F5F"/>
    <w:rsid w:val="005902B6"/>
    <w:rsid w:val="005917E4"/>
    <w:rsid w:val="005A2FCA"/>
    <w:rsid w:val="005A3291"/>
    <w:rsid w:val="005A5FE8"/>
    <w:rsid w:val="005B3165"/>
    <w:rsid w:val="005B42EF"/>
    <w:rsid w:val="005B6454"/>
    <w:rsid w:val="005C3A76"/>
    <w:rsid w:val="005C5AE9"/>
    <w:rsid w:val="005C6492"/>
    <w:rsid w:val="005D63C7"/>
    <w:rsid w:val="005E098F"/>
    <w:rsid w:val="005E265C"/>
    <w:rsid w:val="005F0A25"/>
    <w:rsid w:val="005F15D7"/>
    <w:rsid w:val="005F7941"/>
    <w:rsid w:val="005F7BBC"/>
    <w:rsid w:val="00602540"/>
    <w:rsid w:val="00604086"/>
    <w:rsid w:val="00606D50"/>
    <w:rsid w:val="00612AA9"/>
    <w:rsid w:val="00620EE1"/>
    <w:rsid w:val="00623235"/>
    <w:rsid w:val="00627142"/>
    <w:rsid w:val="00634A7A"/>
    <w:rsid w:val="00634F19"/>
    <w:rsid w:val="00643180"/>
    <w:rsid w:val="00660593"/>
    <w:rsid w:val="00663322"/>
    <w:rsid w:val="006659B3"/>
    <w:rsid w:val="00673ACC"/>
    <w:rsid w:val="00675C80"/>
    <w:rsid w:val="00677847"/>
    <w:rsid w:val="00677F72"/>
    <w:rsid w:val="00685DA3"/>
    <w:rsid w:val="00691862"/>
    <w:rsid w:val="006A03AB"/>
    <w:rsid w:val="006A65FB"/>
    <w:rsid w:val="006A6B18"/>
    <w:rsid w:val="006C4E96"/>
    <w:rsid w:val="006C5B20"/>
    <w:rsid w:val="006C76E2"/>
    <w:rsid w:val="006C7E8C"/>
    <w:rsid w:val="006D01CA"/>
    <w:rsid w:val="006D197A"/>
    <w:rsid w:val="006D1BC9"/>
    <w:rsid w:val="006D4690"/>
    <w:rsid w:val="006E5197"/>
    <w:rsid w:val="007030D8"/>
    <w:rsid w:val="007035CC"/>
    <w:rsid w:val="00704714"/>
    <w:rsid w:val="00710BAB"/>
    <w:rsid w:val="007331BC"/>
    <w:rsid w:val="0075552B"/>
    <w:rsid w:val="00755C84"/>
    <w:rsid w:val="00766D65"/>
    <w:rsid w:val="007670C6"/>
    <w:rsid w:val="00770EC8"/>
    <w:rsid w:val="00786A1C"/>
    <w:rsid w:val="00797609"/>
    <w:rsid w:val="00797EA9"/>
    <w:rsid w:val="007A53AC"/>
    <w:rsid w:val="007B30FD"/>
    <w:rsid w:val="007B6416"/>
    <w:rsid w:val="007C299E"/>
    <w:rsid w:val="007D14BD"/>
    <w:rsid w:val="007D5FCF"/>
    <w:rsid w:val="007E0746"/>
    <w:rsid w:val="007E6A6B"/>
    <w:rsid w:val="007F33F1"/>
    <w:rsid w:val="00803D1C"/>
    <w:rsid w:val="00814182"/>
    <w:rsid w:val="00823E4D"/>
    <w:rsid w:val="00827A2A"/>
    <w:rsid w:val="00835FE2"/>
    <w:rsid w:val="00836ACB"/>
    <w:rsid w:val="008422DC"/>
    <w:rsid w:val="008434EB"/>
    <w:rsid w:val="008530F3"/>
    <w:rsid w:val="00860638"/>
    <w:rsid w:val="00875083"/>
    <w:rsid w:val="00886729"/>
    <w:rsid w:val="0089162B"/>
    <w:rsid w:val="008918F9"/>
    <w:rsid w:val="008A0503"/>
    <w:rsid w:val="008A0ACF"/>
    <w:rsid w:val="008A2155"/>
    <w:rsid w:val="008A2564"/>
    <w:rsid w:val="008A417D"/>
    <w:rsid w:val="008A5CA4"/>
    <w:rsid w:val="008B21D2"/>
    <w:rsid w:val="008B2806"/>
    <w:rsid w:val="008C4472"/>
    <w:rsid w:val="008D5C86"/>
    <w:rsid w:val="008E0093"/>
    <w:rsid w:val="008E4FBB"/>
    <w:rsid w:val="008E6C65"/>
    <w:rsid w:val="008F2572"/>
    <w:rsid w:val="008F42DD"/>
    <w:rsid w:val="008F49A1"/>
    <w:rsid w:val="008F76ED"/>
    <w:rsid w:val="00910AD9"/>
    <w:rsid w:val="00910DDD"/>
    <w:rsid w:val="0091288E"/>
    <w:rsid w:val="00922707"/>
    <w:rsid w:val="00923097"/>
    <w:rsid w:val="009270A3"/>
    <w:rsid w:val="0093014D"/>
    <w:rsid w:val="0093741F"/>
    <w:rsid w:val="00941761"/>
    <w:rsid w:val="00944382"/>
    <w:rsid w:val="00950B9F"/>
    <w:rsid w:val="0095466F"/>
    <w:rsid w:val="00955F9B"/>
    <w:rsid w:val="00962653"/>
    <w:rsid w:val="00964532"/>
    <w:rsid w:val="009648C2"/>
    <w:rsid w:val="009719A1"/>
    <w:rsid w:val="0097458F"/>
    <w:rsid w:val="0097637C"/>
    <w:rsid w:val="00980734"/>
    <w:rsid w:val="00983FEC"/>
    <w:rsid w:val="00987D70"/>
    <w:rsid w:val="00990DD8"/>
    <w:rsid w:val="0099195B"/>
    <w:rsid w:val="00995FDB"/>
    <w:rsid w:val="009B22F0"/>
    <w:rsid w:val="009B2A10"/>
    <w:rsid w:val="009B4C46"/>
    <w:rsid w:val="009B5E16"/>
    <w:rsid w:val="009B62EF"/>
    <w:rsid w:val="009C3C23"/>
    <w:rsid w:val="009C732B"/>
    <w:rsid w:val="009D324C"/>
    <w:rsid w:val="009D4F1B"/>
    <w:rsid w:val="009E2652"/>
    <w:rsid w:val="009E54E7"/>
    <w:rsid w:val="009E5C8D"/>
    <w:rsid w:val="009F1613"/>
    <w:rsid w:val="009F1EB6"/>
    <w:rsid w:val="00A00EEE"/>
    <w:rsid w:val="00A03700"/>
    <w:rsid w:val="00A10E4D"/>
    <w:rsid w:val="00A1685E"/>
    <w:rsid w:val="00A22155"/>
    <w:rsid w:val="00A22211"/>
    <w:rsid w:val="00A253FF"/>
    <w:rsid w:val="00A27C32"/>
    <w:rsid w:val="00A31205"/>
    <w:rsid w:val="00A34382"/>
    <w:rsid w:val="00A357FC"/>
    <w:rsid w:val="00A360B3"/>
    <w:rsid w:val="00A4288C"/>
    <w:rsid w:val="00A52545"/>
    <w:rsid w:val="00A52BCA"/>
    <w:rsid w:val="00A56F55"/>
    <w:rsid w:val="00A62A8A"/>
    <w:rsid w:val="00A663E2"/>
    <w:rsid w:val="00A71623"/>
    <w:rsid w:val="00A720D0"/>
    <w:rsid w:val="00A75809"/>
    <w:rsid w:val="00A77EEA"/>
    <w:rsid w:val="00A8005A"/>
    <w:rsid w:val="00A8518A"/>
    <w:rsid w:val="00A92A0E"/>
    <w:rsid w:val="00A94104"/>
    <w:rsid w:val="00AA0147"/>
    <w:rsid w:val="00AA0D9A"/>
    <w:rsid w:val="00AB2303"/>
    <w:rsid w:val="00AB3E3F"/>
    <w:rsid w:val="00AC0E63"/>
    <w:rsid w:val="00AD14AF"/>
    <w:rsid w:val="00AD17B6"/>
    <w:rsid w:val="00AD2666"/>
    <w:rsid w:val="00AD6716"/>
    <w:rsid w:val="00AD6930"/>
    <w:rsid w:val="00AE05C3"/>
    <w:rsid w:val="00AF0A87"/>
    <w:rsid w:val="00AF1131"/>
    <w:rsid w:val="00AF59DA"/>
    <w:rsid w:val="00B0093D"/>
    <w:rsid w:val="00B10434"/>
    <w:rsid w:val="00B123C3"/>
    <w:rsid w:val="00B14FCB"/>
    <w:rsid w:val="00B3026E"/>
    <w:rsid w:val="00B30BF3"/>
    <w:rsid w:val="00B37CEF"/>
    <w:rsid w:val="00B44ACB"/>
    <w:rsid w:val="00B57EF9"/>
    <w:rsid w:val="00B746A4"/>
    <w:rsid w:val="00B76AA7"/>
    <w:rsid w:val="00B76EC5"/>
    <w:rsid w:val="00B77371"/>
    <w:rsid w:val="00B85B0C"/>
    <w:rsid w:val="00B926E3"/>
    <w:rsid w:val="00B94A69"/>
    <w:rsid w:val="00BA644B"/>
    <w:rsid w:val="00BB5941"/>
    <w:rsid w:val="00BC1369"/>
    <w:rsid w:val="00BC1C92"/>
    <w:rsid w:val="00BC2012"/>
    <w:rsid w:val="00BC20ED"/>
    <w:rsid w:val="00BC4A54"/>
    <w:rsid w:val="00BC52AF"/>
    <w:rsid w:val="00BD1836"/>
    <w:rsid w:val="00BD38FD"/>
    <w:rsid w:val="00BE168C"/>
    <w:rsid w:val="00BE53E1"/>
    <w:rsid w:val="00BE56B1"/>
    <w:rsid w:val="00BE6AB3"/>
    <w:rsid w:val="00BE78C0"/>
    <w:rsid w:val="00BF3780"/>
    <w:rsid w:val="00C02E98"/>
    <w:rsid w:val="00C07D11"/>
    <w:rsid w:val="00C137D7"/>
    <w:rsid w:val="00C24753"/>
    <w:rsid w:val="00C25C12"/>
    <w:rsid w:val="00C2721B"/>
    <w:rsid w:val="00C31C6B"/>
    <w:rsid w:val="00C3784F"/>
    <w:rsid w:val="00C61526"/>
    <w:rsid w:val="00C619FB"/>
    <w:rsid w:val="00C62E15"/>
    <w:rsid w:val="00C63259"/>
    <w:rsid w:val="00C70796"/>
    <w:rsid w:val="00C7236C"/>
    <w:rsid w:val="00C748AF"/>
    <w:rsid w:val="00C75DE2"/>
    <w:rsid w:val="00C80534"/>
    <w:rsid w:val="00C80708"/>
    <w:rsid w:val="00C81D62"/>
    <w:rsid w:val="00C90B49"/>
    <w:rsid w:val="00C90BB3"/>
    <w:rsid w:val="00CA3DAE"/>
    <w:rsid w:val="00CB1CCE"/>
    <w:rsid w:val="00CC2C29"/>
    <w:rsid w:val="00CC36F9"/>
    <w:rsid w:val="00CC5061"/>
    <w:rsid w:val="00CC5BF1"/>
    <w:rsid w:val="00CE1736"/>
    <w:rsid w:val="00CE39A4"/>
    <w:rsid w:val="00CF3EF4"/>
    <w:rsid w:val="00CF4A52"/>
    <w:rsid w:val="00D048C6"/>
    <w:rsid w:val="00D04DA6"/>
    <w:rsid w:val="00D06D8E"/>
    <w:rsid w:val="00D0762F"/>
    <w:rsid w:val="00D11ADC"/>
    <w:rsid w:val="00D127D8"/>
    <w:rsid w:val="00D14AE4"/>
    <w:rsid w:val="00D157BA"/>
    <w:rsid w:val="00D17F24"/>
    <w:rsid w:val="00D22C2D"/>
    <w:rsid w:val="00D24205"/>
    <w:rsid w:val="00D247A1"/>
    <w:rsid w:val="00D30713"/>
    <w:rsid w:val="00D403F6"/>
    <w:rsid w:val="00D538EB"/>
    <w:rsid w:val="00D6102D"/>
    <w:rsid w:val="00D732D6"/>
    <w:rsid w:val="00D83CD6"/>
    <w:rsid w:val="00D87CF2"/>
    <w:rsid w:val="00DA1D5F"/>
    <w:rsid w:val="00DB14E0"/>
    <w:rsid w:val="00DB24D5"/>
    <w:rsid w:val="00DC4E3A"/>
    <w:rsid w:val="00DD03AD"/>
    <w:rsid w:val="00DD34F1"/>
    <w:rsid w:val="00DD6DDB"/>
    <w:rsid w:val="00DE0A94"/>
    <w:rsid w:val="00DE0FDE"/>
    <w:rsid w:val="00DE5C9A"/>
    <w:rsid w:val="00DF145B"/>
    <w:rsid w:val="00E00830"/>
    <w:rsid w:val="00E01778"/>
    <w:rsid w:val="00E02F58"/>
    <w:rsid w:val="00E12FF8"/>
    <w:rsid w:val="00E14862"/>
    <w:rsid w:val="00E15F0A"/>
    <w:rsid w:val="00E17E81"/>
    <w:rsid w:val="00E25510"/>
    <w:rsid w:val="00E260AC"/>
    <w:rsid w:val="00E276AA"/>
    <w:rsid w:val="00E330A5"/>
    <w:rsid w:val="00E40BB5"/>
    <w:rsid w:val="00E426D5"/>
    <w:rsid w:val="00E46A32"/>
    <w:rsid w:val="00E471F8"/>
    <w:rsid w:val="00E55393"/>
    <w:rsid w:val="00E63B65"/>
    <w:rsid w:val="00E66DB8"/>
    <w:rsid w:val="00E70B0F"/>
    <w:rsid w:val="00E70E9C"/>
    <w:rsid w:val="00E716BB"/>
    <w:rsid w:val="00E716C7"/>
    <w:rsid w:val="00E723F9"/>
    <w:rsid w:val="00E82FB2"/>
    <w:rsid w:val="00E84CB5"/>
    <w:rsid w:val="00E8502E"/>
    <w:rsid w:val="00E867C3"/>
    <w:rsid w:val="00EA742A"/>
    <w:rsid w:val="00EB1E6D"/>
    <w:rsid w:val="00EC3BDA"/>
    <w:rsid w:val="00ED0BF5"/>
    <w:rsid w:val="00ED15C0"/>
    <w:rsid w:val="00EE428A"/>
    <w:rsid w:val="00EE51DF"/>
    <w:rsid w:val="00EE7A07"/>
    <w:rsid w:val="00EF7F6F"/>
    <w:rsid w:val="00F040F0"/>
    <w:rsid w:val="00F0727D"/>
    <w:rsid w:val="00F11014"/>
    <w:rsid w:val="00F16E83"/>
    <w:rsid w:val="00F30083"/>
    <w:rsid w:val="00F33FC7"/>
    <w:rsid w:val="00F362FB"/>
    <w:rsid w:val="00F40BB9"/>
    <w:rsid w:val="00F449CB"/>
    <w:rsid w:val="00F5691A"/>
    <w:rsid w:val="00F67F27"/>
    <w:rsid w:val="00F70F5D"/>
    <w:rsid w:val="00F720C5"/>
    <w:rsid w:val="00F76AFF"/>
    <w:rsid w:val="00F827A5"/>
    <w:rsid w:val="00F90DB8"/>
    <w:rsid w:val="00F924AE"/>
    <w:rsid w:val="00F93879"/>
    <w:rsid w:val="00F94B61"/>
    <w:rsid w:val="00FB085B"/>
    <w:rsid w:val="00FB58C8"/>
    <w:rsid w:val="00FC2EF1"/>
    <w:rsid w:val="00FC4A4B"/>
    <w:rsid w:val="00FC6264"/>
    <w:rsid w:val="00FC6CC6"/>
    <w:rsid w:val="00FC7C72"/>
    <w:rsid w:val="00FD0A95"/>
    <w:rsid w:val="00FE0F03"/>
    <w:rsid w:val="00FE3C3A"/>
    <w:rsid w:val="00FE4544"/>
    <w:rsid w:val="00FE4E0B"/>
    <w:rsid w:val="00FF131E"/>
    <w:rsid w:val="00FF306B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3A6"/>
  <w15:docId w15:val="{05677553-558F-4689-8220-B0A5A75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12F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03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9043-534A-40E8-B483-A0378824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Пресс  Секретарь</cp:lastModifiedBy>
  <cp:revision>3</cp:revision>
  <dcterms:created xsi:type="dcterms:W3CDTF">2022-10-07T09:08:00Z</dcterms:created>
  <dcterms:modified xsi:type="dcterms:W3CDTF">2022-10-07T09:08:00Z</dcterms:modified>
</cp:coreProperties>
</file>